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669D" w14:textId="60358B6B" w:rsidR="00C61300" w:rsidRPr="00C61300" w:rsidRDefault="00E2053F" w:rsidP="00204DDD">
      <w:pPr>
        <w:jc w:val="center"/>
        <w:rPr>
          <w:rFonts w:ascii="Avenir Next LT Pro Light" w:hAnsi="Avenir Next LT Pro Light" w:cs="Cavolini"/>
          <w:b/>
          <w:bCs/>
          <w:i/>
          <w:iCs/>
          <w:sz w:val="24"/>
          <w:szCs w:val="24"/>
        </w:rPr>
      </w:pPr>
      <w:r w:rsidRPr="00C61300">
        <w:rPr>
          <w:rFonts w:ascii="Avenir Next LT Pro Light" w:hAnsi="Avenir Next LT Pro Light" w:cs="Cavolini"/>
          <w:b/>
          <w:bCs/>
          <w:i/>
          <w:iCs/>
          <w:sz w:val="24"/>
          <w:szCs w:val="24"/>
        </w:rPr>
        <w:t>The results of our questionnaire</w:t>
      </w:r>
      <w:r w:rsidR="00C61300" w:rsidRPr="00C61300">
        <w:rPr>
          <w:rFonts w:ascii="Avenir Next LT Pro Light" w:hAnsi="Avenir Next LT Pro Light" w:cs="Cavolini"/>
          <w:b/>
          <w:bCs/>
          <w:i/>
          <w:iCs/>
          <w:sz w:val="24"/>
          <w:szCs w:val="24"/>
        </w:rPr>
        <w:t xml:space="preserve"> 2023- </w:t>
      </w:r>
      <w:r w:rsidR="00CA5A86">
        <w:rPr>
          <w:rFonts w:ascii="Avenir Next LT Pro Light" w:hAnsi="Avenir Next LT Pro Light" w:cs="Cavolini"/>
          <w:b/>
          <w:bCs/>
          <w:i/>
          <w:iCs/>
          <w:sz w:val="24"/>
          <w:szCs w:val="24"/>
        </w:rPr>
        <w:t>Wrap-around</w:t>
      </w:r>
    </w:p>
    <w:p w14:paraId="6D6B6F78" w14:textId="0C40AEFC" w:rsidR="00033A6C" w:rsidRPr="0010283A" w:rsidRDefault="00E2053F" w:rsidP="00204DDD">
      <w:pPr>
        <w:jc w:val="center"/>
        <w:rPr>
          <w:rFonts w:ascii="Avenir Next LT Pro Light" w:hAnsi="Avenir Next LT Pro Light" w:cs="Cavolini"/>
          <w:i/>
          <w:iCs/>
          <w:sz w:val="20"/>
          <w:szCs w:val="20"/>
        </w:rPr>
      </w:pPr>
      <w:r>
        <w:rPr>
          <w:rFonts w:ascii="Avenir Next LT Pro Light" w:hAnsi="Avenir Next LT Pro Light" w:cs="Cavolini"/>
          <w:i/>
          <w:iCs/>
          <w:sz w:val="20"/>
          <w:szCs w:val="20"/>
        </w:rPr>
        <w:t xml:space="preserve"> We asked parents to complete the</w:t>
      </w:r>
      <w:r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 questionnaire based on </w:t>
      </w:r>
      <w:r>
        <w:rPr>
          <w:rFonts w:ascii="Avenir Next LT Pro Light" w:hAnsi="Avenir Next LT Pro Light" w:cs="Cavolini"/>
          <w:i/>
          <w:iCs/>
          <w:sz w:val="20"/>
          <w:szCs w:val="20"/>
        </w:rPr>
        <w:t xml:space="preserve">their </w:t>
      </w:r>
      <w:r w:rsidRPr="0010283A">
        <w:rPr>
          <w:rFonts w:ascii="Avenir Next LT Pro Light" w:hAnsi="Avenir Next LT Pro Light" w:cs="Cavolini"/>
          <w:i/>
          <w:iCs/>
          <w:sz w:val="20"/>
          <w:szCs w:val="20"/>
        </w:rPr>
        <w:t>experience of Jack and Jill</w:t>
      </w:r>
    </w:p>
    <w:tbl>
      <w:tblPr>
        <w:tblStyle w:val="TableGrid"/>
        <w:tblpPr w:leftFromText="180" w:rightFromText="180" w:vertAnchor="page" w:horzAnchor="margin" w:tblpXSpec="center" w:tblpY="1791"/>
        <w:tblW w:w="8614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850"/>
        <w:gridCol w:w="851"/>
        <w:gridCol w:w="709"/>
      </w:tblGrid>
      <w:tr w:rsidR="00C61300" w:rsidRPr="00993AB0" w14:paraId="34249282" w14:textId="77777777" w:rsidTr="004F1A0D">
        <w:trPr>
          <w:cantSplit/>
          <w:trHeight w:val="1826"/>
        </w:trPr>
        <w:tc>
          <w:tcPr>
            <w:tcW w:w="817" w:type="dxa"/>
            <w:textDirection w:val="btLr"/>
          </w:tcPr>
          <w:p w14:paraId="046B05DF" w14:textId="77777777" w:rsidR="00C61300" w:rsidRPr="00993AB0" w:rsidRDefault="00C61300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Question Number</w:t>
            </w:r>
          </w:p>
        </w:tc>
        <w:tc>
          <w:tcPr>
            <w:tcW w:w="5387" w:type="dxa"/>
          </w:tcPr>
          <w:p w14:paraId="18CCE8E6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</w:p>
          <w:p w14:paraId="080F6B77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</w:p>
          <w:p w14:paraId="529A78A4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Question</w:t>
            </w:r>
          </w:p>
        </w:tc>
        <w:tc>
          <w:tcPr>
            <w:tcW w:w="850" w:type="dxa"/>
            <w:textDirection w:val="btLr"/>
          </w:tcPr>
          <w:p w14:paraId="533AEE02" w14:textId="77777777" w:rsidR="00C61300" w:rsidRPr="00993AB0" w:rsidRDefault="00C61300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Agree</w:t>
            </w:r>
          </w:p>
        </w:tc>
        <w:tc>
          <w:tcPr>
            <w:tcW w:w="851" w:type="dxa"/>
            <w:textDirection w:val="btLr"/>
          </w:tcPr>
          <w:p w14:paraId="16C9B43F" w14:textId="77777777" w:rsidR="00C61300" w:rsidRPr="00993AB0" w:rsidRDefault="00C61300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Neither Agree nor Disagree</w:t>
            </w:r>
          </w:p>
        </w:tc>
        <w:tc>
          <w:tcPr>
            <w:tcW w:w="709" w:type="dxa"/>
            <w:textDirection w:val="btLr"/>
          </w:tcPr>
          <w:p w14:paraId="53148F7B" w14:textId="77777777" w:rsidR="00C61300" w:rsidRPr="00993AB0" w:rsidRDefault="00C61300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Disagree</w:t>
            </w:r>
          </w:p>
        </w:tc>
      </w:tr>
      <w:tr w:rsidR="00C61300" w:rsidRPr="00993AB0" w14:paraId="7C920D60" w14:textId="77777777" w:rsidTr="004F1A0D">
        <w:tc>
          <w:tcPr>
            <w:tcW w:w="817" w:type="dxa"/>
          </w:tcPr>
          <w:p w14:paraId="7A1550AD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</w:t>
            </w:r>
          </w:p>
        </w:tc>
        <w:tc>
          <w:tcPr>
            <w:tcW w:w="5387" w:type="dxa"/>
          </w:tcPr>
          <w:p w14:paraId="1EC4F9AE" w14:textId="49A26A09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My child likes being at the setting</w:t>
            </w:r>
          </w:p>
        </w:tc>
        <w:tc>
          <w:tcPr>
            <w:tcW w:w="850" w:type="dxa"/>
          </w:tcPr>
          <w:p w14:paraId="18A9F7BF" w14:textId="7C083FE0" w:rsidR="00C61300" w:rsidRPr="00993AB0" w:rsidRDefault="004166F4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851" w:type="dxa"/>
          </w:tcPr>
          <w:p w14:paraId="4B920F83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709" w:type="dxa"/>
          </w:tcPr>
          <w:p w14:paraId="3D69E61D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4989A86D" w14:textId="77777777" w:rsidTr="004F1A0D">
        <w:tc>
          <w:tcPr>
            <w:tcW w:w="817" w:type="dxa"/>
          </w:tcPr>
          <w:p w14:paraId="0A180D3F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2</w:t>
            </w:r>
          </w:p>
        </w:tc>
        <w:tc>
          <w:tcPr>
            <w:tcW w:w="5387" w:type="dxa"/>
          </w:tcPr>
          <w:p w14:paraId="57C0D69E" w14:textId="6384D6B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Staff treat my child fairly and with respect</w:t>
            </w:r>
          </w:p>
        </w:tc>
        <w:tc>
          <w:tcPr>
            <w:tcW w:w="850" w:type="dxa"/>
          </w:tcPr>
          <w:p w14:paraId="5451C9BC" w14:textId="51D4DD1C" w:rsidR="00C61300" w:rsidRPr="00993AB0" w:rsidRDefault="004F1A0D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851" w:type="dxa"/>
          </w:tcPr>
          <w:p w14:paraId="60B5042A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709" w:type="dxa"/>
          </w:tcPr>
          <w:p w14:paraId="1B6DBB6B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46E2951D" w14:textId="77777777" w:rsidTr="004F1A0D">
        <w:tc>
          <w:tcPr>
            <w:tcW w:w="817" w:type="dxa"/>
          </w:tcPr>
          <w:p w14:paraId="410F3DF5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3</w:t>
            </w:r>
          </w:p>
        </w:tc>
        <w:tc>
          <w:tcPr>
            <w:tcW w:w="5387" w:type="dxa"/>
          </w:tcPr>
          <w:p w14:paraId="00C8AA1D" w14:textId="4A64FC76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I feel that my child is safe at the setting</w:t>
            </w:r>
          </w:p>
        </w:tc>
        <w:tc>
          <w:tcPr>
            <w:tcW w:w="850" w:type="dxa"/>
          </w:tcPr>
          <w:p w14:paraId="0F08126F" w14:textId="701B1EF1" w:rsidR="00C61300" w:rsidRPr="00993AB0" w:rsidRDefault="004F1A0D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851" w:type="dxa"/>
          </w:tcPr>
          <w:p w14:paraId="43B7DDBD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709" w:type="dxa"/>
          </w:tcPr>
          <w:p w14:paraId="7FC280B3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4C786B7E" w14:textId="77777777" w:rsidTr="004F1A0D">
        <w:tc>
          <w:tcPr>
            <w:tcW w:w="817" w:type="dxa"/>
          </w:tcPr>
          <w:p w14:paraId="7D7F5219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4</w:t>
            </w:r>
          </w:p>
        </w:tc>
        <w:tc>
          <w:tcPr>
            <w:tcW w:w="5387" w:type="dxa"/>
          </w:tcPr>
          <w:p w14:paraId="187D7DC0" w14:textId="77EEB179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My child’s behaviour is managed effectively</w:t>
            </w:r>
          </w:p>
        </w:tc>
        <w:tc>
          <w:tcPr>
            <w:tcW w:w="850" w:type="dxa"/>
          </w:tcPr>
          <w:p w14:paraId="42DE68E6" w14:textId="02AD326F" w:rsidR="00C61300" w:rsidRPr="00993AB0" w:rsidRDefault="004F1A0D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80%</w:t>
            </w:r>
          </w:p>
        </w:tc>
        <w:tc>
          <w:tcPr>
            <w:tcW w:w="851" w:type="dxa"/>
          </w:tcPr>
          <w:p w14:paraId="696B1CB0" w14:textId="7B33B694" w:rsidR="00C61300" w:rsidRPr="00993AB0" w:rsidRDefault="004F1A0D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20%</w:t>
            </w:r>
          </w:p>
        </w:tc>
        <w:tc>
          <w:tcPr>
            <w:tcW w:w="709" w:type="dxa"/>
          </w:tcPr>
          <w:p w14:paraId="4D3883AC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60317F6D" w14:textId="77777777" w:rsidTr="004F1A0D">
        <w:tc>
          <w:tcPr>
            <w:tcW w:w="817" w:type="dxa"/>
          </w:tcPr>
          <w:p w14:paraId="42C0B164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5</w:t>
            </w:r>
          </w:p>
        </w:tc>
        <w:tc>
          <w:tcPr>
            <w:tcW w:w="5387" w:type="dxa"/>
          </w:tcPr>
          <w:p w14:paraId="75622364" w14:textId="7B9E5336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The setting helps my child to feel confident</w:t>
            </w:r>
          </w:p>
        </w:tc>
        <w:tc>
          <w:tcPr>
            <w:tcW w:w="850" w:type="dxa"/>
          </w:tcPr>
          <w:p w14:paraId="52C12662" w14:textId="60F006C3" w:rsidR="00C61300" w:rsidRPr="00993AB0" w:rsidRDefault="00C83D85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80%</w:t>
            </w:r>
          </w:p>
        </w:tc>
        <w:tc>
          <w:tcPr>
            <w:tcW w:w="851" w:type="dxa"/>
          </w:tcPr>
          <w:p w14:paraId="56EA53EB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709" w:type="dxa"/>
          </w:tcPr>
          <w:p w14:paraId="76A241CC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484FF750" w14:textId="77777777" w:rsidTr="004F1A0D">
        <w:tc>
          <w:tcPr>
            <w:tcW w:w="817" w:type="dxa"/>
          </w:tcPr>
          <w:p w14:paraId="65F25E59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6</w:t>
            </w:r>
          </w:p>
        </w:tc>
        <w:tc>
          <w:tcPr>
            <w:tcW w:w="5387" w:type="dxa"/>
          </w:tcPr>
          <w:p w14:paraId="1E1A6FCD" w14:textId="18705861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I feel staff really know my child as an individual</w:t>
            </w:r>
          </w:p>
        </w:tc>
        <w:tc>
          <w:tcPr>
            <w:tcW w:w="850" w:type="dxa"/>
          </w:tcPr>
          <w:p w14:paraId="63062807" w14:textId="5995DB97" w:rsidR="00C61300" w:rsidRPr="00993AB0" w:rsidRDefault="00682E09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851" w:type="dxa"/>
          </w:tcPr>
          <w:p w14:paraId="7E3A6FE1" w14:textId="00FD8534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709" w:type="dxa"/>
          </w:tcPr>
          <w:p w14:paraId="22E2F4B0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58823AA8" w14:textId="77777777" w:rsidTr="004F1A0D">
        <w:tc>
          <w:tcPr>
            <w:tcW w:w="817" w:type="dxa"/>
          </w:tcPr>
          <w:p w14:paraId="3ECF8204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7</w:t>
            </w:r>
          </w:p>
        </w:tc>
        <w:tc>
          <w:tcPr>
            <w:tcW w:w="5387" w:type="dxa"/>
          </w:tcPr>
          <w:p w14:paraId="39BBB802" w14:textId="25D637C2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The learning experiences my child has in the setting are at the right level for them</w:t>
            </w:r>
          </w:p>
        </w:tc>
        <w:tc>
          <w:tcPr>
            <w:tcW w:w="850" w:type="dxa"/>
          </w:tcPr>
          <w:p w14:paraId="146A2221" w14:textId="62D1E0D4" w:rsidR="00C61300" w:rsidRPr="00993AB0" w:rsidRDefault="00AA2665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60%</w:t>
            </w:r>
          </w:p>
        </w:tc>
        <w:tc>
          <w:tcPr>
            <w:tcW w:w="851" w:type="dxa"/>
          </w:tcPr>
          <w:p w14:paraId="46AC030F" w14:textId="1D22831B" w:rsidR="00C61300" w:rsidRPr="00993AB0" w:rsidRDefault="00AA2665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40%</w:t>
            </w:r>
          </w:p>
        </w:tc>
        <w:tc>
          <w:tcPr>
            <w:tcW w:w="709" w:type="dxa"/>
          </w:tcPr>
          <w:p w14:paraId="4FFE43B2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2E9E63C8" w14:textId="77777777" w:rsidTr="004F1A0D">
        <w:tc>
          <w:tcPr>
            <w:tcW w:w="817" w:type="dxa"/>
          </w:tcPr>
          <w:p w14:paraId="17112191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8</w:t>
            </w:r>
          </w:p>
        </w:tc>
        <w:tc>
          <w:tcPr>
            <w:tcW w:w="5387" w:type="dxa"/>
          </w:tcPr>
          <w:p w14:paraId="074165AF" w14:textId="5E35F739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My child’s learning and development is well supported by staff in the setting</w:t>
            </w:r>
          </w:p>
        </w:tc>
        <w:tc>
          <w:tcPr>
            <w:tcW w:w="850" w:type="dxa"/>
          </w:tcPr>
          <w:p w14:paraId="1752477B" w14:textId="160D9E7D" w:rsidR="00C61300" w:rsidRPr="00993AB0" w:rsidRDefault="00AA2665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60%</w:t>
            </w:r>
          </w:p>
        </w:tc>
        <w:tc>
          <w:tcPr>
            <w:tcW w:w="851" w:type="dxa"/>
          </w:tcPr>
          <w:p w14:paraId="4A8CEC8F" w14:textId="542BF777" w:rsidR="00C61300" w:rsidRPr="00993AB0" w:rsidRDefault="00AA2665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40%</w:t>
            </w:r>
          </w:p>
        </w:tc>
        <w:tc>
          <w:tcPr>
            <w:tcW w:w="709" w:type="dxa"/>
          </w:tcPr>
          <w:p w14:paraId="1B5C109B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42360ABD" w14:textId="77777777" w:rsidTr="004F1A0D">
        <w:tc>
          <w:tcPr>
            <w:tcW w:w="817" w:type="dxa"/>
          </w:tcPr>
          <w:p w14:paraId="0D66B139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9</w:t>
            </w:r>
          </w:p>
        </w:tc>
        <w:tc>
          <w:tcPr>
            <w:tcW w:w="5387" w:type="dxa"/>
          </w:tcPr>
          <w:p w14:paraId="37A988B6" w14:textId="4CCBBEE1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My child is encouraged to be healthy and to be physically active</w:t>
            </w:r>
          </w:p>
        </w:tc>
        <w:tc>
          <w:tcPr>
            <w:tcW w:w="850" w:type="dxa"/>
          </w:tcPr>
          <w:p w14:paraId="41B1E162" w14:textId="60D18DDB" w:rsidR="00C61300" w:rsidRPr="00993AB0" w:rsidRDefault="00116DC4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851" w:type="dxa"/>
          </w:tcPr>
          <w:p w14:paraId="602054D3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709" w:type="dxa"/>
          </w:tcPr>
          <w:p w14:paraId="536315E4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725828F7" w14:textId="77777777" w:rsidTr="004F1A0D">
        <w:tc>
          <w:tcPr>
            <w:tcW w:w="817" w:type="dxa"/>
          </w:tcPr>
          <w:p w14:paraId="2E46CECD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10</w:t>
            </w:r>
          </w:p>
        </w:tc>
        <w:tc>
          <w:tcPr>
            <w:tcW w:w="5387" w:type="dxa"/>
          </w:tcPr>
          <w:p w14:paraId="6D7855A7" w14:textId="43A916E4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The setting supports my child’s emotional well being</w:t>
            </w:r>
          </w:p>
        </w:tc>
        <w:tc>
          <w:tcPr>
            <w:tcW w:w="850" w:type="dxa"/>
          </w:tcPr>
          <w:p w14:paraId="4F9484FC" w14:textId="4DADD686" w:rsidR="00C61300" w:rsidRPr="00993AB0" w:rsidRDefault="00116DC4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80%</w:t>
            </w:r>
          </w:p>
        </w:tc>
        <w:tc>
          <w:tcPr>
            <w:tcW w:w="851" w:type="dxa"/>
          </w:tcPr>
          <w:p w14:paraId="0FBEA28C" w14:textId="0F765B10" w:rsidR="00C61300" w:rsidRPr="00993AB0" w:rsidRDefault="00116DC4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20%</w:t>
            </w:r>
          </w:p>
        </w:tc>
        <w:tc>
          <w:tcPr>
            <w:tcW w:w="709" w:type="dxa"/>
          </w:tcPr>
          <w:p w14:paraId="1F6E9706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357626DF" w14:textId="77777777" w:rsidTr="004F1A0D">
        <w:tc>
          <w:tcPr>
            <w:tcW w:w="817" w:type="dxa"/>
          </w:tcPr>
          <w:p w14:paraId="5F9165B0" w14:textId="579013D2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11</w:t>
            </w:r>
          </w:p>
        </w:tc>
        <w:tc>
          <w:tcPr>
            <w:tcW w:w="5387" w:type="dxa"/>
          </w:tcPr>
          <w:p w14:paraId="67F700CE" w14:textId="001707AA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My child is making good progress at the setting</w:t>
            </w:r>
          </w:p>
        </w:tc>
        <w:tc>
          <w:tcPr>
            <w:tcW w:w="850" w:type="dxa"/>
          </w:tcPr>
          <w:p w14:paraId="745E69F9" w14:textId="61550FC3" w:rsidR="00C61300" w:rsidRPr="00993AB0" w:rsidRDefault="00116DC4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80%</w:t>
            </w:r>
          </w:p>
        </w:tc>
        <w:tc>
          <w:tcPr>
            <w:tcW w:w="851" w:type="dxa"/>
          </w:tcPr>
          <w:p w14:paraId="65146519" w14:textId="4C324D5D" w:rsidR="00C61300" w:rsidRPr="00993AB0" w:rsidRDefault="00116DC4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20%</w:t>
            </w:r>
          </w:p>
        </w:tc>
        <w:tc>
          <w:tcPr>
            <w:tcW w:w="709" w:type="dxa"/>
          </w:tcPr>
          <w:p w14:paraId="5A7762CC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5A055ECD" w14:textId="77777777" w:rsidTr="004F1A0D">
        <w:tc>
          <w:tcPr>
            <w:tcW w:w="817" w:type="dxa"/>
          </w:tcPr>
          <w:p w14:paraId="5606BBCB" w14:textId="59D3B4C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12</w:t>
            </w:r>
          </w:p>
        </w:tc>
        <w:tc>
          <w:tcPr>
            <w:tcW w:w="5387" w:type="dxa"/>
          </w:tcPr>
          <w:p w14:paraId="5B5F3662" w14:textId="65E437D0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I understand how the setting monitors my child’s progress in learning</w:t>
            </w:r>
          </w:p>
        </w:tc>
        <w:tc>
          <w:tcPr>
            <w:tcW w:w="850" w:type="dxa"/>
          </w:tcPr>
          <w:p w14:paraId="5DEB8206" w14:textId="45B40759" w:rsidR="00C61300" w:rsidRPr="00993AB0" w:rsidRDefault="0049191F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60%</w:t>
            </w:r>
          </w:p>
        </w:tc>
        <w:tc>
          <w:tcPr>
            <w:tcW w:w="851" w:type="dxa"/>
          </w:tcPr>
          <w:p w14:paraId="2EE7F779" w14:textId="47995358" w:rsidR="00C61300" w:rsidRPr="00993AB0" w:rsidRDefault="0049191F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40%</w:t>
            </w:r>
          </w:p>
        </w:tc>
        <w:tc>
          <w:tcPr>
            <w:tcW w:w="709" w:type="dxa"/>
          </w:tcPr>
          <w:p w14:paraId="140DA7E3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151C1DC0" w14:textId="77777777" w:rsidTr="004F1A0D">
        <w:tc>
          <w:tcPr>
            <w:tcW w:w="817" w:type="dxa"/>
          </w:tcPr>
          <w:p w14:paraId="1B12D563" w14:textId="729D8753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13</w:t>
            </w:r>
          </w:p>
        </w:tc>
        <w:tc>
          <w:tcPr>
            <w:tcW w:w="5387" w:type="dxa"/>
          </w:tcPr>
          <w:p w14:paraId="3C90F48E" w14:textId="2B501D80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The setting gives me ideas on how to support my child’s learning at home</w:t>
            </w:r>
          </w:p>
        </w:tc>
        <w:tc>
          <w:tcPr>
            <w:tcW w:w="850" w:type="dxa"/>
          </w:tcPr>
          <w:p w14:paraId="2722E3D6" w14:textId="4A4F3DF9" w:rsidR="00C61300" w:rsidRPr="00993AB0" w:rsidRDefault="0049191F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60%</w:t>
            </w:r>
          </w:p>
        </w:tc>
        <w:tc>
          <w:tcPr>
            <w:tcW w:w="851" w:type="dxa"/>
          </w:tcPr>
          <w:p w14:paraId="008B632F" w14:textId="05A21C52" w:rsidR="00C61300" w:rsidRPr="00993AB0" w:rsidRDefault="0049191F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20%</w:t>
            </w:r>
          </w:p>
        </w:tc>
        <w:tc>
          <w:tcPr>
            <w:tcW w:w="709" w:type="dxa"/>
          </w:tcPr>
          <w:p w14:paraId="7E68BEC3" w14:textId="54DD6550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7D3A2BE2" w14:textId="77777777" w:rsidTr="004F1A0D">
        <w:tc>
          <w:tcPr>
            <w:tcW w:w="817" w:type="dxa"/>
          </w:tcPr>
          <w:p w14:paraId="72AE043F" w14:textId="3C9FEBD3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14</w:t>
            </w:r>
          </w:p>
        </w:tc>
        <w:tc>
          <w:tcPr>
            <w:tcW w:w="5387" w:type="dxa"/>
          </w:tcPr>
          <w:p w14:paraId="18E5D941" w14:textId="32DB7408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I feel comfortable approaching the setting with questions, suggestions and/or a problem</w:t>
            </w:r>
          </w:p>
        </w:tc>
        <w:tc>
          <w:tcPr>
            <w:tcW w:w="850" w:type="dxa"/>
          </w:tcPr>
          <w:p w14:paraId="6C2DEC13" w14:textId="16417411" w:rsidR="00C61300" w:rsidRPr="00993AB0" w:rsidRDefault="00E65582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851" w:type="dxa"/>
          </w:tcPr>
          <w:p w14:paraId="38C696E7" w14:textId="4E04F8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709" w:type="dxa"/>
          </w:tcPr>
          <w:p w14:paraId="3597FB74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0B7513E3" w14:textId="77777777" w:rsidTr="004F1A0D">
        <w:tc>
          <w:tcPr>
            <w:tcW w:w="817" w:type="dxa"/>
          </w:tcPr>
          <w:p w14:paraId="5D28828D" w14:textId="122BB9B3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15</w:t>
            </w:r>
          </w:p>
        </w:tc>
        <w:tc>
          <w:tcPr>
            <w:tcW w:w="5387" w:type="dxa"/>
          </w:tcPr>
          <w:p w14:paraId="76254B8A" w14:textId="45604DD5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The setting encourages children to treat others kindly and with respect</w:t>
            </w:r>
          </w:p>
        </w:tc>
        <w:tc>
          <w:tcPr>
            <w:tcW w:w="850" w:type="dxa"/>
          </w:tcPr>
          <w:p w14:paraId="32AC1DC9" w14:textId="11B4360D" w:rsidR="00C61300" w:rsidRPr="00993AB0" w:rsidRDefault="00E65582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851" w:type="dxa"/>
          </w:tcPr>
          <w:p w14:paraId="0FFF817D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709" w:type="dxa"/>
          </w:tcPr>
          <w:p w14:paraId="5817473D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5BB7FA44" w14:textId="77777777" w:rsidTr="004F1A0D">
        <w:tc>
          <w:tcPr>
            <w:tcW w:w="817" w:type="dxa"/>
          </w:tcPr>
          <w:p w14:paraId="21B0B162" w14:textId="68753FCA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16</w:t>
            </w:r>
          </w:p>
        </w:tc>
        <w:tc>
          <w:tcPr>
            <w:tcW w:w="5387" w:type="dxa"/>
          </w:tcPr>
          <w:p w14:paraId="1291BF71" w14:textId="0FA1B1BE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I would recommend the setting to other parents</w:t>
            </w:r>
          </w:p>
        </w:tc>
        <w:tc>
          <w:tcPr>
            <w:tcW w:w="850" w:type="dxa"/>
          </w:tcPr>
          <w:p w14:paraId="0A855C2B" w14:textId="0798331B" w:rsidR="00C61300" w:rsidRPr="00993AB0" w:rsidRDefault="00E65582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851" w:type="dxa"/>
          </w:tcPr>
          <w:p w14:paraId="392D85B5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709" w:type="dxa"/>
          </w:tcPr>
          <w:p w14:paraId="226F516A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1B63E66B" w14:textId="77777777" w:rsidTr="004F1A0D">
        <w:tc>
          <w:tcPr>
            <w:tcW w:w="817" w:type="dxa"/>
          </w:tcPr>
          <w:p w14:paraId="6A4ACFAC" w14:textId="7A4BF86E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17</w:t>
            </w:r>
          </w:p>
        </w:tc>
        <w:tc>
          <w:tcPr>
            <w:tcW w:w="5387" w:type="dxa"/>
          </w:tcPr>
          <w:p w14:paraId="530DF7BD" w14:textId="26AB96E0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Overall, I am satisfied with the setting</w:t>
            </w:r>
          </w:p>
        </w:tc>
        <w:tc>
          <w:tcPr>
            <w:tcW w:w="850" w:type="dxa"/>
          </w:tcPr>
          <w:p w14:paraId="644DC6E7" w14:textId="3D55E8BE" w:rsidR="00C61300" w:rsidRPr="00993AB0" w:rsidRDefault="00E65582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851" w:type="dxa"/>
          </w:tcPr>
          <w:p w14:paraId="16D476C5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709" w:type="dxa"/>
          </w:tcPr>
          <w:p w14:paraId="6FDD17CA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</w:tbl>
    <w:p w14:paraId="57C357D0" w14:textId="67A738F9" w:rsidR="004B408B" w:rsidRPr="00E65582" w:rsidRDefault="009D4E07" w:rsidP="00FB0529">
      <w:pPr>
        <w:rPr>
          <w:rFonts w:ascii="Avenir Next LT Pro Light" w:hAnsi="Avenir Next LT Pro Light" w:cs="Cavolini"/>
          <w:sz w:val="20"/>
          <w:szCs w:val="20"/>
        </w:rPr>
      </w:pPr>
      <w:r w:rsidRPr="00E65582">
        <w:rPr>
          <w:rFonts w:ascii="Avenir Next LT Pro Light" w:hAnsi="Avenir Next LT Pro Light" w:cs="Cavolini"/>
          <w:sz w:val="20"/>
          <w:szCs w:val="20"/>
        </w:rPr>
        <w:t>(</w:t>
      </w:r>
      <w:r w:rsidR="00C61300" w:rsidRPr="00E65582">
        <w:rPr>
          <w:rFonts w:ascii="Avenir Next LT Pro Light" w:hAnsi="Avenir Next LT Pro Light" w:cs="Cavolini"/>
          <w:sz w:val="20"/>
          <w:szCs w:val="20"/>
        </w:rPr>
        <w:t>P</w:t>
      </w:r>
      <w:r w:rsidRPr="00E65582">
        <w:rPr>
          <w:rFonts w:ascii="Avenir Next LT Pro Light" w:hAnsi="Avenir Next LT Pro Light" w:cs="Cavolini"/>
          <w:sz w:val="20"/>
          <w:szCs w:val="20"/>
        </w:rPr>
        <w:t>ercentages rounded to the nearest whole number)</w:t>
      </w:r>
    </w:p>
    <w:p w14:paraId="3A5C25CB" w14:textId="77777777" w:rsidR="00504AED" w:rsidRDefault="00504AED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49527E3B" w14:textId="36D59259" w:rsidR="004F7052" w:rsidRDefault="009D4E07" w:rsidP="00FB0529">
      <w:pPr>
        <w:rPr>
          <w:rFonts w:ascii="Avenir Next LT Pro Light" w:hAnsi="Avenir Next LT Pro Light" w:cs="Cavolini"/>
          <w:sz w:val="24"/>
          <w:szCs w:val="24"/>
        </w:rPr>
      </w:pPr>
      <w:r>
        <w:rPr>
          <w:rFonts w:ascii="Avenir Next LT Pro Light" w:hAnsi="Avenir Next LT Pro Light" w:cs="Cavolini"/>
          <w:sz w:val="24"/>
          <w:szCs w:val="24"/>
        </w:rPr>
        <w:t>C</w:t>
      </w:r>
      <w:r w:rsidR="004F7052" w:rsidRPr="0010283A">
        <w:rPr>
          <w:rFonts w:ascii="Avenir Next LT Pro Light" w:hAnsi="Avenir Next LT Pro Light" w:cs="Cavolini"/>
          <w:sz w:val="24"/>
          <w:szCs w:val="24"/>
        </w:rPr>
        <w:t>omments</w:t>
      </w:r>
      <w:r>
        <w:rPr>
          <w:rFonts w:ascii="Avenir Next LT Pro Light" w:hAnsi="Avenir Next LT Pro Light" w:cs="Cavolini"/>
          <w:sz w:val="24"/>
          <w:szCs w:val="24"/>
        </w:rPr>
        <w:t xml:space="preserve"> added to forms</w:t>
      </w:r>
      <w:r w:rsidR="004F7052" w:rsidRPr="0010283A">
        <w:rPr>
          <w:rFonts w:ascii="Avenir Next LT Pro Light" w:hAnsi="Avenir Next LT Pro Light" w:cs="Cavolini"/>
          <w:sz w:val="24"/>
          <w:szCs w:val="24"/>
        </w:rPr>
        <w:t>:</w:t>
      </w:r>
    </w:p>
    <w:p w14:paraId="7CC17638" w14:textId="0C8C7B47" w:rsidR="004F7052" w:rsidRDefault="002467BC" w:rsidP="00E65582">
      <w:pPr>
        <w:pStyle w:val="ListParagraph"/>
        <w:numPr>
          <w:ilvl w:val="0"/>
          <w:numId w:val="2"/>
        </w:numPr>
        <w:rPr>
          <w:rFonts w:ascii="Avenir Next LT Pro Light" w:hAnsi="Avenir Next LT Pro Light" w:cs="Cavolini"/>
          <w:sz w:val="24"/>
          <w:szCs w:val="24"/>
        </w:rPr>
      </w:pPr>
      <w:r>
        <w:rPr>
          <w:rFonts w:ascii="Avenir Next LT Pro Light" w:hAnsi="Avenir Next LT Pro Light" w:cs="Cavolini"/>
          <w:sz w:val="24"/>
          <w:szCs w:val="24"/>
        </w:rPr>
        <w:t>‘Staff are great</w:t>
      </w:r>
      <w:r w:rsidR="00E72162">
        <w:rPr>
          <w:rFonts w:ascii="Avenir Next LT Pro Light" w:hAnsi="Avenir Next LT Pro Light" w:cs="Cavolini"/>
          <w:sz w:val="24"/>
          <w:szCs w:val="24"/>
        </w:rPr>
        <w:t xml:space="preserve"> overall and [ </w:t>
      </w:r>
      <w:proofErr w:type="gramStart"/>
      <w:r w:rsidR="00E72162">
        <w:rPr>
          <w:rFonts w:ascii="Avenir Next LT Pro Light" w:hAnsi="Avenir Next LT Pro Light" w:cs="Cavolini"/>
          <w:sz w:val="24"/>
          <w:szCs w:val="24"/>
        </w:rPr>
        <w:t xml:space="preserve">  ]</w:t>
      </w:r>
      <w:proofErr w:type="gramEnd"/>
      <w:r w:rsidR="00E72162">
        <w:rPr>
          <w:rFonts w:ascii="Avenir Next LT Pro Light" w:hAnsi="Avenir Next LT Pro Light" w:cs="Cavolini"/>
          <w:sz w:val="24"/>
          <w:szCs w:val="24"/>
        </w:rPr>
        <w:t xml:space="preserve"> enjoys his time here’</w:t>
      </w:r>
    </w:p>
    <w:p w14:paraId="3E556539" w14:textId="77777777" w:rsidR="00E72162" w:rsidRDefault="00E72162" w:rsidP="00E72162">
      <w:pPr>
        <w:rPr>
          <w:rFonts w:ascii="Avenir Next LT Pro Light" w:hAnsi="Avenir Next LT Pro Light" w:cs="Cavolini"/>
          <w:sz w:val="24"/>
          <w:szCs w:val="24"/>
        </w:rPr>
      </w:pPr>
    </w:p>
    <w:p w14:paraId="24E14BEA" w14:textId="77777777" w:rsidR="004F7052" w:rsidRDefault="004F7052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57343329" w14:textId="77777777" w:rsidR="00504AED" w:rsidRDefault="00504AED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51A58C1F" w14:textId="5B9E6D26" w:rsidR="00504AED" w:rsidRPr="00D344E6" w:rsidRDefault="00504AED" w:rsidP="00FB0529">
      <w:pPr>
        <w:rPr>
          <w:rFonts w:ascii="Avenir Next LT Pro Light" w:hAnsi="Avenir Next LT Pro Light" w:cs="Cavolini"/>
          <w:sz w:val="24"/>
          <w:szCs w:val="24"/>
        </w:rPr>
      </w:pPr>
      <w:r w:rsidRPr="00D344E6">
        <w:rPr>
          <w:rFonts w:ascii="Avenir Next LT Pro Light" w:hAnsi="Avenir Next LT Pro Light" w:cs="Cavolini"/>
          <w:sz w:val="24"/>
          <w:szCs w:val="24"/>
        </w:rPr>
        <w:t>NOTE: Response rate</w:t>
      </w:r>
      <w:r w:rsidR="00384D7B" w:rsidRPr="00D344E6">
        <w:rPr>
          <w:rFonts w:ascii="Avenir Next LT Pro Light" w:hAnsi="Avenir Next LT Pro Light" w:cs="Cavolini"/>
          <w:sz w:val="24"/>
          <w:szCs w:val="24"/>
        </w:rPr>
        <w:t xml:space="preserve"> was </w:t>
      </w:r>
      <w:r w:rsidR="004041F6" w:rsidRPr="00D344E6">
        <w:rPr>
          <w:rFonts w:ascii="Avenir Next LT Pro Light" w:hAnsi="Avenir Next LT Pro Light" w:cs="Cavolini"/>
          <w:sz w:val="24"/>
          <w:szCs w:val="24"/>
        </w:rPr>
        <w:t>1</w:t>
      </w:r>
      <w:r w:rsidR="00384D7B" w:rsidRPr="00D344E6">
        <w:rPr>
          <w:rFonts w:ascii="Avenir Next LT Pro Light" w:hAnsi="Avenir Next LT Pro Light" w:cs="Cavolini"/>
          <w:sz w:val="24"/>
          <w:szCs w:val="24"/>
        </w:rPr>
        <w:t>2%</w:t>
      </w:r>
    </w:p>
    <w:p w14:paraId="2C73C8C9" w14:textId="70EA9757" w:rsidR="004041F6" w:rsidRPr="004041F6" w:rsidRDefault="004041F6" w:rsidP="004041F6">
      <w:pPr>
        <w:tabs>
          <w:tab w:val="left" w:pos="2216"/>
        </w:tabs>
        <w:rPr>
          <w:rFonts w:ascii="Avenir Next LT Pro Light" w:hAnsi="Avenir Next LT Pro Light" w:cs="Cavolini"/>
          <w:sz w:val="16"/>
          <w:szCs w:val="16"/>
        </w:rPr>
      </w:pPr>
      <w:r>
        <w:rPr>
          <w:rFonts w:ascii="Avenir Next LT Pro Light" w:hAnsi="Avenir Next LT Pro Light" w:cs="Cavolini"/>
          <w:sz w:val="16"/>
          <w:szCs w:val="16"/>
        </w:rPr>
        <w:tab/>
      </w:r>
    </w:p>
    <w:sectPr w:rsidR="004041F6" w:rsidRPr="004041F6" w:rsidSect="0010283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2C07" w14:textId="77777777" w:rsidR="009A1A20" w:rsidRDefault="009A1A20" w:rsidP="00AC5AE7">
      <w:pPr>
        <w:spacing w:after="0" w:line="240" w:lineRule="auto"/>
      </w:pPr>
      <w:r>
        <w:separator/>
      </w:r>
    </w:p>
  </w:endnote>
  <w:endnote w:type="continuationSeparator" w:id="0">
    <w:p w14:paraId="68AB1FDF" w14:textId="77777777" w:rsidR="009A1A20" w:rsidRDefault="009A1A20" w:rsidP="00AC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0FDA" w14:textId="5176A95C" w:rsidR="004752C8" w:rsidRDefault="00AC5AE7">
    <w:pPr>
      <w:pStyle w:val="Footer"/>
    </w:pPr>
    <w:proofErr w:type="spellStart"/>
    <w:r>
      <w:t>Jackandjillchildcare</w:t>
    </w:r>
    <w:proofErr w:type="spellEnd"/>
    <w:r>
      <w:t>/</w:t>
    </w:r>
    <w:proofErr w:type="spellStart"/>
    <w:r>
      <w:t>parentsquestionnaire</w:t>
    </w:r>
    <w:proofErr w:type="spellEnd"/>
    <w:r>
      <w:t>/20</w:t>
    </w:r>
    <w:r w:rsidR="004752C8">
      <w:t>2</w:t>
    </w:r>
    <w:r w:rsidR="004041F6">
      <w:t>3</w:t>
    </w:r>
    <w:r w:rsidR="00384D7B">
      <w:t>/results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4E89" w14:textId="77777777" w:rsidR="009A1A20" w:rsidRDefault="009A1A20" w:rsidP="00AC5AE7">
      <w:pPr>
        <w:spacing w:after="0" w:line="240" w:lineRule="auto"/>
      </w:pPr>
      <w:r>
        <w:separator/>
      </w:r>
    </w:p>
  </w:footnote>
  <w:footnote w:type="continuationSeparator" w:id="0">
    <w:p w14:paraId="31137251" w14:textId="77777777" w:rsidR="009A1A20" w:rsidRDefault="009A1A20" w:rsidP="00AC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B97"/>
    <w:multiLevelType w:val="hybridMultilevel"/>
    <w:tmpl w:val="FD3ED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E4DA1"/>
    <w:multiLevelType w:val="hybridMultilevel"/>
    <w:tmpl w:val="DB981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667869">
    <w:abstractNumId w:val="0"/>
  </w:num>
  <w:num w:numId="2" w16cid:durableId="1413814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29"/>
    <w:rsid w:val="0002143B"/>
    <w:rsid w:val="00033A6C"/>
    <w:rsid w:val="000529E4"/>
    <w:rsid w:val="000A0335"/>
    <w:rsid w:val="000A6BFA"/>
    <w:rsid w:val="0010283A"/>
    <w:rsid w:val="00116DC4"/>
    <w:rsid w:val="0014514C"/>
    <w:rsid w:val="0016268F"/>
    <w:rsid w:val="002020F1"/>
    <w:rsid w:val="00204DDD"/>
    <w:rsid w:val="0024229F"/>
    <w:rsid w:val="002467BC"/>
    <w:rsid w:val="00280505"/>
    <w:rsid w:val="002909EE"/>
    <w:rsid w:val="002A693B"/>
    <w:rsid w:val="002E5D25"/>
    <w:rsid w:val="002F2EFB"/>
    <w:rsid w:val="00301833"/>
    <w:rsid w:val="00313CB9"/>
    <w:rsid w:val="00347E35"/>
    <w:rsid w:val="003720F8"/>
    <w:rsid w:val="00376257"/>
    <w:rsid w:val="00384D7B"/>
    <w:rsid w:val="00394AB2"/>
    <w:rsid w:val="003A240D"/>
    <w:rsid w:val="003C4AD2"/>
    <w:rsid w:val="003E15D1"/>
    <w:rsid w:val="004041F6"/>
    <w:rsid w:val="004139C0"/>
    <w:rsid w:val="004166F4"/>
    <w:rsid w:val="0046317E"/>
    <w:rsid w:val="004752C8"/>
    <w:rsid w:val="0049191F"/>
    <w:rsid w:val="00493A6C"/>
    <w:rsid w:val="004B408B"/>
    <w:rsid w:val="004E544C"/>
    <w:rsid w:val="004F1A0D"/>
    <w:rsid w:val="004F7052"/>
    <w:rsid w:val="00504AED"/>
    <w:rsid w:val="00524142"/>
    <w:rsid w:val="005636A8"/>
    <w:rsid w:val="005F6C44"/>
    <w:rsid w:val="00634230"/>
    <w:rsid w:val="00670628"/>
    <w:rsid w:val="006753C6"/>
    <w:rsid w:val="00682E09"/>
    <w:rsid w:val="006A6B76"/>
    <w:rsid w:val="006C0730"/>
    <w:rsid w:val="00734041"/>
    <w:rsid w:val="00773C24"/>
    <w:rsid w:val="007D72D6"/>
    <w:rsid w:val="007F6695"/>
    <w:rsid w:val="00817C9F"/>
    <w:rsid w:val="008536E2"/>
    <w:rsid w:val="008B315F"/>
    <w:rsid w:val="008C6BC9"/>
    <w:rsid w:val="008E60FF"/>
    <w:rsid w:val="0091757A"/>
    <w:rsid w:val="009355DB"/>
    <w:rsid w:val="00993AB0"/>
    <w:rsid w:val="009A0E4B"/>
    <w:rsid w:val="009A1A20"/>
    <w:rsid w:val="009D183A"/>
    <w:rsid w:val="009D4E07"/>
    <w:rsid w:val="009E78A1"/>
    <w:rsid w:val="00A01286"/>
    <w:rsid w:val="00A20B82"/>
    <w:rsid w:val="00A259FE"/>
    <w:rsid w:val="00A544FC"/>
    <w:rsid w:val="00AA2665"/>
    <w:rsid w:val="00AC5AE7"/>
    <w:rsid w:val="00AD4F1B"/>
    <w:rsid w:val="00AF7952"/>
    <w:rsid w:val="00B21682"/>
    <w:rsid w:val="00B2715C"/>
    <w:rsid w:val="00B77B64"/>
    <w:rsid w:val="00B95EAA"/>
    <w:rsid w:val="00BE4A30"/>
    <w:rsid w:val="00C61300"/>
    <w:rsid w:val="00C73B8E"/>
    <w:rsid w:val="00C83D85"/>
    <w:rsid w:val="00C97FBD"/>
    <w:rsid w:val="00CA5A86"/>
    <w:rsid w:val="00CC0030"/>
    <w:rsid w:val="00D344E6"/>
    <w:rsid w:val="00D54CE6"/>
    <w:rsid w:val="00DA09CF"/>
    <w:rsid w:val="00DD1898"/>
    <w:rsid w:val="00E02BA1"/>
    <w:rsid w:val="00E2053F"/>
    <w:rsid w:val="00E20EF8"/>
    <w:rsid w:val="00E65582"/>
    <w:rsid w:val="00E72162"/>
    <w:rsid w:val="00E729BC"/>
    <w:rsid w:val="00E77BF5"/>
    <w:rsid w:val="00EA5326"/>
    <w:rsid w:val="00EC5B15"/>
    <w:rsid w:val="00EC703D"/>
    <w:rsid w:val="00EE3882"/>
    <w:rsid w:val="00F063A3"/>
    <w:rsid w:val="00F0727D"/>
    <w:rsid w:val="00FB0529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9D4C"/>
  <w15:docId w15:val="{E3A4675E-24D2-46EC-8243-3BBD786A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AE7"/>
  </w:style>
  <w:style w:type="paragraph" w:styleId="Footer">
    <w:name w:val="footer"/>
    <w:basedOn w:val="Normal"/>
    <w:link w:val="Foot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E7"/>
  </w:style>
  <w:style w:type="paragraph" w:styleId="ListParagraph">
    <w:name w:val="List Paragraph"/>
    <w:basedOn w:val="Normal"/>
    <w:uiPriority w:val="34"/>
    <w:qFormat/>
    <w:rsid w:val="0047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Shanley</dc:creator>
  <cp:lastModifiedBy>Diane Shanley</cp:lastModifiedBy>
  <cp:revision>15</cp:revision>
  <cp:lastPrinted>2021-11-26T10:22:00Z</cp:lastPrinted>
  <dcterms:created xsi:type="dcterms:W3CDTF">2023-02-13T12:12:00Z</dcterms:created>
  <dcterms:modified xsi:type="dcterms:W3CDTF">2023-02-13T13:20:00Z</dcterms:modified>
</cp:coreProperties>
</file>