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1DC5" w14:textId="3ACF0099" w:rsidR="00C7174C" w:rsidRPr="00096465" w:rsidRDefault="00C7174C" w:rsidP="00A74DD0">
      <w:pPr>
        <w:rPr>
          <w:rStyle w:val="IntenseEmphasis"/>
          <w:b/>
          <w:bCs/>
          <w:sz w:val="44"/>
          <w:szCs w:val="44"/>
        </w:rPr>
      </w:pPr>
      <w:r w:rsidRPr="00096465">
        <w:rPr>
          <w:rStyle w:val="IntenseEmphasis"/>
          <w:b/>
          <w:bCs/>
          <w:sz w:val="44"/>
          <w:szCs w:val="44"/>
        </w:rPr>
        <w:t>Jack and Jill Childcare</w:t>
      </w:r>
      <w:r w:rsidR="003E74D3" w:rsidRPr="00096465">
        <w:rPr>
          <w:rStyle w:val="IntenseEmphasis"/>
          <w:b/>
          <w:bCs/>
          <w:sz w:val="44"/>
          <w:szCs w:val="44"/>
        </w:rPr>
        <w:t xml:space="preserve">: </w:t>
      </w:r>
      <w:r w:rsidR="00E80B1D" w:rsidRPr="00096465">
        <w:rPr>
          <w:rStyle w:val="IntenseEmphasis"/>
          <w:b/>
          <w:bCs/>
          <w:sz w:val="44"/>
          <w:szCs w:val="44"/>
        </w:rPr>
        <w:t xml:space="preserve">                               </w:t>
      </w:r>
    </w:p>
    <w:tbl>
      <w:tblPr>
        <w:tblStyle w:val="TableGrid"/>
        <w:tblpPr w:leftFromText="180" w:rightFromText="180" w:vertAnchor="text" w:horzAnchor="margin" w:tblpXSpec="center" w:tblpY="999"/>
        <w:tblW w:w="9918" w:type="dxa"/>
        <w:tblLook w:val="04A0" w:firstRow="1" w:lastRow="0" w:firstColumn="1" w:lastColumn="0" w:noHBand="0" w:noVBand="1"/>
      </w:tblPr>
      <w:tblGrid>
        <w:gridCol w:w="1184"/>
        <w:gridCol w:w="2371"/>
        <w:gridCol w:w="1698"/>
        <w:gridCol w:w="200"/>
        <w:gridCol w:w="1775"/>
        <w:gridCol w:w="564"/>
        <w:gridCol w:w="2126"/>
      </w:tblGrid>
      <w:tr w:rsidR="00A74DD0" w14:paraId="7759BC57" w14:textId="77777777" w:rsidTr="00CE52C0">
        <w:tc>
          <w:tcPr>
            <w:tcW w:w="1184" w:type="dxa"/>
            <w:shd w:val="clear" w:color="auto" w:fill="DBE5F1" w:themeFill="accent1" w:themeFillTint="33"/>
          </w:tcPr>
          <w:p w14:paraId="09558BEE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DBE5F1" w:themeFill="accent1" w:themeFillTint="33"/>
          </w:tcPr>
          <w:p w14:paraId="31E5DB37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</w:t>
            </w:r>
          </w:p>
        </w:tc>
        <w:tc>
          <w:tcPr>
            <w:tcW w:w="1898" w:type="dxa"/>
            <w:gridSpan w:val="2"/>
            <w:shd w:val="clear" w:color="auto" w:fill="DBE5F1" w:themeFill="accent1" w:themeFillTint="33"/>
          </w:tcPr>
          <w:p w14:paraId="5A1797D5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Start</w:t>
            </w:r>
          </w:p>
        </w:tc>
        <w:tc>
          <w:tcPr>
            <w:tcW w:w="1775" w:type="dxa"/>
            <w:shd w:val="clear" w:color="auto" w:fill="DBE5F1" w:themeFill="accent1" w:themeFillTint="33"/>
          </w:tcPr>
          <w:p w14:paraId="5628B1D3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Finish</w:t>
            </w:r>
          </w:p>
        </w:tc>
        <w:tc>
          <w:tcPr>
            <w:tcW w:w="564" w:type="dxa"/>
            <w:shd w:val="clear" w:color="auto" w:fill="DBE5F1" w:themeFill="accent1" w:themeFillTint="33"/>
          </w:tcPr>
          <w:p w14:paraId="723AD79F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566EE526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Half Term</w:t>
            </w:r>
          </w:p>
        </w:tc>
      </w:tr>
      <w:tr w:rsidR="00A74DD0" w14:paraId="67D7CDF3" w14:textId="77777777" w:rsidTr="00CE52C0">
        <w:tc>
          <w:tcPr>
            <w:tcW w:w="1184" w:type="dxa"/>
            <w:vMerge w:val="restart"/>
            <w:shd w:val="clear" w:color="auto" w:fill="DBE5F1" w:themeFill="accent1" w:themeFillTint="33"/>
          </w:tcPr>
          <w:p w14:paraId="489B5821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Term Time</w:t>
            </w:r>
          </w:p>
        </w:tc>
        <w:tc>
          <w:tcPr>
            <w:tcW w:w="2371" w:type="dxa"/>
            <w:shd w:val="clear" w:color="auto" w:fill="EAF1DD" w:themeFill="accent3" w:themeFillTint="33"/>
          </w:tcPr>
          <w:p w14:paraId="0A90D404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Autumn</w:t>
            </w:r>
          </w:p>
        </w:tc>
        <w:tc>
          <w:tcPr>
            <w:tcW w:w="1898" w:type="dxa"/>
            <w:gridSpan w:val="2"/>
            <w:shd w:val="clear" w:color="auto" w:fill="EAF1DD" w:themeFill="accent3" w:themeFillTint="33"/>
          </w:tcPr>
          <w:p w14:paraId="712251C0" w14:textId="0185681F" w:rsidR="00A74DD0" w:rsidRDefault="005A2EF1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01-09-26</w:t>
            </w:r>
          </w:p>
        </w:tc>
        <w:tc>
          <w:tcPr>
            <w:tcW w:w="1775" w:type="dxa"/>
            <w:shd w:val="clear" w:color="auto" w:fill="EAF1DD" w:themeFill="accent3" w:themeFillTint="33"/>
          </w:tcPr>
          <w:p w14:paraId="4CA72AB6" w14:textId="2B66B426" w:rsidR="00A74DD0" w:rsidRDefault="005A2EF1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18-12-26</w:t>
            </w:r>
          </w:p>
        </w:tc>
        <w:tc>
          <w:tcPr>
            <w:tcW w:w="564" w:type="dxa"/>
            <w:shd w:val="clear" w:color="auto" w:fill="EAF1DD" w:themeFill="accent3" w:themeFillTint="33"/>
          </w:tcPr>
          <w:p w14:paraId="441E5A9D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5B871259" w14:textId="27B633BB" w:rsidR="00A74DD0" w:rsidRDefault="005A2EF1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26-30 Oct</w:t>
            </w:r>
            <w:r w:rsidR="00A74DD0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A74DD0" w14:paraId="7B405AB6" w14:textId="77777777" w:rsidTr="00CE52C0">
        <w:tc>
          <w:tcPr>
            <w:tcW w:w="1184" w:type="dxa"/>
            <w:vMerge/>
            <w:shd w:val="clear" w:color="auto" w:fill="DBE5F1" w:themeFill="accent1" w:themeFillTint="33"/>
          </w:tcPr>
          <w:p w14:paraId="5D04D983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EAF1DD" w:themeFill="accent3" w:themeFillTint="33"/>
          </w:tcPr>
          <w:p w14:paraId="1E19688F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Spring</w:t>
            </w:r>
          </w:p>
        </w:tc>
        <w:tc>
          <w:tcPr>
            <w:tcW w:w="1898" w:type="dxa"/>
            <w:gridSpan w:val="2"/>
            <w:shd w:val="clear" w:color="auto" w:fill="EAF1DD" w:themeFill="accent3" w:themeFillTint="33"/>
          </w:tcPr>
          <w:p w14:paraId="4FCCF3FD" w14:textId="130B41B6" w:rsidR="00A74DD0" w:rsidRDefault="005A2EF1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04-01-27</w:t>
            </w:r>
          </w:p>
        </w:tc>
        <w:tc>
          <w:tcPr>
            <w:tcW w:w="1775" w:type="dxa"/>
            <w:shd w:val="clear" w:color="auto" w:fill="EAF1DD" w:themeFill="accent3" w:themeFillTint="33"/>
          </w:tcPr>
          <w:p w14:paraId="04B91A0A" w14:textId="23C5C30A" w:rsidR="00A74DD0" w:rsidRDefault="005A2EF1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25-03-27</w:t>
            </w:r>
          </w:p>
        </w:tc>
        <w:tc>
          <w:tcPr>
            <w:tcW w:w="564" w:type="dxa"/>
            <w:shd w:val="clear" w:color="auto" w:fill="EAF1DD" w:themeFill="accent3" w:themeFillTint="33"/>
          </w:tcPr>
          <w:p w14:paraId="4C289F0A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4D6A1F52" w14:textId="3FD751BA" w:rsidR="00A74DD0" w:rsidRDefault="00F976E2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5A2EF1">
              <w:rPr>
                <w:rFonts w:ascii="Comic Sans MS" w:hAnsi="Comic Sans MS"/>
                <w:sz w:val="24"/>
                <w:szCs w:val="24"/>
              </w:rPr>
              <w:t>5-19</w:t>
            </w:r>
            <w:r w:rsidR="00A74DD0">
              <w:rPr>
                <w:rFonts w:ascii="Comic Sans MS" w:hAnsi="Comic Sans MS"/>
                <w:sz w:val="24"/>
                <w:szCs w:val="24"/>
              </w:rPr>
              <w:t xml:space="preserve"> Feb</w:t>
            </w:r>
          </w:p>
        </w:tc>
      </w:tr>
      <w:tr w:rsidR="00A74DD0" w14:paraId="1FAEFB1E" w14:textId="77777777" w:rsidTr="00CE52C0">
        <w:tc>
          <w:tcPr>
            <w:tcW w:w="1184" w:type="dxa"/>
            <w:vMerge/>
            <w:shd w:val="clear" w:color="auto" w:fill="DBE5F1" w:themeFill="accent1" w:themeFillTint="33"/>
          </w:tcPr>
          <w:p w14:paraId="6EE4F4B8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371" w:type="dxa"/>
            <w:shd w:val="clear" w:color="auto" w:fill="EAF1DD" w:themeFill="accent3" w:themeFillTint="33"/>
          </w:tcPr>
          <w:p w14:paraId="608D39BE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Summer</w:t>
            </w:r>
          </w:p>
        </w:tc>
        <w:tc>
          <w:tcPr>
            <w:tcW w:w="1898" w:type="dxa"/>
            <w:gridSpan w:val="2"/>
            <w:shd w:val="clear" w:color="auto" w:fill="EAF1DD" w:themeFill="accent3" w:themeFillTint="33"/>
          </w:tcPr>
          <w:p w14:paraId="24ED1474" w14:textId="1B86B506" w:rsidR="00A74DD0" w:rsidRDefault="005A2EF1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12-04-27</w:t>
            </w:r>
          </w:p>
        </w:tc>
        <w:tc>
          <w:tcPr>
            <w:tcW w:w="1775" w:type="dxa"/>
            <w:shd w:val="clear" w:color="auto" w:fill="EAF1DD" w:themeFill="accent3" w:themeFillTint="33"/>
          </w:tcPr>
          <w:p w14:paraId="3636653B" w14:textId="58972E59" w:rsidR="00A74DD0" w:rsidRDefault="005A2EF1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21-07-27</w:t>
            </w:r>
          </w:p>
        </w:tc>
        <w:tc>
          <w:tcPr>
            <w:tcW w:w="564" w:type="dxa"/>
            <w:shd w:val="clear" w:color="auto" w:fill="EAF1DD" w:themeFill="accent3" w:themeFillTint="33"/>
          </w:tcPr>
          <w:p w14:paraId="5FD66006" w14:textId="77777777" w:rsidR="00A74DD0" w:rsidRDefault="00A74DD0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AF1DD" w:themeFill="accent3" w:themeFillTint="33"/>
          </w:tcPr>
          <w:p w14:paraId="3E2EACFB" w14:textId="16480048" w:rsidR="00A74DD0" w:rsidRDefault="005A2EF1" w:rsidP="00A74DD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31</w:t>
            </w:r>
            <w:r w:rsidR="00A74DD0">
              <w:rPr>
                <w:rFonts w:ascii="Comic Sans MS" w:hAnsi="Comic Sans MS"/>
                <w:sz w:val="24"/>
                <w:szCs w:val="24"/>
              </w:rPr>
              <w:t xml:space="preserve"> May</w:t>
            </w:r>
            <w:r>
              <w:rPr>
                <w:rFonts w:ascii="Comic Sans MS" w:hAnsi="Comic Sans MS"/>
                <w:sz w:val="24"/>
                <w:szCs w:val="24"/>
              </w:rPr>
              <w:t>-04 Jun</w:t>
            </w:r>
          </w:p>
        </w:tc>
      </w:tr>
      <w:tr w:rsidR="000E0693" w14:paraId="0D743CD4" w14:textId="77777777" w:rsidTr="00CE52C0">
        <w:tc>
          <w:tcPr>
            <w:tcW w:w="9918" w:type="dxa"/>
            <w:gridSpan w:val="7"/>
            <w:shd w:val="clear" w:color="auto" w:fill="DBE5F1" w:themeFill="accent1" w:themeFillTint="33"/>
          </w:tcPr>
          <w:p w14:paraId="5084B082" w14:textId="77777777" w:rsidR="000E0693" w:rsidRDefault="000E0693" w:rsidP="00A74DD0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91488" w14:paraId="0E99873E" w14:textId="77777777" w:rsidTr="00CE52C0">
        <w:trPr>
          <w:trHeight w:val="176"/>
        </w:trPr>
        <w:tc>
          <w:tcPr>
            <w:tcW w:w="1184" w:type="dxa"/>
            <w:shd w:val="clear" w:color="auto" w:fill="B8CCE4" w:themeFill="accent1" w:themeFillTint="66"/>
          </w:tcPr>
          <w:p w14:paraId="16E470E3" w14:textId="77777777" w:rsidR="00891488" w:rsidRPr="0032000A" w:rsidRDefault="00891488" w:rsidP="00A74DD0">
            <w:pPr>
              <w:rPr>
                <w:rFonts w:ascii="Comic Sans MS" w:hAnsi="Comic Sans MS"/>
              </w:rPr>
            </w:pPr>
            <w:r w:rsidRPr="0032000A">
              <w:rPr>
                <w:rFonts w:ascii="Comic Sans MS" w:hAnsi="Comic Sans MS"/>
              </w:rPr>
              <w:t>INSET DAYS (5)</w:t>
            </w:r>
          </w:p>
        </w:tc>
        <w:tc>
          <w:tcPr>
            <w:tcW w:w="4069" w:type="dxa"/>
            <w:gridSpan w:val="2"/>
            <w:shd w:val="clear" w:color="auto" w:fill="B8CCE4" w:themeFill="accent1" w:themeFillTint="66"/>
          </w:tcPr>
          <w:p w14:paraId="29671DF9" w14:textId="7B3AE13C" w:rsidR="00891488" w:rsidRDefault="005A2EF1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01-09-26</w:t>
            </w:r>
          </w:p>
          <w:p w14:paraId="4AC0073B" w14:textId="016A8648" w:rsidR="005A2EF1" w:rsidRDefault="005A2EF1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02-09-26</w:t>
            </w:r>
          </w:p>
          <w:p w14:paraId="2AC1380B" w14:textId="6686A708" w:rsidR="005A2EF1" w:rsidRDefault="005A2EF1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02-11-26</w:t>
            </w:r>
          </w:p>
          <w:p w14:paraId="0A90C3B6" w14:textId="17A1A945" w:rsidR="005A2EF1" w:rsidRDefault="005A2EF1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04-01-27</w:t>
            </w:r>
          </w:p>
          <w:p w14:paraId="5EC5A11D" w14:textId="76E6BB57" w:rsidR="005A2EF1" w:rsidRDefault="005A2EF1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07-06-27</w:t>
            </w:r>
          </w:p>
          <w:p w14:paraId="603CB483" w14:textId="49BBADE1" w:rsidR="00891488" w:rsidRPr="007D57AB" w:rsidRDefault="00891488" w:rsidP="005A2EF1">
            <w:pPr>
              <w:rPr>
                <w:rFonts w:ascii="Comic Sans MS" w:hAnsi="Comic Sans MS"/>
              </w:rPr>
            </w:pPr>
          </w:p>
        </w:tc>
        <w:tc>
          <w:tcPr>
            <w:tcW w:w="4665" w:type="dxa"/>
            <w:gridSpan w:val="4"/>
            <w:shd w:val="clear" w:color="auto" w:fill="B8CCE4" w:themeFill="accent1" w:themeFillTint="66"/>
          </w:tcPr>
          <w:p w14:paraId="76687D3B" w14:textId="77777777" w:rsidR="00891488" w:rsidRPr="007D57AB" w:rsidRDefault="00891488" w:rsidP="00A74DD0">
            <w:pPr>
              <w:rPr>
                <w:rFonts w:ascii="Comic Sans MS" w:hAnsi="Comic Sans MS"/>
              </w:rPr>
            </w:pPr>
          </w:p>
          <w:p w14:paraId="21993BD8" w14:textId="46E7DF6A" w:rsidR="00891488" w:rsidRPr="007D57AB" w:rsidRDefault="00BF1065" w:rsidP="00A74DD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Closed</w:t>
            </w:r>
            <w:r w:rsidR="00891488" w:rsidRPr="007D57AB">
              <w:rPr>
                <w:rFonts w:ascii="Comic Sans MS" w:hAnsi="Comic Sans MS"/>
              </w:rPr>
              <w:t xml:space="preserve"> </w:t>
            </w:r>
          </w:p>
        </w:tc>
      </w:tr>
      <w:tr w:rsidR="003E5710" w14:paraId="4BA38C52" w14:textId="77777777" w:rsidTr="003E5710">
        <w:trPr>
          <w:trHeight w:val="176"/>
        </w:trPr>
        <w:tc>
          <w:tcPr>
            <w:tcW w:w="5253" w:type="dxa"/>
            <w:gridSpan w:val="3"/>
            <w:shd w:val="clear" w:color="auto" w:fill="B8CCE4" w:themeFill="accent1" w:themeFillTint="66"/>
          </w:tcPr>
          <w:p w14:paraId="263ECEEC" w14:textId="178AB7CB" w:rsidR="003E5710" w:rsidRDefault="003E5710" w:rsidP="00A74DD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Bank Holiday – Monday</w:t>
            </w:r>
            <w:r w:rsidR="00B10D51">
              <w:rPr>
                <w:rFonts w:ascii="Comic Sans MS" w:hAnsi="Comic Sans MS"/>
              </w:rPr>
              <w:t xml:space="preserve"> </w:t>
            </w:r>
            <w:r w:rsidR="005A2EF1">
              <w:rPr>
                <w:rFonts w:ascii="Comic Sans MS" w:hAnsi="Comic Sans MS"/>
              </w:rPr>
              <w:t>3</w:t>
            </w:r>
            <w:r w:rsidR="005A2EF1" w:rsidRPr="005A2EF1">
              <w:rPr>
                <w:rFonts w:ascii="Comic Sans MS" w:hAnsi="Comic Sans MS"/>
                <w:vertAlign w:val="superscript"/>
              </w:rPr>
              <w:t>rd</w:t>
            </w:r>
            <w:r w:rsidR="005A2EF1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May</w:t>
            </w:r>
          </w:p>
          <w:p w14:paraId="22C5D096" w14:textId="16C532E9" w:rsidR="0084073B" w:rsidRPr="007D57AB" w:rsidRDefault="0084073B" w:rsidP="00A74DD0">
            <w:pPr>
              <w:rPr>
                <w:rFonts w:ascii="Comic Sans MS" w:hAnsi="Comic Sans MS"/>
              </w:rPr>
            </w:pPr>
          </w:p>
        </w:tc>
        <w:tc>
          <w:tcPr>
            <w:tcW w:w="4665" w:type="dxa"/>
            <w:gridSpan w:val="4"/>
            <w:shd w:val="clear" w:color="auto" w:fill="B8CCE4" w:themeFill="accent1" w:themeFillTint="66"/>
          </w:tcPr>
          <w:p w14:paraId="7A4BDE7E" w14:textId="1FD5377A" w:rsidR="003E5710" w:rsidRPr="007D57AB" w:rsidRDefault="003E5710" w:rsidP="003E5710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Closed</w:t>
            </w:r>
          </w:p>
        </w:tc>
      </w:tr>
      <w:tr w:rsidR="00F8236F" w14:paraId="7FBF025F" w14:textId="77777777" w:rsidTr="00112BC5">
        <w:trPr>
          <w:trHeight w:val="176"/>
        </w:trPr>
        <w:tc>
          <w:tcPr>
            <w:tcW w:w="9918" w:type="dxa"/>
            <w:gridSpan w:val="7"/>
            <w:shd w:val="clear" w:color="auto" w:fill="DBE5F1" w:themeFill="accent1" w:themeFillTint="33"/>
          </w:tcPr>
          <w:p w14:paraId="2E68A642" w14:textId="77777777" w:rsidR="00F8236F" w:rsidRDefault="00F8236F" w:rsidP="003E5710">
            <w:pPr>
              <w:jc w:val="center"/>
              <w:rPr>
                <w:rFonts w:ascii="Comic Sans MS" w:hAnsi="Comic Sans MS"/>
              </w:rPr>
            </w:pPr>
          </w:p>
        </w:tc>
      </w:tr>
    </w:tbl>
    <w:p w14:paraId="5ED32BDC" w14:textId="53BB81B5" w:rsidR="005A2EF1" w:rsidRDefault="005A2EF1">
      <w:pPr>
        <w:jc w:val="center"/>
        <w:rPr>
          <w:kern w:val="2"/>
          <w:lang w:eastAsia="en-GB"/>
          <w14:ligatures w14:val="standardContextual"/>
        </w:rPr>
      </w:pPr>
      <w:r>
        <w:rPr>
          <w:rStyle w:val="IntenseEmphasis"/>
          <w:sz w:val="36"/>
          <w:szCs w:val="36"/>
        </w:rPr>
        <w:t>Dates for Your Diary: 2026/27</w:t>
      </w:r>
    </w:p>
    <w:p w14:paraId="21C7B7C2" w14:textId="77777777" w:rsidR="001375A3" w:rsidRDefault="001375A3" w:rsidP="006D4D89">
      <w:pPr>
        <w:rPr>
          <w:rFonts w:ascii="Comic Sans MS" w:hAnsi="Comic Sans MS"/>
          <w:sz w:val="24"/>
          <w:szCs w:val="24"/>
        </w:rPr>
      </w:pPr>
    </w:p>
    <w:p w14:paraId="43888318" w14:textId="77777777" w:rsidR="007C4731" w:rsidRDefault="007C4731" w:rsidP="006D4D89">
      <w:pPr>
        <w:rPr>
          <w:rFonts w:ascii="Comic Sans MS" w:hAnsi="Comic Sans MS"/>
          <w:sz w:val="24"/>
          <w:szCs w:val="24"/>
        </w:rPr>
        <w:sectPr w:rsidR="007C4731" w:rsidSect="001375A3">
          <w:type w:val="continuous"/>
          <w:pgSz w:w="11906" w:h="16838"/>
          <w:pgMar w:top="568" w:right="1440" w:bottom="993" w:left="1440" w:header="708" w:footer="708" w:gutter="0"/>
          <w:cols w:space="708"/>
          <w:docGrid w:linePitch="360"/>
        </w:sectPr>
      </w:pPr>
    </w:p>
    <w:p w14:paraId="3B383ECA" w14:textId="77777777" w:rsidR="006D4D89" w:rsidRDefault="006D4D89" w:rsidP="006D4D89">
      <w:pPr>
        <w:rPr>
          <w:rFonts w:ascii="Comic Sans MS" w:hAnsi="Comic Sans MS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421"/>
        <w:tblOverlap w:val="never"/>
        <w:tblW w:w="4271" w:type="dxa"/>
        <w:tblLook w:val="04A0" w:firstRow="1" w:lastRow="0" w:firstColumn="1" w:lastColumn="0" w:noHBand="0" w:noVBand="1"/>
      </w:tblPr>
      <w:tblGrid>
        <w:gridCol w:w="721"/>
        <w:gridCol w:w="1352"/>
        <w:gridCol w:w="2198"/>
      </w:tblGrid>
      <w:tr w:rsidR="00CB2B43" w14:paraId="34D387B3" w14:textId="77777777" w:rsidTr="00911CC5">
        <w:trPr>
          <w:trHeight w:val="266"/>
        </w:trPr>
        <w:tc>
          <w:tcPr>
            <w:tcW w:w="721" w:type="dxa"/>
            <w:vMerge w:val="restart"/>
            <w:shd w:val="clear" w:color="auto" w:fill="C6D9F1" w:themeFill="text2" w:themeFillTint="33"/>
            <w:textDirection w:val="btLr"/>
          </w:tcPr>
          <w:p w14:paraId="3E18126C" w14:textId="77777777" w:rsidR="00CB2B43" w:rsidRDefault="00CB2B43" w:rsidP="00911CC5">
            <w:pPr>
              <w:ind w:left="113" w:right="113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Pre-school Children</w:t>
            </w:r>
          </w:p>
        </w:tc>
        <w:tc>
          <w:tcPr>
            <w:tcW w:w="3550" w:type="dxa"/>
            <w:gridSpan w:val="2"/>
            <w:shd w:val="clear" w:color="auto" w:fill="C6D9F1" w:themeFill="text2" w:themeFillTint="33"/>
          </w:tcPr>
          <w:p w14:paraId="3C877D02" w14:textId="494E0BB0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Consultations   6.</w:t>
            </w:r>
            <w:r w:rsidR="005A2EF1">
              <w:rPr>
                <w:rFonts w:ascii="Comic Sans MS" w:hAnsi="Comic Sans MS"/>
                <w:sz w:val="24"/>
                <w:szCs w:val="24"/>
              </w:rPr>
              <w:t>00</w:t>
            </w:r>
            <w:r>
              <w:rPr>
                <w:rFonts w:ascii="Comic Sans MS" w:hAnsi="Comic Sans MS"/>
                <w:sz w:val="24"/>
                <w:szCs w:val="24"/>
              </w:rPr>
              <w:t>-8.</w:t>
            </w:r>
            <w:r w:rsidR="005A2EF1">
              <w:rPr>
                <w:rFonts w:ascii="Comic Sans MS" w:hAnsi="Comic Sans MS"/>
                <w:sz w:val="24"/>
                <w:szCs w:val="24"/>
              </w:rPr>
              <w:t>00</w:t>
            </w:r>
            <w:r>
              <w:rPr>
                <w:rFonts w:ascii="Comic Sans MS" w:hAnsi="Comic Sans MS"/>
                <w:sz w:val="24"/>
                <w:szCs w:val="24"/>
              </w:rPr>
              <w:t>pm</w:t>
            </w:r>
          </w:p>
        </w:tc>
      </w:tr>
      <w:tr w:rsidR="00CB2B43" w14:paraId="6CAE6C24" w14:textId="77777777" w:rsidTr="00911CC5">
        <w:trPr>
          <w:trHeight w:val="266"/>
        </w:trPr>
        <w:tc>
          <w:tcPr>
            <w:tcW w:w="721" w:type="dxa"/>
            <w:vMerge/>
            <w:shd w:val="clear" w:color="auto" w:fill="C6D9F1" w:themeFill="text2" w:themeFillTint="33"/>
            <w:textDirection w:val="btLr"/>
          </w:tcPr>
          <w:p w14:paraId="3209ACEE" w14:textId="77777777" w:rsidR="00CB2B43" w:rsidRDefault="00CB2B43" w:rsidP="00911CC5">
            <w:pPr>
              <w:ind w:left="113" w:right="113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550" w:type="dxa"/>
            <w:gridSpan w:val="2"/>
            <w:shd w:val="clear" w:color="auto" w:fill="C6D9F1" w:themeFill="text2" w:themeFillTint="33"/>
          </w:tcPr>
          <w:p w14:paraId="383BE434" w14:textId="77777777" w:rsidR="00CB2B43" w:rsidRDefault="00CB2B43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A2EF1" w14:paraId="17683025" w14:textId="77777777" w:rsidTr="00E53AFC">
        <w:trPr>
          <w:trHeight w:val="266"/>
        </w:trPr>
        <w:tc>
          <w:tcPr>
            <w:tcW w:w="721" w:type="dxa"/>
            <w:vMerge/>
            <w:shd w:val="clear" w:color="auto" w:fill="C6D9F1" w:themeFill="text2" w:themeFillTint="33"/>
            <w:textDirection w:val="btLr"/>
          </w:tcPr>
          <w:p w14:paraId="7A778554" w14:textId="77777777" w:rsidR="005A2EF1" w:rsidRDefault="005A2EF1" w:rsidP="00911CC5">
            <w:pPr>
              <w:ind w:left="113" w:right="113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5642E937" w14:textId="77777777" w:rsidR="005A2EF1" w:rsidRDefault="005A2EF1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D3A7A08" w14:textId="413BF09B" w:rsidR="005A2EF1" w:rsidRDefault="005A2EF1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5A2EF1" w14:paraId="2AEB6006" w14:textId="77777777" w:rsidTr="00E53AFC">
        <w:trPr>
          <w:trHeight w:val="284"/>
        </w:trPr>
        <w:tc>
          <w:tcPr>
            <w:tcW w:w="721" w:type="dxa"/>
            <w:vMerge/>
          </w:tcPr>
          <w:p w14:paraId="130BA781" w14:textId="77777777" w:rsidR="005A2EF1" w:rsidRDefault="005A2EF1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4125ABD9" w14:textId="75051CB3" w:rsidR="005A2EF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Autumn</w:t>
            </w:r>
          </w:p>
        </w:tc>
        <w:tc>
          <w:tcPr>
            <w:tcW w:w="2198" w:type="dxa"/>
          </w:tcPr>
          <w:p w14:paraId="3F3D3A1E" w14:textId="20C84744" w:rsidR="005A2EF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30-11-26</w:t>
            </w:r>
          </w:p>
        </w:tc>
      </w:tr>
      <w:tr w:rsidR="005A2EF1" w14:paraId="1407325C" w14:textId="77777777" w:rsidTr="00E53AFC">
        <w:trPr>
          <w:trHeight w:val="284"/>
        </w:trPr>
        <w:tc>
          <w:tcPr>
            <w:tcW w:w="721" w:type="dxa"/>
            <w:vMerge/>
          </w:tcPr>
          <w:p w14:paraId="22CF98D4" w14:textId="77777777" w:rsidR="005A2EF1" w:rsidRDefault="005A2EF1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1126BDE8" w14:textId="61D7443D" w:rsidR="005A2EF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Spring</w:t>
            </w:r>
          </w:p>
        </w:tc>
        <w:tc>
          <w:tcPr>
            <w:tcW w:w="2198" w:type="dxa"/>
          </w:tcPr>
          <w:p w14:paraId="1CC0303C" w14:textId="255A8803" w:rsidR="005A2EF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08-03-27</w:t>
            </w:r>
          </w:p>
        </w:tc>
      </w:tr>
      <w:tr w:rsidR="005A2EF1" w14:paraId="71532B5E" w14:textId="77777777" w:rsidTr="00E53AFC">
        <w:trPr>
          <w:trHeight w:val="307"/>
        </w:trPr>
        <w:tc>
          <w:tcPr>
            <w:tcW w:w="721" w:type="dxa"/>
            <w:vMerge/>
          </w:tcPr>
          <w:p w14:paraId="7323AE9D" w14:textId="77777777" w:rsidR="005A2EF1" w:rsidRDefault="005A2EF1" w:rsidP="005A2EF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3AEEA9E8" w14:textId="2977F495" w:rsidR="005A2EF1" w:rsidRDefault="007C4731" w:rsidP="005A2EF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Summer</w:t>
            </w:r>
          </w:p>
        </w:tc>
        <w:tc>
          <w:tcPr>
            <w:tcW w:w="2198" w:type="dxa"/>
          </w:tcPr>
          <w:p w14:paraId="1B8C52DA" w14:textId="5EBD0EEC" w:rsidR="005A2EF1" w:rsidRDefault="007C4731" w:rsidP="005A2EF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28-06-27</w:t>
            </w:r>
          </w:p>
        </w:tc>
      </w:tr>
      <w:tr w:rsidR="005A2EF1" w14:paraId="5F1EB504" w14:textId="77777777" w:rsidTr="00E53AFC">
        <w:trPr>
          <w:trHeight w:val="52"/>
        </w:trPr>
        <w:tc>
          <w:tcPr>
            <w:tcW w:w="721" w:type="dxa"/>
            <w:vMerge/>
          </w:tcPr>
          <w:p w14:paraId="1EB39B81" w14:textId="77777777" w:rsidR="005A2EF1" w:rsidRDefault="005A2EF1" w:rsidP="005A2EF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B615C22" w14:textId="77777777" w:rsidR="005A2EF1" w:rsidRDefault="005A2EF1" w:rsidP="005A2EF1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198" w:type="dxa"/>
          </w:tcPr>
          <w:p w14:paraId="7140D455" w14:textId="77777777" w:rsidR="005A2EF1" w:rsidRDefault="005A2EF1" w:rsidP="005A2EF1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305"/>
        <w:gridCol w:w="8"/>
      </w:tblGrid>
      <w:tr w:rsidR="00911CC5" w14:paraId="2718D9D9" w14:textId="77777777" w:rsidTr="00911CC5">
        <w:trPr>
          <w:gridAfter w:val="1"/>
          <w:wAfter w:w="8" w:type="dxa"/>
        </w:trPr>
        <w:tc>
          <w:tcPr>
            <w:tcW w:w="3114" w:type="dxa"/>
            <w:gridSpan w:val="2"/>
            <w:shd w:val="clear" w:color="auto" w:fill="C6D9F1" w:themeFill="text2" w:themeFillTint="33"/>
          </w:tcPr>
          <w:p w14:paraId="29150977" w14:textId="77777777" w:rsidR="00911CC5" w:rsidRDefault="00911CC5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Stay-and-Play Open Community Sessions   10am-12noon</w:t>
            </w:r>
          </w:p>
        </w:tc>
      </w:tr>
      <w:tr w:rsidR="007C4731" w14:paraId="41433C1E" w14:textId="77777777" w:rsidTr="00883E4D">
        <w:tc>
          <w:tcPr>
            <w:tcW w:w="1809" w:type="dxa"/>
            <w:shd w:val="clear" w:color="auto" w:fill="FFFFFF" w:themeFill="background1"/>
          </w:tcPr>
          <w:p w14:paraId="7F6A1579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18D86910" w14:textId="388363AA" w:rsidR="007C4731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7C4731" w14:paraId="1451896A" w14:textId="77777777" w:rsidTr="00883E4D">
        <w:tc>
          <w:tcPr>
            <w:tcW w:w="1809" w:type="dxa"/>
            <w:shd w:val="clear" w:color="auto" w:fill="FFFFFF" w:themeFill="background1"/>
          </w:tcPr>
          <w:p w14:paraId="4B66124E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September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14802D2B" w14:textId="3F23E863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111758D4" w14:textId="77777777" w:rsidTr="00883E4D">
        <w:tc>
          <w:tcPr>
            <w:tcW w:w="1809" w:type="dxa"/>
            <w:shd w:val="clear" w:color="auto" w:fill="FFFFFF" w:themeFill="background1"/>
          </w:tcPr>
          <w:p w14:paraId="1711633A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October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72E688B4" w14:textId="3B7AD609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3AC55606" w14:textId="77777777" w:rsidTr="00883E4D">
        <w:tc>
          <w:tcPr>
            <w:tcW w:w="1809" w:type="dxa"/>
            <w:shd w:val="clear" w:color="auto" w:fill="FFFFFF" w:themeFill="background1"/>
          </w:tcPr>
          <w:p w14:paraId="47B7852C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November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5AD50FA0" w14:textId="552BB504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3199B898" w14:textId="77777777" w:rsidTr="00883E4D">
        <w:tc>
          <w:tcPr>
            <w:tcW w:w="1809" w:type="dxa"/>
            <w:shd w:val="clear" w:color="auto" w:fill="FFFFFF" w:themeFill="background1"/>
          </w:tcPr>
          <w:p w14:paraId="3F820968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December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43F88F2E" w14:textId="18CD474C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146FF272" w14:textId="77777777" w:rsidTr="00883E4D">
        <w:tc>
          <w:tcPr>
            <w:tcW w:w="1809" w:type="dxa"/>
            <w:shd w:val="clear" w:color="auto" w:fill="FFFFFF" w:themeFill="background1"/>
          </w:tcPr>
          <w:p w14:paraId="714B73BC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January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0A204E7E" w14:textId="7FB336C8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5BAAE15F" w14:textId="77777777" w:rsidTr="00883E4D">
        <w:tc>
          <w:tcPr>
            <w:tcW w:w="1809" w:type="dxa"/>
            <w:shd w:val="clear" w:color="auto" w:fill="FFFFFF" w:themeFill="background1"/>
          </w:tcPr>
          <w:p w14:paraId="25B4BB82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February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4E84E751" w14:textId="614B33FF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6301E444" w14:textId="77777777" w:rsidTr="00883E4D">
        <w:tc>
          <w:tcPr>
            <w:tcW w:w="1809" w:type="dxa"/>
            <w:shd w:val="clear" w:color="auto" w:fill="FFFFFF" w:themeFill="background1"/>
          </w:tcPr>
          <w:p w14:paraId="4594D646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March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16981247" w14:textId="42341212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02C1A1CB" w14:textId="77777777" w:rsidTr="00883E4D">
        <w:tc>
          <w:tcPr>
            <w:tcW w:w="1809" w:type="dxa"/>
            <w:shd w:val="clear" w:color="auto" w:fill="FFFFFF" w:themeFill="background1"/>
          </w:tcPr>
          <w:p w14:paraId="5A9EE090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April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2900120F" w14:textId="1B3114BB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463F0907" w14:textId="77777777" w:rsidTr="00883E4D">
        <w:trPr>
          <w:trHeight w:val="188"/>
        </w:trPr>
        <w:tc>
          <w:tcPr>
            <w:tcW w:w="1809" w:type="dxa"/>
            <w:shd w:val="clear" w:color="auto" w:fill="FFFFFF" w:themeFill="background1"/>
          </w:tcPr>
          <w:p w14:paraId="5968A224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May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778F0EFD" w14:textId="0A82D4DA" w:rsidR="007C4731" w:rsidRPr="004357E8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38518E6F" w14:textId="77777777" w:rsidTr="00883E4D">
        <w:tc>
          <w:tcPr>
            <w:tcW w:w="1809" w:type="dxa"/>
            <w:shd w:val="clear" w:color="auto" w:fill="FFFFFF" w:themeFill="background1"/>
          </w:tcPr>
          <w:p w14:paraId="7B4A3AF7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June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466C003A" w14:textId="1EA51925" w:rsidR="007C4731" w:rsidRDefault="007C4731" w:rsidP="00883E4D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  <w:tr w:rsidR="007C4731" w14:paraId="4AF20043" w14:textId="77777777" w:rsidTr="00883E4D">
        <w:tc>
          <w:tcPr>
            <w:tcW w:w="1809" w:type="dxa"/>
            <w:shd w:val="clear" w:color="auto" w:fill="FFFFFF" w:themeFill="background1"/>
          </w:tcPr>
          <w:p w14:paraId="2BD1F83D" w14:textId="77777777" w:rsidR="007C4731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July</w:t>
            </w:r>
          </w:p>
        </w:tc>
        <w:tc>
          <w:tcPr>
            <w:tcW w:w="1313" w:type="dxa"/>
            <w:gridSpan w:val="2"/>
            <w:shd w:val="clear" w:color="auto" w:fill="FFFFFF" w:themeFill="background1"/>
          </w:tcPr>
          <w:p w14:paraId="2958B3AF" w14:textId="4B40A983" w:rsidR="007C4731" w:rsidRPr="004357E8" w:rsidRDefault="007C4731" w:rsidP="00911CC5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  <w:r w:rsidRPr="007C4731">
              <w:rPr>
                <w:rFonts w:ascii="Comic Sans MS" w:hAnsi="Comic Sans MS"/>
                <w:sz w:val="24"/>
                <w:szCs w:val="24"/>
                <w:vertAlign w:val="superscript"/>
              </w:rPr>
              <w:t>th</w:t>
            </w:r>
          </w:p>
        </w:tc>
      </w:tr>
    </w:tbl>
    <w:p w14:paraId="2675F626" w14:textId="41EC60E6" w:rsidR="006E720F" w:rsidRDefault="006E720F" w:rsidP="006D4D89">
      <w:pPr>
        <w:rPr>
          <w:rFonts w:ascii="Comic Sans MS" w:hAnsi="Comic Sans MS"/>
          <w:sz w:val="24"/>
          <w:szCs w:val="24"/>
        </w:rPr>
      </w:pPr>
    </w:p>
    <w:p w14:paraId="0C18DCBC" w14:textId="0A8E4850" w:rsidR="00976ACA" w:rsidRDefault="00976ACA" w:rsidP="006D4D89">
      <w:pPr>
        <w:rPr>
          <w:rFonts w:ascii="Comic Sans MS" w:hAnsi="Comic Sans MS"/>
          <w:sz w:val="24"/>
          <w:szCs w:val="24"/>
        </w:rPr>
      </w:pPr>
    </w:p>
    <w:p w14:paraId="30D8DB5C" w14:textId="7E75F1A2" w:rsidR="006E720F" w:rsidRDefault="006E720F" w:rsidP="006D4D89">
      <w:pPr>
        <w:rPr>
          <w:rFonts w:ascii="Comic Sans MS" w:hAnsi="Comic Sans MS"/>
          <w:sz w:val="24"/>
          <w:szCs w:val="24"/>
        </w:rPr>
      </w:pPr>
    </w:p>
    <w:p w14:paraId="73FBB8E8" w14:textId="5BEC2BCE" w:rsidR="00EF3723" w:rsidRDefault="00EF3723" w:rsidP="00677571">
      <w:pPr>
        <w:rPr>
          <w:rFonts w:ascii="Comic Sans MS" w:hAnsi="Comic Sans MS"/>
          <w:color w:val="F79646" w:themeColor="accent6"/>
          <w:sz w:val="24"/>
          <w:szCs w:val="24"/>
        </w:rPr>
      </w:pPr>
      <w:r>
        <w:rPr>
          <w:rFonts w:ascii="Comic Sans MS" w:hAnsi="Comic Sans MS"/>
          <w:color w:val="F79646" w:themeColor="accent6"/>
          <w:sz w:val="24"/>
          <w:szCs w:val="24"/>
        </w:rPr>
        <w:t xml:space="preserve">                        </w:t>
      </w:r>
    </w:p>
    <w:p w14:paraId="7508F077" w14:textId="50EBBF09" w:rsidR="003E0B5C" w:rsidRDefault="007C4731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  <w:r w:rsidRPr="005C0DAC">
        <w:rPr>
          <w:rFonts w:ascii="Cavolini" w:hAnsi="Cavolini" w:cs="Cavolini"/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63012E57" wp14:editId="5BA54B0D">
            <wp:simplePos x="0" y="0"/>
            <wp:positionH relativeFrom="column">
              <wp:posOffset>2286000</wp:posOffset>
            </wp:positionH>
            <wp:positionV relativeFrom="paragraph">
              <wp:posOffset>240072</wp:posOffset>
            </wp:positionV>
            <wp:extent cx="2587625" cy="3231247"/>
            <wp:effectExtent l="0" t="0" r="0" b="0"/>
            <wp:wrapNone/>
            <wp:docPr id="1" name="Picture 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286" cy="323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723" w:rsidRPr="00F157A4">
        <w:rPr>
          <w:rFonts w:ascii="Comic Sans MS" w:hAnsi="Comic Sans MS"/>
          <w:color w:val="403152" w:themeColor="accent4" w:themeShade="80"/>
          <w:sz w:val="24"/>
          <w:szCs w:val="24"/>
        </w:rPr>
        <w:t xml:space="preserve">                    </w:t>
      </w:r>
    </w:p>
    <w:p w14:paraId="14295BD6" w14:textId="2BF2A004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61B134D7" w14:textId="50C2816B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00B2353C" w14:textId="5A10FB30" w:rsidR="003E0B5C" w:rsidRPr="003112E8" w:rsidRDefault="003E0B5C" w:rsidP="00256A51">
      <w:pPr>
        <w:rPr>
          <w:rFonts w:ascii="Comic Sans MS" w:hAnsi="Comic Sans MS"/>
          <w:color w:val="403152" w:themeColor="accent4" w:themeShade="80"/>
          <w:sz w:val="18"/>
          <w:szCs w:val="18"/>
        </w:rPr>
      </w:pPr>
    </w:p>
    <w:p w14:paraId="53CBC738" w14:textId="733EE3F5" w:rsidR="003112E8" w:rsidRDefault="003112E8" w:rsidP="00256A51">
      <w:pPr>
        <w:rPr>
          <w:rFonts w:ascii="Comic Sans MS" w:hAnsi="Comic Sans MS"/>
          <w:b/>
          <w:bCs/>
          <w:i/>
          <w:iCs/>
          <w:color w:val="403152" w:themeColor="accent4" w:themeShade="80"/>
          <w:sz w:val="24"/>
          <w:szCs w:val="24"/>
        </w:rPr>
      </w:pPr>
    </w:p>
    <w:p w14:paraId="242660B6" w14:textId="77777777" w:rsidR="003112E8" w:rsidRDefault="003112E8" w:rsidP="00256A51">
      <w:pPr>
        <w:rPr>
          <w:rFonts w:ascii="Comic Sans MS" w:hAnsi="Comic Sans MS"/>
          <w:b/>
          <w:bCs/>
          <w:i/>
          <w:iCs/>
          <w:color w:val="403152" w:themeColor="accent4" w:themeShade="80"/>
          <w:sz w:val="24"/>
          <w:szCs w:val="24"/>
        </w:rPr>
      </w:pPr>
    </w:p>
    <w:p w14:paraId="3EA06DE4" w14:textId="77777777" w:rsidR="003112E8" w:rsidRDefault="003112E8" w:rsidP="00256A51">
      <w:pPr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52DDD282" w14:textId="77777777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43866D86" w14:textId="77777777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6CA6EB0F" w14:textId="77777777" w:rsidR="003E0B5C" w:rsidRDefault="003E0B5C" w:rsidP="00F157A4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14F1DE2A" w14:textId="13D5C256" w:rsidR="00F46E52" w:rsidRDefault="00F46E52" w:rsidP="009848BB">
      <w:pPr>
        <w:jc w:val="right"/>
        <w:rPr>
          <w:rFonts w:ascii="Comic Sans MS" w:hAnsi="Comic Sans MS"/>
          <w:b/>
          <w:bCs/>
          <w:color w:val="403152" w:themeColor="accent4" w:themeShade="80"/>
          <w:sz w:val="24"/>
          <w:szCs w:val="24"/>
        </w:rPr>
      </w:pPr>
    </w:p>
    <w:p w14:paraId="6EE4302A" w14:textId="4CFF1566" w:rsidR="001375A3" w:rsidRDefault="001375A3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6D307A31" w14:textId="77777777" w:rsidR="007C4731" w:rsidRDefault="007C4731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7F4FB4CD" w14:textId="77777777" w:rsidR="007C4731" w:rsidRDefault="007C4731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121E5B99" w14:textId="77777777" w:rsidR="007C4731" w:rsidRDefault="007C4731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473EB464" w14:textId="77777777" w:rsidR="007C4731" w:rsidRDefault="007C4731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1D0AB5AF" w14:textId="77777777" w:rsidR="007C4731" w:rsidRDefault="007C4731" w:rsidP="009848BB">
      <w:pPr>
        <w:jc w:val="right"/>
        <w:rPr>
          <w:rFonts w:ascii="Comic Sans MS" w:hAnsi="Comic Sans MS"/>
          <w:color w:val="403152" w:themeColor="accent4" w:themeShade="80"/>
          <w:sz w:val="24"/>
          <w:szCs w:val="24"/>
        </w:rPr>
      </w:pPr>
    </w:p>
    <w:p w14:paraId="2C1E2B92" w14:textId="4B9B39F1" w:rsidR="002D1ED1" w:rsidRDefault="00677571" w:rsidP="007C4731">
      <w:pPr>
        <w:rPr>
          <w:rFonts w:ascii="Comic Sans MS" w:hAnsi="Comic Sans MS"/>
          <w:sz w:val="24"/>
          <w:szCs w:val="24"/>
        </w:rPr>
      </w:pPr>
      <w:r w:rsidRPr="00F157A4">
        <w:rPr>
          <w:rFonts w:ascii="Comic Sans MS" w:hAnsi="Comic Sans MS"/>
          <w:color w:val="403152" w:themeColor="accent4" w:themeShade="80"/>
          <w:sz w:val="24"/>
          <w:szCs w:val="24"/>
        </w:rPr>
        <w:t>All dates are subject to change.</w:t>
      </w:r>
    </w:p>
    <w:sectPr w:rsidR="002D1ED1" w:rsidSect="00CC5895">
      <w:type w:val="continuous"/>
      <w:pgSz w:w="11906" w:h="16838"/>
      <w:pgMar w:top="568" w:right="1440" w:bottom="993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D89"/>
    <w:rsid w:val="00012574"/>
    <w:rsid w:val="0001704B"/>
    <w:rsid w:val="00020878"/>
    <w:rsid w:val="00023698"/>
    <w:rsid w:val="00036EA3"/>
    <w:rsid w:val="000475B6"/>
    <w:rsid w:val="000542AA"/>
    <w:rsid w:val="000748E2"/>
    <w:rsid w:val="0007597E"/>
    <w:rsid w:val="000770A5"/>
    <w:rsid w:val="00090A69"/>
    <w:rsid w:val="00091009"/>
    <w:rsid w:val="0009263D"/>
    <w:rsid w:val="00092E8F"/>
    <w:rsid w:val="00096465"/>
    <w:rsid w:val="000E0693"/>
    <w:rsid w:val="000F3186"/>
    <w:rsid w:val="0011375C"/>
    <w:rsid w:val="00117BB9"/>
    <w:rsid w:val="001301E4"/>
    <w:rsid w:val="00131C78"/>
    <w:rsid w:val="001375A3"/>
    <w:rsid w:val="001551C8"/>
    <w:rsid w:val="00165527"/>
    <w:rsid w:val="00186B06"/>
    <w:rsid w:val="00187C6A"/>
    <w:rsid w:val="0019073B"/>
    <w:rsid w:val="00196D42"/>
    <w:rsid w:val="001A1B08"/>
    <w:rsid w:val="001C21BF"/>
    <w:rsid w:val="001E16F1"/>
    <w:rsid w:val="00256A51"/>
    <w:rsid w:val="00257E29"/>
    <w:rsid w:val="002A35F8"/>
    <w:rsid w:val="002A7FB7"/>
    <w:rsid w:val="002B61D8"/>
    <w:rsid w:val="002C4B5C"/>
    <w:rsid w:val="002C7BAF"/>
    <w:rsid w:val="002D1ED1"/>
    <w:rsid w:val="002F0A81"/>
    <w:rsid w:val="0030061A"/>
    <w:rsid w:val="0031028C"/>
    <w:rsid w:val="003112E8"/>
    <w:rsid w:val="0032000A"/>
    <w:rsid w:val="00333AFE"/>
    <w:rsid w:val="00334CA6"/>
    <w:rsid w:val="00335683"/>
    <w:rsid w:val="003507D1"/>
    <w:rsid w:val="00352E81"/>
    <w:rsid w:val="00366038"/>
    <w:rsid w:val="00371522"/>
    <w:rsid w:val="003763B7"/>
    <w:rsid w:val="00376C33"/>
    <w:rsid w:val="00385384"/>
    <w:rsid w:val="003A24EB"/>
    <w:rsid w:val="003B623D"/>
    <w:rsid w:val="003C1116"/>
    <w:rsid w:val="003C3A82"/>
    <w:rsid w:val="003E0B5C"/>
    <w:rsid w:val="003E1101"/>
    <w:rsid w:val="003E5710"/>
    <w:rsid w:val="003E74D3"/>
    <w:rsid w:val="003F4024"/>
    <w:rsid w:val="0040686D"/>
    <w:rsid w:val="00420B56"/>
    <w:rsid w:val="00426ED9"/>
    <w:rsid w:val="00431965"/>
    <w:rsid w:val="004357E8"/>
    <w:rsid w:val="0044195A"/>
    <w:rsid w:val="0047693B"/>
    <w:rsid w:val="00485ACA"/>
    <w:rsid w:val="0049657B"/>
    <w:rsid w:val="004A57B6"/>
    <w:rsid w:val="004A7076"/>
    <w:rsid w:val="004C2393"/>
    <w:rsid w:val="0052784E"/>
    <w:rsid w:val="00536615"/>
    <w:rsid w:val="0055314C"/>
    <w:rsid w:val="00561534"/>
    <w:rsid w:val="00576574"/>
    <w:rsid w:val="005771BE"/>
    <w:rsid w:val="00580DE3"/>
    <w:rsid w:val="00587524"/>
    <w:rsid w:val="00594AE1"/>
    <w:rsid w:val="00596C5C"/>
    <w:rsid w:val="005A2EF1"/>
    <w:rsid w:val="005B5959"/>
    <w:rsid w:val="005C52FB"/>
    <w:rsid w:val="005D2934"/>
    <w:rsid w:val="00613E0A"/>
    <w:rsid w:val="006203B3"/>
    <w:rsid w:val="006226C4"/>
    <w:rsid w:val="0063739C"/>
    <w:rsid w:val="00641373"/>
    <w:rsid w:val="00642B24"/>
    <w:rsid w:val="0064601A"/>
    <w:rsid w:val="00677571"/>
    <w:rsid w:val="006864DD"/>
    <w:rsid w:val="00686965"/>
    <w:rsid w:val="006974D5"/>
    <w:rsid w:val="006B28C4"/>
    <w:rsid w:val="006B6837"/>
    <w:rsid w:val="006B75F6"/>
    <w:rsid w:val="006D4D89"/>
    <w:rsid w:val="006E6AEB"/>
    <w:rsid w:val="006E6F4B"/>
    <w:rsid w:val="006E720F"/>
    <w:rsid w:val="006F26A1"/>
    <w:rsid w:val="006F2CDE"/>
    <w:rsid w:val="006F47D5"/>
    <w:rsid w:val="0071519D"/>
    <w:rsid w:val="00724236"/>
    <w:rsid w:val="0072482B"/>
    <w:rsid w:val="007265DB"/>
    <w:rsid w:val="00730F9F"/>
    <w:rsid w:val="00733998"/>
    <w:rsid w:val="00762782"/>
    <w:rsid w:val="007643C9"/>
    <w:rsid w:val="007645F1"/>
    <w:rsid w:val="00777078"/>
    <w:rsid w:val="00795B75"/>
    <w:rsid w:val="007A44EF"/>
    <w:rsid w:val="007A4DA3"/>
    <w:rsid w:val="007B12F4"/>
    <w:rsid w:val="007C4731"/>
    <w:rsid w:val="007D57AB"/>
    <w:rsid w:val="007D6963"/>
    <w:rsid w:val="007E6F7B"/>
    <w:rsid w:val="007F3F8F"/>
    <w:rsid w:val="008137A6"/>
    <w:rsid w:val="00831CB4"/>
    <w:rsid w:val="0084073B"/>
    <w:rsid w:val="00844011"/>
    <w:rsid w:val="00850D85"/>
    <w:rsid w:val="008614FF"/>
    <w:rsid w:val="00866834"/>
    <w:rsid w:val="00867D7B"/>
    <w:rsid w:val="00891488"/>
    <w:rsid w:val="008A0888"/>
    <w:rsid w:val="008B3FC9"/>
    <w:rsid w:val="008D070D"/>
    <w:rsid w:val="008D33B3"/>
    <w:rsid w:val="008E2B56"/>
    <w:rsid w:val="008E45C0"/>
    <w:rsid w:val="008F5037"/>
    <w:rsid w:val="00911AD7"/>
    <w:rsid w:val="00911CC5"/>
    <w:rsid w:val="00915645"/>
    <w:rsid w:val="00915CD8"/>
    <w:rsid w:val="0092347C"/>
    <w:rsid w:val="00925597"/>
    <w:rsid w:val="00930B32"/>
    <w:rsid w:val="0094229F"/>
    <w:rsid w:val="00963AA9"/>
    <w:rsid w:val="00976ACA"/>
    <w:rsid w:val="009848BB"/>
    <w:rsid w:val="009873EB"/>
    <w:rsid w:val="009C26B0"/>
    <w:rsid w:val="009C3227"/>
    <w:rsid w:val="009C7360"/>
    <w:rsid w:val="009E24FD"/>
    <w:rsid w:val="009F14AF"/>
    <w:rsid w:val="00A050FE"/>
    <w:rsid w:val="00A238A4"/>
    <w:rsid w:val="00A41831"/>
    <w:rsid w:val="00A70588"/>
    <w:rsid w:val="00A74DD0"/>
    <w:rsid w:val="00A84779"/>
    <w:rsid w:val="00A87625"/>
    <w:rsid w:val="00A92D39"/>
    <w:rsid w:val="00AB7AE9"/>
    <w:rsid w:val="00AD4C7E"/>
    <w:rsid w:val="00AF462A"/>
    <w:rsid w:val="00B10D51"/>
    <w:rsid w:val="00B23E4C"/>
    <w:rsid w:val="00B41FD4"/>
    <w:rsid w:val="00B6148C"/>
    <w:rsid w:val="00B63CE1"/>
    <w:rsid w:val="00B67E01"/>
    <w:rsid w:val="00B71F2E"/>
    <w:rsid w:val="00B82EE8"/>
    <w:rsid w:val="00B91E83"/>
    <w:rsid w:val="00B92B76"/>
    <w:rsid w:val="00B9796F"/>
    <w:rsid w:val="00BA3143"/>
    <w:rsid w:val="00BD6986"/>
    <w:rsid w:val="00BF1065"/>
    <w:rsid w:val="00BF1D16"/>
    <w:rsid w:val="00C006F8"/>
    <w:rsid w:val="00C24189"/>
    <w:rsid w:val="00C264BB"/>
    <w:rsid w:val="00C35679"/>
    <w:rsid w:val="00C624B2"/>
    <w:rsid w:val="00C7174C"/>
    <w:rsid w:val="00C75A45"/>
    <w:rsid w:val="00C9121B"/>
    <w:rsid w:val="00CA0AA2"/>
    <w:rsid w:val="00CB2B43"/>
    <w:rsid w:val="00CE1C14"/>
    <w:rsid w:val="00CE52C0"/>
    <w:rsid w:val="00D32A88"/>
    <w:rsid w:val="00D37BCE"/>
    <w:rsid w:val="00D438B5"/>
    <w:rsid w:val="00D462FF"/>
    <w:rsid w:val="00D53AFB"/>
    <w:rsid w:val="00D728B9"/>
    <w:rsid w:val="00D758C8"/>
    <w:rsid w:val="00D955F1"/>
    <w:rsid w:val="00DB7EA7"/>
    <w:rsid w:val="00DC2D9B"/>
    <w:rsid w:val="00DF07EE"/>
    <w:rsid w:val="00E3655C"/>
    <w:rsid w:val="00E64398"/>
    <w:rsid w:val="00E66857"/>
    <w:rsid w:val="00E66FFC"/>
    <w:rsid w:val="00E80B1D"/>
    <w:rsid w:val="00E82A47"/>
    <w:rsid w:val="00E85F24"/>
    <w:rsid w:val="00EA7F95"/>
    <w:rsid w:val="00EB42F2"/>
    <w:rsid w:val="00ED4F05"/>
    <w:rsid w:val="00EE1D2E"/>
    <w:rsid w:val="00EF3723"/>
    <w:rsid w:val="00F1510D"/>
    <w:rsid w:val="00F157A4"/>
    <w:rsid w:val="00F15895"/>
    <w:rsid w:val="00F2505E"/>
    <w:rsid w:val="00F4167E"/>
    <w:rsid w:val="00F450D6"/>
    <w:rsid w:val="00F46E52"/>
    <w:rsid w:val="00F61922"/>
    <w:rsid w:val="00F8236F"/>
    <w:rsid w:val="00F83B05"/>
    <w:rsid w:val="00F976E2"/>
    <w:rsid w:val="00FA5D03"/>
    <w:rsid w:val="00FA6A98"/>
    <w:rsid w:val="00FB49FE"/>
    <w:rsid w:val="00FB5878"/>
    <w:rsid w:val="00FB7D56"/>
    <w:rsid w:val="00FC3AD6"/>
    <w:rsid w:val="00F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B1E6"/>
  <w15:docId w15:val="{79769C2B-7A3F-4872-948E-A647239B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96F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B23E4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644</Characters>
  <Application>Microsoft Office Word</Application>
  <DocSecurity>0</DocSecurity>
  <Lines>161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 Shanley</dc:creator>
  <cp:lastModifiedBy>Diane Shanley</cp:lastModifiedBy>
  <cp:revision>2</cp:revision>
  <cp:lastPrinted>2026-06-30T14:39:00Z</cp:lastPrinted>
  <dcterms:created xsi:type="dcterms:W3CDTF">2026-06-30T14:39:00Z</dcterms:created>
  <dcterms:modified xsi:type="dcterms:W3CDTF">2026-06-30T14:39:00Z</dcterms:modified>
</cp:coreProperties>
</file>