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A011" w14:textId="191AD961" w:rsidR="00E4016C" w:rsidRPr="00766393" w:rsidRDefault="006D1DD7" w:rsidP="00E4016C">
      <w:pPr>
        <w:spacing w:after="0"/>
        <w:rPr>
          <w:rFonts w:ascii="Comic Sans MS" w:hAnsi="Comic Sans MS"/>
          <w:b/>
          <w:color w:val="00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A065757" wp14:editId="36121B75">
            <wp:simplePos x="0" y="0"/>
            <wp:positionH relativeFrom="margin">
              <wp:align>left</wp:align>
            </wp:positionH>
            <wp:positionV relativeFrom="paragraph">
              <wp:posOffset>-396240</wp:posOffset>
            </wp:positionV>
            <wp:extent cx="904875" cy="1132219"/>
            <wp:effectExtent l="0" t="0" r="0" b="0"/>
            <wp:wrapNone/>
            <wp:docPr id="1151243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16C" w:rsidRPr="00B66AD9">
        <w:rPr>
          <w:rFonts w:ascii="Comic Sans MS" w:hAnsi="Comic Sans MS"/>
          <w:b/>
          <w:noProof/>
          <w:color w:val="0000FF"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4927094" wp14:editId="3D96977B">
                <wp:simplePos x="0" y="0"/>
                <wp:positionH relativeFrom="margin">
                  <wp:align>right</wp:align>
                </wp:positionH>
                <wp:positionV relativeFrom="paragraph">
                  <wp:posOffset>-317500</wp:posOffset>
                </wp:positionV>
                <wp:extent cx="1122680" cy="1091565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680" cy="109156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00EE4" w14:textId="2B57224B" w:rsidR="00B66AD9" w:rsidRDefault="00B66A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270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2pt;margin-top:-25pt;width:88.4pt;height:85.9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" stroked="f">
                <v:fill r:id="rId9" o:title="" recolor="t" rotate="t" type="frame"/>
                <v:textbox>
                  <w:txbxContent>
                    <w:p w14:paraId="3B800EE4" w14:textId="2B57224B" w:rsidR="00B66AD9" w:rsidRDefault="00B66AD9"/>
                  </w:txbxContent>
                </v:textbox>
                <w10:wrap anchorx="margin"/>
              </v:shape>
            </w:pict>
          </mc:Fallback>
        </mc:AlternateContent>
      </w:r>
      <w:r w:rsidR="00E4016C" w:rsidRPr="00766393">
        <w:rPr>
          <w:rFonts w:ascii="Comic Sans MS" w:hAnsi="Comic Sans MS"/>
          <w:b/>
          <w:color w:val="0000FF"/>
          <w:sz w:val="40"/>
          <w:szCs w:val="40"/>
          <w:u w:val="single"/>
        </w:rPr>
        <w:t>Jack and Jill Childcare</w:t>
      </w:r>
    </w:p>
    <w:p w14:paraId="09EB7EC0" w14:textId="77777777" w:rsidR="00E4016C" w:rsidRPr="00766393" w:rsidRDefault="00E4016C" w:rsidP="00E4016C">
      <w:pPr>
        <w:rPr>
          <w:rFonts w:ascii="Comic Sans MS" w:hAnsi="Comic Sans MS"/>
          <w:b/>
          <w:color w:val="0000FF"/>
          <w:sz w:val="40"/>
          <w:szCs w:val="40"/>
          <w:u w:val="single"/>
        </w:rPr>
      </w:pPr>
      <w:r w:rsidRPr="00766393">
        <w:rPr>
          <w:rFonts w:ascii="Comic Sans MS" w:hAnsi="Comic Sans MS"/>
          <w:b/>
          <w:color w:val="0000FF"/>
          <w:sz w:val="40"/>
          <w:szCs w:val="40"/>
          <w:u w:val="single"/>
        </w:rPr>
        <w:t>F</w:t>
      </w:r>
      <w:r>
        <w:rPr>
          <w:rFonts w:ascii="Comic Sans MS" w:hAnsi="Comic Sans MS"/>
          <w:b/>
          <w:color w:val="0000FF"/>
          <w:sz w:val="40"/>
          <w:szCs w:val="40"/>
          <w:u w:val="single"/>
        </w:rPr>
        <w:t>ussy Eater</w:t>
      </w:r>
      <w:r w:rsidRPr="00766393">
        <w:rPr>
          <w:rFonts w:ascii="Comic Sans MS" w:hAnsi="Comic Sans MS"/>
          <w:b/>
          <w:color w:val="0000FF"/>
          <w:sz w:val="40"/>
          <w:szCs w:val="40"/>
          <w:u w:val="single"/>
        </w:rPr>
        <w:t xml:space="preserve"> Policy</w:t>
      </w:r>
    </w:p>
    <w:p w14:paraId="2ECA9CEF" w14:textId="77777777" w:rsidR="00E4016C" w:rsidRDefault="00E4016C" w:rsidP="00826FFE">
      <w:pPr>
        <w:spacing w:after="0"/>
        <w:rPr>
          <w:rFonts w:ascii="Comic Sans MS" w:hAnsi="Comic Sans MS"/>
          <w:sz w:val="24"/>
          <w:szCs w:val="24"/>
        </w:rPr>
      </w:pPr>
    </w:p>
    <w:p w14:paraId="593D0C53" w14:textId="7C6045B4" w:rsidR="0029446E" w:rsidRPr="00826FFE" w:rsidRDefault="0029446E" w:rsidP="00826FFE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DB7361">
        <w:rPr>
          <w:rFonts w:ascii="Comic Sans MS" w:hAnsi="Comic Sans MS"/>
          <w:sz w:val="24"/>
          <w:szCs w:val="24"/>
        </w:rPr>
        <w:t>At Jack and Jill</w:t>
      </w:r>
      <w:r w:rsidR="0027653E" w:rsidRPr="00DB7361">
        <w:rPr>
          <w:rFonts w:ascii="Comic Sans MS" w:hAnsi="Comic Sans MS"/>
          <w:sz w:val="24"/>
          <w:szCs w:val="24"/>
        </w:rPr>
        <w:t xml:space="preserve"> Childcare</w:t>
      </w:r>
      <w:r w:rsidRPr="00DB7361">
        <w:rPr>
          <w:rFonts w:ascii="Comic Sans MS" w:hAnsi="Comic Sans MS"/>
          <w:sz w:val="24"/>
          <w:szCs w:val="24"/>
        </w:rPr>
        <w:t xml:space="preserve"> we promote</w:t>
      </w:r>
      <w:r w:rsidR="004964BC" w:rsidRPr="00DB7361">
        <w:rPr>
          <w:rFonts w:ascii="Comic Sans MS" w:hAnsi="Comic Sans MS"/>
          <w:sz w:val="24"/>
          <w:szCs w:val="24"/>
        </w:rPr>
        <w:t xml:space="preserve"> and encourage</w:t>
      </w:r>
      <w:r w:rsidRPr="00DB7361">
        <w:rPr>
          <w:rFonts w:ascii="Comic Sans MS" w:hAnsi="Comic Sans MS"/>
          <w:sz w:val="24"/>
          <w:szCs w:val="24"/>
        </w:rPr>
        <w:t xml:space="preserve"> health and well-being by providing </w:t>
      </w:r>
      <w:r w:rsidR="001225A0" w:rsidRPr="00DB7361">
        <w:rPr>
          <w:rFonts w:ascii="Comic Sans MS" w:hAnsi="Comic Sans MS"/>
          <w:sz w:val="24"/>
          <w:szCs w:val="24"/>
        </w:rPr>
        <w:t>h</w:t>
      </w:r>
      <w:r w:rsidR="007101FC" w:rsidRPr="00DB7361">
        <w:rPr>
          <w:rFonts w:ascii="Comic Sans MS" w:hAnsi="Comic Sans MS"/>
          <w:sz w:val="24"/>
          <w:szCs w:val="24"/>
        </w:rPr>
        <w:t xml:space="preserve">ealthy, </w:t>
      </w:r>
      <w:r w:rsidR="00124374" w:rsidRPr="00DB7361">
        <w:rPr>
          <w:rFonts w:ascii="Comic Sans MS" w:hAnsi="Comic Sans MS"/>
          <w:sz w:val="24"/>
          <w:szCs w:val="24"/>
        </w:rPr>
        <w:t>balanced,</w:t>
      </w:r>
      <w:r w:rsidR="00DD2DCD" w:rsidRPr="00DB7361">
        <w:rPr>
          <w:rFonts w:ascii="Comic Sans MS" w:hAnsi="Comic Sans MS"/>
          <w:sz w:val="24"/>
          <w:szCs w:val="24"/>
        </w:rPr>
        <w:t xml:space="preserve"> and </w:t>
      </w:r>
      <w:r w:rsidR="007101FC" w:rsidRPr="00DB7361">
        <w:rPr>
          <w:rFonts w:ascii="Comic Sans MS" w:hAnsi="Comic Sans MS"/>
          <w:sz w:val="24"/>
          <w:szCs w:val="24"/>
        </w:rPr>
        <w:t>n</w:t>
      </w:r>
      <w:r w:rsidR="00DD2DCD" w:rsidRPr="00DB7361">
        <w:rPr>
          <w:rFonts w:ascii="Comic Sans MS" w:hAnsi="Comic Sans MS"/>
          <w:sz w:val="24"/>
          <w:szCs w:val="24"/>
        </w:rPr>
        <w:t>utri</w:t>
      </w:r>
      <w:r w:rsidR="008646AE" w:rsidRPr="00DB7361">
        <w:rPr>
          <w:rFonts w:ascii="Comic Sans MS" w:hAnsi="Comic Sans MS"/>
          <w:sz w:val="24"/>
          <w:szCs w:val="24"/>
        </w:rPr>
        <w:t>tious</w:t>
      </w:r>
      <w:r w:rsidR="004964BC" w:rsidRPr="00DB7361">
        <w:rPr>
          <w:rFonts w:ascii="Comic Sans MS" w:hAnsi="Comic Sans MS"/>
          <w:sz w:val="24"/>
          <w:szCs w:val="24"/>
        </w:rPr>
        <w:t xml:space="preserve"> meals and snacks for children throughout the setting.</w:t>
      </w:r>
    </w:p>
    <w:p w14:paraId="1F136B5E" w14:textId="344364CA" w:rsidR="001225A0" w:rsidRPr="00DB7361" w:rsidRDefault="00910495" w:rsidP="001A6887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DB7361">
        <w:rPr>
          <w:rFonts w:ascii="Comic Sans MS" w:hAnsi="Comic Sans MS"/>
          <w:b/>
          <w:bCs/>
          <w:sz w:val="24"/>
          <w:szCs w:val="24"/>
        </w:rPr>
        <w:t>We follow the food and drink guidelines</w:t>
      </w:r>
      <w:r w:rsidR="00271D9E" w:rsidRPr="00DB7361">
        <w:rPr>
          <w:rFonts w:ascii="Comic Sans MS" w:hAnsi="Comic Sans MS"/>
          <w:b/>
          <w:bCs/>
          <w:sz w:val="24"/>
          <w:szCs w:val="24"/>
        </w:rPr>
        <w:t xml:space="preserve"> set out by</w:t>
      </w:r>
      <w:r w:rsidR="00DF29E1" w:rsidRPr="00DB7361">
        <w:rPr>
          <w:rFonts w:ascii="Comic Sans MS" w:hAnsi="Comic Sans MS"/>
          <w:b/>
          <w:bCs/>
          <w:sz w:val="24"/>
          <w:szCs w:val="24"/>
        </w:rPr>
        <w:t xml:space="preserve"> </w:t>
      </w:r>
      <w:r w:rsidR="003270AE" w:rsidRPr="00DB7361">
        <w:rPr>
          <w:rFonts w:ascii="Comic Sans MS" w:hAnsi="Comic Sans MS"/>
          <w:b/>
          <w:bCs/>
          <w:sz w:val="24"/>
          <w:szCs w:val="24"/>
        </w:rPr>
        <w:t>“</w:t>
      </w:r>
      <w:r w:rsidR="00DF29E1" w:rsidRPr="00DB7361">
        <w:rPr>
          <w:rFonts w:ascii="Comic Sans MS" w:hAnsi="Comic Sans MS"/>
          <w:b/>
          <w:bCs/>
          <w:sz w:val="24"/>
          <w:szCs w:val="24"/>
        </w:rPr>
        <w:t xml:space="preserve">Early Years Foundation Stage nutrition guidance for group and school-based providers and childminders in England May </w:t>
      </w:r>
      <w:r w:rsidR="003270AE" w:rsidRPr="00DB7361">
        <w:rPr>
          <w:rFonts w:ascii="Comic Sans MS" w:hAnsi="Comic Sans MS"/>
          <w:b/>
          <w:bCs/>
          <w:sz w:val="24"/>
          <w:szCs w:val="24"/>
        </w:rPr>
        <w:t>2025”</w:t>
      </w:r>
    </w:p>
    <w:p w14:paraId="5487000F" w14:textId="5FBDA8C3" w:rsidR="007E10D5" w:rsidRPr="00DB7361" w:rsidRDefault="00EC5AFA" w:rsidP="001A6887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DB7361">
        <w:rPr>
          <w:rFonts w:ascii="Comic Sans MS" w:hAnsi="Comic Sans MS"/>
          <w:b/>
          <w:bCs/>
          <w:sz w:val="24"/>
          <w:szCs w:val="24"/>
        </w:rPr>
        <w:t>Legislation this publication refers to</w:t>
      </w:r>
      <w:r w:rsidR="007E10D5" w:rsidRPr="00DB7361">
        <w:rPr>
          <w:rFonts w:ascii="Comic Sans MS" w:hAnsi="Comic Sans MS"/>
          <w:b/>
          <w:bCs/>
          <w:sz w:val="24"/>
          <w:szCs w:val="24"/>
        </w:rPr>
        <w:t>:</w:t>
      </w:r>
    </w:p>
    <w:p w14:paraId="2A48139E" w14:textId="4D3DBCF6" w:rsidR="00EC5AFA" w:rsidRPr="00826FFE" w:rsidRDefault="00EC5AFA" w:rsidP="00826FFE">
      <w:pPr>
        <w:spacing w:after="0"/>
        <w:rPr>
          <w:rFonts w:ascii="Comic Sans MS" w:hAnsi="Comic Sans MS"/>
          <w:b/>
          <w:bCs/>
          <w:sz w:val="16"/>
          <w:szCs w:val="16"/>
        </w:rPr>
      </w:pPr>
      <w:r w:rsidRPr="00826FFE">
        <w:rPr>
          <w:rFonts w:ascii="Comic Sans MS" w:hAnsi="Comic Sans MS"/>
          <w:b/>
          <w:bCs/>
          <w:sz w:val="16"/>
          <w:szCs w:val="16"/>
        </w:rPr>
        <w:t xml:space="preserve"> The EYFS safeguarding and welfare requirements are given legal force by Regulations1 made under section 39(1)(b) of the Childcare Act 2006.</w:t>
      </w:r>
    </w:p>
    <w:p w14:paraId="0084F2EC" w14:textId="02815579" w:rsidR="00093D68" w:rsidRPr="00826FFE" w:rsidRDefault="00617B69" w:rsidP="00321A9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DB7361">
        <w:rPr>
          <w:rFonts w:ascii="Comic Sans MS" w:hAnsi="Comic Sans MS"/>
          <w:b/>
          <w:bCs/>
          <w:sz w:val="24"/>
          <w:szCs w:val="24"/>
        </w:rPr>
        <w:t>We will also foll</w:t>
      </w:r>
      <w:r w:rsidR="00093D68" w:rsidRPr="00DB7361">
        <w:rPr>
          <w:rFonts w:ascii="Comic Sans MS" w:hAnsi="Comic Sans MS"/>
          <w:b/>
          <w:bCs/>
          <w:sz w:val="24"/>
          <w:szCs w:val="24"/>
        </w:rPr>
        <w:t>o</w:t>
      </w:r>
      <w:r w:rsidRPr="00DB7361">
        <w:rPr>
          <w:rFonts w:ascii="Comic Sans MS" w:hAnsi="Comic Sans MS"/>
          <w:b/>
          <w:bCs/>
          <w:sz w:val="24"/>
          <w:szCs w:val="24"/>
        </w:rPr>
        <w:t xml:space="preserve">w any guidance from </w:t>
      </w:r>
      <w:r w:rsidR="00B757A8" w:rsidRPr="00DB7361">
        <w:rPr>
          <w:rFonts w:ascii="Comic Sans MS" w:hAnsi="Comic Sans MS"/>
          <w:b/>
          <w:bCs/>
          <w:sz w:val="24"/>
          <w:szCs w:val="24"/>
        </w:rPr>
        <w:t>nhs.uk</w:t>
      </w:r>
      <w:r w:rsidR="00604735" w:rsidRPr="00DB7361">
        <w:rPr>
          <w:rFonts w:ascii="Comic Sans MS" w:hAnsi="Comic Sans MS"/>
          <w:b/>
          <w:bCs/>
          <w:sz w:val="24"/>
          <w:szCs w:val="24"/>
        </w:rPr>
        <w:t xml:space="preserve"> along with other </w:t>
      </w:r>
      <w:r w:rsidR="004D7554" w:rsidRPr="00DB7361">
        <w:rPr>
          <w:rFonts w:ascii="Comic Sans MS" w:hAnsi="Comic Sans MS"/>
          <w:b/>
          <w:bCs/>
          <w:sz w:val="24"/>
          <w:szCs w:val="24"/>
        </w:rPr>
        <w:t xml:space="preserve">relevant </w:t>
      </w:r>
      <w:r w:rsidR="00604735" w:rsidRPr="00DB7361">
        <w:rPr>
          <w:rFonts w:ascii="Comic Sans MS" w:hAnsi="Comic Sans MS"/>
          <w:b/>
          <w:bCs/>
          <w:sz w:val="24"/>
          <w:szCs w:val="24"/>
        </w:rPr>
        <w:t>agencies</w:t>
      </w:r>
      <w:r w:rsidR="004D7554" w:rsidRPr="00DB7361">
        <w:rPr>
          <w:rFonts w:ascii="Comic Sans MS" w:hAnsi="Comic Sans MS"/>
          <w:b/>
          <w:bCs/>
          <w:sz w:val="24"/>
          <w:szCs w:val="24"/>
        </w:rPr>
        <w:t>.</w:t>
      </w:r>
    </w:p>
    <w:p w14:paraId="77FBA286" w14:textId="667DBB3D" w:rsidR="00321A9A" w:rsidRPr="00DB7361" w:rsidRDefault="00910495" w:rsidP="00321A9A">
      <w:pPr>
        <w:spacing w:after="0"/>
        <w:rPr>
          <w:rFonts w:ascii="Comic Sans MS" w:hAnsi="Comic Sans MS"/>
          <w:sz w:val="24"/>
          <w:szCs w:val="24"/>
        </w:rPr>
      </w:pPr>
      <w:r w:rsidRPr="00DB7361">
        <w:rPr>
          <w:rFonts w:ascii="Comic Sans MS" w:hAnsi="Comic Sans MS"/>
          <w:sz w:val="24"/>
          <w:szCs w:val="24"/>
        </w:rPr>
        <w:t>An early year</w:t>
      </w:r>
      <w:r w:rsidR="00A94215" w:rsidRPr="00DB7361">
        <w:rPr>
          <w:rFonts w:ascii="Comic Sans MS" w:hAnsi="Comic Sans MS"/>
          <w:sz w:val="24"/>
          <w:szCs w:val="24"/>
        </w:rPr>
        <w:t>’</w:t>
      </w:r>
      <w:r w:rsidRPr="00DB7361">
        <w:rPr>
          <w:rFonts w:ascii="Comic Sans MS" w:hAnsi="Comic Sans MS"/>
          <w:sz w:val="24"/>
          <w:szCs w:val="24"/>
        </w:rPr>
        <w:t>s setting is the ideal place</w:t>
      </w:r>
      <w:r w:rsidR="00147F2C" w:rsidRPr="00DB7361">
        <w:rPr>
          <w:rFonts w:ascii="Comic Sans MS" w:hAnsi="Comic Sans MS"/>
          <w:sz w:val="24"/>
          <w:szCs w:val="24"/>
        </w:rPr>
        <w:t>,</w:t>
      </w:r>
      <w:r w:rsidRPr="00DB7361">
        <w:rPr>
          <w:rFonts w:ascii="Comic Sans MS" w:hAnsi="Comic Sans MS"/>
          <w:sz w:val="24"/>
          <w:szCs w:val="24"/>
        </w:rPr>
        <w:t xml:space="preserve"> with</w:t>
      </w:r>
      <w:r w:rsidR="00321A9A" w:rsidRPr="00DB7361">
        <w:rPr>
          <w:rFonts w:ascii="Comic Sans MS" w:hAnsi="Comic Sans MS"/>
          <w:sz w:val="24"/>
          <w:szCs w:val="24"/>
        </w:rPr>
        <w:t xml:space="preserve"> many</w:t>
      </w:r>
      <w:r w:rsidRPr="00DB7361">
        <w:rPr>
          <w:rFonts w:ascii="Comic Sans MS" w:hAnsi="Comic Sans MS"/>
          <w:sz w:val="24"/>
          <w:szCs w:val="24"/>
        </w:rPr>
        <w:t xml:space="preserve"> great opportunities to encourage</w:t>
      </w:r>
      <w:r w:rsidR="00E25923" w:rsidRPr="00DB7361">
        <w:rPr>
          <w:rFonts w:ascii="Comic Sans MS" w:hAnsi="Comic Sans MS"/>
          <w:sz w:val="24"/>
          <w:szCs w:val="24"/>
        </w:rPr>
        <w:t xml:space="preserve"> and support</w:t>
      </w:r>
      <w:r w:rsidRPr="00DB7361">
        <w:rPr>
          <w:rFonts w:ascii="Comic Sans MS" w:hAnsi="Comic Sans MS"/>
          <w:sz w:val="24"/>
          <w:szCs w:val="24"/>
        </w:rPr>
        <w:t xml:space="preserve"> children to eat well</w:t>
      </w:r>
      <w:r w:rsidR="00E25923" w:rsidRPr="00DB7361">
        <w:rPr>
          <w:rFonts w:ascii="Comic Sans MS" w:hAnsi="Comic Sans MS"/>
          <w:sz w:val="24"/>
          <w:szCs w:val="24"/>
        </w:rPr>
        <w:t xml:space="preserve">. </w:t>
      </w:r>
    </w:p>
    <w:p w14:paraId="186852F7" w14:textId="6234D0B3" w:rsidR="00910495" w:rsidRPr="00DB7361" w:rsidRDefault="00E25923" w:rsidP="00826FFE">
      <w:pPr>
        <w:spacing w:after="0"/>
        <w:rPr>
          <w:rFonts w:ascii="Comic Sans MS" w:hAnsi="Comic Sans MS"/>
          <w:sz w:val="24"/>
          <w:szCs w:val="24"/>
        </w:rPr>
      </w:pPr>
      <w:r w:rsidRPr="00DB7361">
        <w:rPr>
          <w:rFonts w:ascii="Comic Sans MS" w:hAnsi="Comic Sans MS"/>
          <w:sz w:val="24"/>
          <w:szCs w:val="24"/>
        </w:rPr>
        <w:t>By providing</w:t>
      </w:r>
      <w:r w:rsidR="00910495" w:rsidRPr="00DB7361">
        <w:rPr>
          <w:rFonts w:ascii="Comic Sans MS" w:hAnsi="Comic Sans MS"/>
          <w:sz w:val="24"/>
          <w:szCs w:val="24"/>
        </w:rPr>
        <w:t xml:space="preserve"> balanced</w:t>
      </w:r>
      <w:r w:rsidR="00B328CA" w:rsidRPr="00DB7361">
        <w:rPr>
          <w:rFonts w:ascii="Comic Sans MS" w:hAnsi="Comic Sans MS"/>
          <w:sz w:val="24"/>
          <w:szCs w:val="24"/>
        </w:rPr>
        <w:t xml:space="preserve">, </w:t>
      </w:r>
      <w:r w:rsidR="00321A9A" w:rsidRPr="00DB7361">
        <w:rPr>
          <w:rFonts w:ascii="Comic Sans MS" w:hAnsi="Comic Sans MS"/>
          <w:sz w:val="24"/>
          <w:szCs w:val="24"/>
        </w:rPr>
        <w:t>varied,</w:t>
      </w:r>
      <w:r w:rsidR="00B328CA" w:rsidRPr="00DB7361">
        <w:rPr>
          <w:rFonts w:ascii="Comic Sans MS" w:hAnsi="Comic Sans MS"/>
          <w:sz w:val="24"/>
          <w:szCs w:val="24"/>
        </w:rPr>
        <w:t xml:space="preserve"> and nutritious meals and snacks </w:t>
      </w:r>
      <w:r w:rsidR="00294FEC" w:rsidRPr="00DB7361">
        <w:rPr>
          <w:rFonts w:ascii="Comic Sans MS" w:hAnsi="Comic Sans MS"/>
          <w:sz w:val="24"/>
          <w:szCs w:val="24"/>
        </w:rPr>
        <w:t xml:space="preserve">we can teach positive and </w:t>
      </w:r>
      <w:r w:rsidR="00B328CA" w:rsidRPr="00DB7361">
        <w:rPr>
          <w:rFonts w:ascii="Comic Sans MS" w:hAnsi="Comic Sans MS"/>
          <w:sz w:val="24"/>
          <w:szCs w:val="24"/>
        </w:rPr>
        <w:t>appropriate</w:t>
      </w:r>
      <w:r w:rsidR="00910495" w:rsidRPr="00DB7361">
        <w:rPr>
          <w:rFonts w:ascii="Comic Sans MS" w:hAnsi="Comic Sans MS"/>
          <w:sz w:val="24"/>
          <w:szCs w:val="24"/>
        </w:rPr>
        <w:t xml:space="preserve"> eating habits to </w:t>
      </w:r>
      <w:r w:rsidR="00294FEC" w:rsidRPr="00DB7361">
        <w:rPr>
          <w:rFonts w:ascii="Comic Sans MS" w:hAnsi="Comic Sans MS"/>
          <w:sz w:val="24"/>
          <w:szCs w:val="24"/>
        </w:rPr>
        <w:t>aid</w:t>
      </w:r>
      <w:r w:rsidR="00910495" w:rsidRPr="00DB7361">
        <w:rPr>
          <w:rFonts w:ascii="Comic Sans MS" w:hAnsi="Comic Sans MS"/>
          <w:sz w:val="24"/>
          <w:szCs w:val="24"/>
        </w:rPr>
        <w:t xml:space="preserve"> </w:t>
      </w:r>
      <w:r w:rsidR="006E0165" w:rsidRPr="00DB7361">
        <w:rPr>
          <w:rFonts w:ascii="Comic Sans MS" w:hAnsi="Comic Sans MS"/>
          <w:sz w:val="24"/>
          <w:szCs w:val="24"/>
        </w:rPr>
        <w:t>children</w:t>
      </w:r>
      <w:r w:rsidR="00910495" w:rsidRPr="00DB7361">
        <w:rPr>
          <w:rFonts w:ascii="Comic Sans MS" w:hAnsi="Comic Sans MS"/>
          <w:sz w:val="24"/>
          <w:szCs w:val="24"/>
        </w:rPr>
        <w:t xml:space="preserve"> through to adult life.</w:t>
      </w:r>
    </w:p>
    <w:p w14:paraId="2F2A1BFB" w14:textId="64A06C21" w:rsidR="00CC744F" w:rsidRPr="000266B1" w:rsidRDefault="009B7EE5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will g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ive your child the same food as </w:t>
      </w:r>
      <w:r w:rsidR="00E41E4B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others</w:t>
      </w:r>
      <w:r w:rsidR="007B77A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around them (hot meals only).</w:t>
      </w:r>
      <w:r w:rsidR="00A94729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The best way for your child to learn to eat and enjoy new foods is to copy </w:t>
      </w:r>
      <w:r w:rsidR="0020213A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others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.</w:t>
      </w:r>
    </w:p>
    <w:p w14:paraId="7D8031DD" w14:textId="3C688761" w:rsidR="00CC744F" w:rsidRPr="000266B1" w:rsidRDefault="00981308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will g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ive small</w:t>
      </w:r>
      <w:r w:rsidR="0020213A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er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portions</w:t>
      </w:r>
      <w:r w:rsidR="0020213A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(</w:t>
      </w:r>
      <w:r w:rsidR="006B59D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if</w:t>
      </w:r>
      <w:r w:rsidR="0020213A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needed)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and praise your child for eating.</w:t>
      </w:r>
    </w:p>
    <w:p w14:paraId="3A05E8A4" w14:textId="522A222A" w:rsidR="00CC744F" w:rsidRPr="000266B1" w:rsidRDefault="00CC744F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If your child rejects the food, </w:t>
      </w:r>
      <w:r w:rsidR="008B4B5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we will 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not force them to eat it. </w:t>
      </w:r>
      <w:r w:rsidR="008B4B5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will tr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y the food again another time.</w:t>
      </w:r>
      <w:r w:rsidR="002F6F84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We will offer the additional dish (providing it is savoury), if we feel </w:t>
      </w:r>
      <w:r w:rsidR="00C107D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it is</w:t>
      </w:r>
      <w:r w:rsidR="002F6F84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necessary.</w:t>
      </w:r>
    </w:p>
    <w:p w14:paraId="0827E30C" w14:textId="2FD86273" w:rsidR="00CC744F" w:rsidRPr="000266B1" w:rsidRDefault="00CC744F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Your child may be a slow eater, so</w:t>
      </w:r>
      <w:r w:rsidR="00D8081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we will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be pati</w:t>
      </w:r>
      <w:r w:rsidR="00F35516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ent (20-30minutes</w:t>
      </w:r>
      <w:r w:rsidR="00297FEB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standard</w:t>
      </w:r>
      <w:r w:rsidR="00F35516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– 1</w:t>
      </w:r>
      <w:r w:rsidR="00297FEB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</w:t>
      </w:r>
      <w:r w:rsidR="00F35516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hour</w:t>
      </w:r>
      <w:r w:rsidR="00297FEB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Maximum</w:t>
      </w:r>
      <w:r w:rsidR="00F35516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).</w:t>
      </w:r>
    </w:p>
    <w:p w14:paraId="4ACB19AB" w14:textId="7170F730" w:rsidR="00E6671D" w:rsidRPr="000266B1" w:rsidRDefault="00A0345D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We will </w:t>
      </w:r>
      <w:r w:rsidR="009B7EE5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NOT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give your child </w:t>
      </w:r>
      <w:r w:rsidR="00D8081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extra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snacks between meals– 2 healthy snacks a day is </w:t>
      </w:r>
      <w:r w:rsidR="001A59B1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appropriate.</w:t>
      </w:r>
    </w:p>
    <w:p w14:paraId="4E7532EE" w14:textId="2F2FD98A" w:rsidR="00CC744F" w:rsidRPr="000266B1" w:rsidRDefault="00196ED4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will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not use </w:t>
      </w:r>
      <w:r w:rsidR="00864C7C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dessert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as a reward</w:t>
      </w:r>
      <w:r w:rsidR="00587732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(unless we feel it’s necessary for</w:t>
      </w:r>
      <w:r w:rsidR="001D197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individual need i.e. food ladders)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.</w:t>
      </w:r>
    </w:p>
    <w:p w14:paraId="012FACCE" w14:textId="21BCECEC" w:rsidR="00CC744F" w:rsidRPr="000266B1" w:rsidRDefault="00864C7C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will m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ake mealtimes enjoyable and not just about eating. </w:t>
      </w:r>
      <w:r w:rsidR="00540A94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Meal times and snack times are a sociable environment at Jack and Jill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.</w:t>
      </w:r>
    </w:p>
    <w:p w14:paraId="1FC8928D" w14:textId="4D1952F1" w:rsidR="00CC744F" w:rsidRPr="000266B1" w:rsidRDefault="00322B78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For</w:t>
      </w:r>
      <w:r w:rsidR="000B0D4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individual needs</w:t>
      </w:r>
      <w:r w:rsidR="00F231F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,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</w:t>
      </w:r>
      <w:r w:rsidR="00F05037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(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if </w:t>
      </w:r>
      <w:r w:rsidR="00476DFD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 feel it’s necessary</w:t>
      </w:r>
      <w:r w:rsidR="00F05037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)</w:t>
      </w:r>
      <w:r w:rsidR="00F231F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we will c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hang</w:t>
      </w:r>
      <w:r w:rsidR="00F231F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e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how </w:t>
      </w:r>
      <w:r w:rsidR="00F231F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we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serve a food</w:t>
      </w:r>
      <w:r w:rsidR="00474E94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item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. For example,</w:t>
      </w:r>
      <w:r w:rsidR="000B0D4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instead of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cooked carrots </w:t>
      </w:r>
      <w:r w:rsidR="000B0D43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provide</w:t>
      </w:r>
      <w:r w:rsidR="00CC744F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raw carrot.</w:t>
      </w:r>
    </w:p>
    <w:p w14:paraId="7BDD7A98" w14:textId="057A68FF" w:rsidR="00FD5AFD" w:rsidRPr="000266B1" w:rsidRDefault="00FD5AFD" w:rsidP="008D1025">
      <w:pPr>
        <w:numPr>
          <w:ilvl w:val="0"/>
          <w:numId w:val="6"/>
        </w:numPr>
        <w:spacing w:before="100" w:beforeAutospacing="1"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We will keep offering a variety of foods – it may take lots of attempts before your child accepts </w:t>
      </w:r>
      <w:r w:rsidR="00A30138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new or different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foods.</w:t>
      </w:r>
    </w:p>
    <w:p w14:paraId="1E8ECFF6" w14:textId="356FD042" w:rsidR="00A30138" w:rsidRPr="000266B1" w:rsidRDefault="00A30138" w:rsidP="00826FFE">
      <w:pPr>
        <w:numPr>
          <w:ilvl w:val="0"/>
          <w:numId w:val="6"/>
        </w:numPr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We will keep going back to the foods your child did not like before. Children's tastes change. </w:t>
      </w:r>
    </w:p>
    <w:p w14:paraId="57C3B4AB" w14:textId="77777777" w:rsidR="000B42EC" w:rsidRPr="000266B1" w:rsidRDefault="00483E6C" w:rsidP="00826FFE">
      <w:pPr>
        <w:spacing w:after="0" w:line="240" w:lineRule="auto"/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We</w:t>
      </w:r>
      <w:r w:rsidR="003B1C62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would appr</w:t>
      </w:r>
      <w:r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eciate parents</w:t>
      </w:r>
      <w:r w:rsidR="00866C92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/guardians</w:t>
      </w:r>
      <w:r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support</w:t>
      </w:r>
      <w:r w:rsidR="00866C92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if we need to </w:t>
      </w:r>
      <w:r w:rsidR="00181D28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implement this guidance</w:t>
      </w:r>
      <w:r w:rsidR="00955FAC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with your child within the setting</w:t>
      </w:r>
      <w:r w:rsidR="005E398A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, this is important</w:t>
      </w:r>
      <w:r w:rsidR="00450623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because </w:t>
      </w:r>
      <w:r w:rsidR="00955FAC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it will</w:t>
      </w:r>
      <w:r w:rsidR="00450623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</w:t>
      </w:r>
      <w:r w:rsidR="0023411D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enable</w:t>
      </w:r>
      <w:r w:rsidR="00450623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the process</w:t>
      </w:r>
      <w:r w:rsidR="0023411D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to be</w:t>
      </w:r>
      <w:r w:rsidR="00450623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more consistent</w:t>
      </w:r>
      <w:r w:rsidR="0023411D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, </w:t>
      </w:r>
      <w:r w:rsidR="00046EBD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relaxed</w:t>
      </w:r>
      <w:r w:rsidR="00450623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 and </w:t>
      </w:r>
      <w:r w:rsidR="00B12531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positive.</w:t>
      </w:r>
    </w:p>
    <w:p w14:paraId="3399CEDE" w14:textId="14B7172F" w:rsidR="00720D42" w:rsidRPr="000266B1" w:rsidRDefault="00B12531" w:rsidP="00826FFE">
      <w:pPr>
        <w:spacing w:line="240" w:lineRule="auto"/>
        <w:rPr>
          <w:rFonts w:ascii="Comic Sans MS" w:eastAsia="Times New Roman" w:hAnsi="Comic Sans MS" w:cs="Arial"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Children </w:t>
      </w:r>
      <w:r w:rsidR="00703DDC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can find it difficult</w:t>
      </w:r>
      <w:r w:rsidR="00AF6129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to understand expectations around diet and nutrition</w:t>
      </w:r>
      <w:r w:rsidR="00703DDC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if there are</w:t>
      </w:r>
      <w:r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different ru</w:t>
      </w:r>
      <w:r w:rsidR="00AF6129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les at </w:t>
      </w:r>
      <w:r w:rsidR="007A6C5E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home to those</w:t>
      </w:r>
      <w:r w:rsidR="00A566A9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we </w:t>
      </w:r>
      <w:r w:rsidR="00826FFE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must</w:t>
      </w:r>
      <w:r w:rsidR="00A566A9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 xml:space="preserve"> adhere to with</w:t>
      </w:r>
      <w:r w:rsidR="007A6C5E" w:rsidRPr="000266B1">
        <w:rPr>
          <w:rFonts w:ascii="Comic Sans MS" w:eastAsia="Times New Roman" w:hAnsi="Comic Sans MS" w:cs="Arial"/>
          <w:sz w:val="24"/>
          <w:szCs w:val="24"/>
          <w:lang w:eastAsia="en-GB"/>
        </w:rPr>
        <w:t>in the setting.</w:t>
      </w:r>
    </w:p>
    <w:p w14:paraId="38207F25" w14:textId="09B330E2" w:rsidR="00CC0B00" w:rsidRPr="000266B1" w:rsidRDefault="00720D42" w:rsidP="00CC0B00">
      <w:pPr>
        <w:spacing w:before="100" w:beforeAutospacing="1" w:line="240" w:lineRule="auto"/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</w:pPr>
      <w:r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lastRenderedPageBreak/>
        <w:t xml:space="preserve">Where a child has a </w:t>
      </w:r>
      <w:r w:rsidR="00732B5A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confirmed </w:t>
      </w:r>
      <w:r w:rsidR="00025219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(by a healthcare professional) </w:t>
      </w:r>
      <w:r w:rsidR="00732B5A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additional need that presents with “fussy eating” we will work with the family and other professionals to </w:t>
      </w:r>
      <w:r w:rsidR="00445B50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 xml:space="preserve">cater to the individual needs of the child </w:t>
      </w:r>
      <w:r w:rsidR="0011547C" w:rsidRPr="000266B1">
        <w:rPr>
          <w:rFonts w:ascii="Comic Sans MS" w:eastAsia="Times New Roman" w:hAnsi="Comic Sans MS" w:cs="Arial"/>
          <w:b/>
          <w:bCs/>
          <w:sz w:val="24"/>
          <w:szCs w:val="24"/>
          <w:lang w:eastAsia="en-GB"/>
        </w:rPr>
        <w:t>where necessary.</w:t>
      </w:r>
    </w:p>
    <w:p w14:paraId="2A3ADC33" w14:textId="77777777" w:rsidR="008B55DD" w:rsidRPr="00504BD5" w:rsidRDefault="008B55DD" w:rsidP="008B55DD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504BD5">
        <w:rPr>
          <w:rFonts w:ascii="Comic Sans MS" w:hAnsi="Comic Sans MS"/>
          <w:b/>
          <w:bCs/>
          <w:sz w:val="24"/>
          <w:szCs w:val="24"/>
        </w:rPr>
        <w:t>Joanne Allen has responsibility for this food policy on behalf of Jack and Jill Childcare.</w:t>
      </w:r>
    </w:p>
    <w:p w14:paraId="2F1E5A09" w14:textId="77777777" w:rsidR="008B55DD" w:rsidRDefault="008B55DD" w:rsidP="008B55DD">
      <w:pPr>
        <w:rPr>
          <w:rFonts w:ascii="Comic Sans MS" w:hAnsi="Comic Sans MS"/>
          <w:color w:val="0000FF"/>
          <w:sz w:val="24"/>
          <w:szCs w:val="24"/>
        </w:rPr>
      </w:pPr>
      <w:r w:rsidRPr="00766393">
        <w:rPr>
          <w:rFonts w:ascii="Comic Sans MS" w:hAnsi="Comic Sans MS"/>
          <w:color w:val="0000FF"/>
          <w:sz w:val="24"/>
          <w:szCs w:val="24"/>
        </w:rPr>
        <w:t xml:space="preserve">Date of policy implementation: </w:t>
      </w:r>
      <w:r w:rsidRPr="008F46E7">
        <w:rPr>
          <w:rFonts w:ascii="Comic Sans MS" w:hAnsi="Comic Sans MS"/>
          <w:color w:val="0000FF"/>
          <w:sz w:val="24"/>
          <w:szCs w:val="24"/>
        </w:rPr>
        <w:t>03/09/2025</w:t>
      </w:r>
    </w:p>
    <w:p w14:paraId="6B635657" w14:textId="77777777" w:rsidR="006D1DD7" w:rsidRDefault="006D1DD7" w:rsidP="008B55DD">
      <w:pPr>
        <w:rPr>
          <w:rFonts w:ascii="Comic Sans MS" w:hAnsi="Comic Sans MS"/>
          <w:color w:val="0000FF"/>
          <w:sz w:val="24"/>
          <w:szCs w:val="24"/>
        </w:rPr>
      </w:pPr>
    </w:p>
    <w:p w14:paraId="4D7AE5C4" w14:textId="77777777" w:rsidR="006D1DD7" w:rsidRDefault="006D1DD7" w:rsidP="008B55DD">
      <w:pPr>
        <w:rPr>
          <w:rFonts w:ascii="Comic Sans MS" w:hAnsi="Comic Sans MS"/>
          <w:color w:val="0000FF"/>
          <w:sz w:val="24"/>
          <w:szCs w:val="24"/>
        </w:rPr>
      </w:pPr>
    </w:p>
    <w:p w14:paraId="298C781E" w14:textId="77777777" w:rsidR="006D1DD7" w:rsidRDefault="006D1DD7" w:rsidP="008B55DD">
      <w:pPr>
        <w:rPr>
          <w:rFonts w:ascii="Comic Sans MS" w:hAnsi="Comic Sans MS"/>
          <w:color w:val="0000FF"/>
          <w:sz w:val="24"/>
          <w:szCs w:val="24"/>
        </w:rPr>
      </w:pPr>
    </w:p>
    <w:p w14:paraId="1EE0E70D" w14:textId="77777777" w:rsidR="00B053E9" w:rsidRPr="00766393" w:rsidRDefault="00B053E9" w:rsidP="008B55DD">
      <w:pPr>
        <w:rPr>
          <w:rFonts w:ascii="Comic Sans MS" w:hAnsi="Comic Sans MS"/>
          <w:sz w:val="24"/>
          <w:szCs w:val="24"/>
        </w:rPr>
      </w:pPr>
    </w:p>
    <w:p w14:paraId="2C33408E" w14:textId="77777777" w:rsidR="00966123" w:rsidRPr="00E61ED6" w:rsidRDefault="00966123" w:rsidP="009661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Nyala" w:hAnsi="Nyala"/>
          <w:b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>This policy was adopted by Jack &amp; Jill</w:t>
      </w:r>
      <w:r>
        <w:rPr>
          <w:rFonts w:ascii="Nyala" w:hAnsi="Nyala"/>
          <w:i/>
          <w:iCs/>
          <w:sz w:val="28"/>
          <w:szCs w:val="28"/>
        </w:rPr>
        <w:t xml:space="preserve"> Childcare on:</w:t>
      </w:r>
      <w:r w:rsidRPr="00E61ED6">
        <w:rPr>
          <w:rFonts w:ascii="Nyala" w:hAnsi="Nyala"/>
          <w:i/>
          <w:iCs/>
          <w:sz w:val="28"/>
          <w:szCs w:val="28"/>
        </w:rPr>
        <w:t xml:space="preserve"> </w:t>
      </w:r>
      <w:r>
        <w:rPr>
          <w:rFonts w:ascii="Nyala" w:hAnsi="Nyala"/>
          <w:b/>
          <w:i/>
          <w:iCs/>
          <w:sz w:val="28"/>
          <w:szCs w:val="28"/>
        </w:rPr>
        <w:t xml:space="preserve">1 </w:t>
      </w:r>
      <w:proofErr w:type="spellStart"/>
      <w:r w:rsidRPr="00D102FE">
        <w:rPr>
          <w:rFonts w:ascii="Nyala" w:hAnsi="Nyala"/>
          <w:b/>
          <w:i/>
          <w:iCs/>
          <w:sz w:val="28"/>
          <w:szCs w:val="28"/>
          <w:vertAlign w:val="superscript"/>
        </w:rPr>
        <w:t>st</w:t>
      </w:r>
      <w:proofErr w:type="spellEnd"/>
      <w:r>
        <w:rPr>
          <w:rFonts w:ascii="Nyala" w:hAnsi="Nyala"/>
          <w:b/>
          <w:i/>
          <w:iCs/>
          <w:sz w:val="28"/>
          <w:szCs w:val="28"/>
        </w:rPr>
        <w:t xml:space="preserve"> August</w:t>
      </w:r>
      <w:r w:rsidRPr="00E61ED6">
        <w:rPr>
          <w:rFonts w:ascii="Nyala" w:hAnsi="Nyala"/>
          <w:b/>
          <w:i/>
          <w:iCs/>
          <w:sz w:val="28"/>
          <w:szCs w:val="28"/>
        </w:rPr>
        <w:t xml:space="preserve"> 2025</w:t>
      </w:r>
    </w:p>
    <w:p w14:paraId="45405C8E" w14:textId="08721BF8" w:rsidR="00966123" w:rsidRPr="006D1DD7" w:rsidRDefault="00966123" w:rsidP="009661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Nyala" w:hAnsi="Nyala"/>
          <w:b/>
          <w:bCs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>It is signed on behalf of the setting by:</w:t>
      </w:r>
      <w:r w:rsidR="006D1DD7">
        <w:rPr>
          <w:rFonts w:ascii="Nyala" w:hAnsi="Nyala"/>
          <w:i/>
          <w:iCs/>
          <w:sz w:val="28"/>
          <w:szCs w:val="28"/>
        </w:rPr>
        <w:t xml:space="preserve"> </w:t>
      </w:r>
      <w:r w:rsidR="006D1DD7">
        <w:rPr>
          <w:rFonts w:ascii="Nyala" w:hAnsi="Nyala"/>
          <w:b/>
          <w:bCs/>
          <w:i/>
          <w:iCs/>
          <w:sz w:val="28"/>
          <w:szCs w:val="28"/>
        </w:rPr>
        <w:t>Lynne Batchelor</w:t>
      </w:r>
    </w:p>
    <w:p w14:paraId="512B8CAD" w14:textId="77777777" w:rsidR="00966123" w:rsidRDefault="00966123" w:rsidP="009661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i/>
          <w:iCs/>
          <w:sz w:val="28"/>
          <w:szCs w:val="28"/>
        </w:rPr>
      </w:pPr>
      <w:r w:rsidRPr="00E61ED6">
        <w:rPr>
          <w:rFonts w:ascii="Nyala" w:hAnsi="Nyala"/>
          <w:i/>
          <w:iCs/>
          <w:sz w:val="28"/>
          <w:szCs w:val="28"/>
        </w:rPr>
        <w:t xml:space="preserve">In their capacity as: </w:t>
      </w:r>
      <w:r w:rsidRPr="00E61ED6">
        <w:rPr>
          <w:rFonts w:ascii="Nyala" w:hAnsi="Nyala"/>
          <w:b/>
          <w:i/>
          <w:iCs/>
          <w:sz w:val="28"/>
          <w:szCs w:val="28"/>
        </w:rPr>
        <w:t>Chairperson</w:t>
      </w:r>
    </w:p>
    <w:p w14:paraId="2D12184C" w14:textId="77777777" w:rsidR="008B55DD" w:rsidRPr="00BC4E4E" w:rsidRDefault="008B55DD" w:rsidP="00CC0B00">
      <w:pPr>
        <w:spacing w:before="100" w:beforeAutospacing="1" w:line="240" w:lineRule="auto"/>
        <w:rPr>
          <w:rFonts w:ascii="Comic Sans MS" w:eastAsia="Times New Roman" w:hAnsi="Comic Sans MS" w:cs="Arial"/>
          <w:color w:val="212B32"/>
          <w:sz w:val="24"/>
          <w:szCs w:val="24"/>
          <w:lang w:eastAsia="en-GB"/>
        </w:rPr>
      </w:pPr>
    </w:p>
    <w:sectPr w:rsidR="008B55DD" w:rsidRPr="00BC4E4E" w:rsidSect="007073A7">
      <w:headerReference w:type="even" r:id="rId10"/>
      <w:headerReference w:type="default" r:id="rId11"/>
      <w:headerReference w:type="first" r:id="rId12"/>
      <w:pgSz w:w="11906" w:h="16838"/>
      <w:pgMar w:top="181" w:right="566" w:bottom="22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F5AC" w14:textId="77777777" w:rsidR="00FE2BBE" w:rsidRDefault="00FE2BBE" w:rsidP="00B66AD9">
      <w:pPr>
        <w:spacing w:after="0" w:line="240" w:lineRule="auto"/>
      </w:pPr>
      <w:r>
        <w:separator/>
      </w:r>
    </w:p>
  </w:endnote>
  <w:endnote w:type="continuationSeparator" w:id="0">
    <w:p w14:paraId="365311D2" w14:textId="77777777" w:rsidR="00FE2BBE" w:rsidRDefault="00FE2BBE" w:rsidP="00B6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B2AE" w14:textId="77777777" w:rsidR="00FE2BBE" w:rsidRDefault="00FE2BBE" w:rsidP="00B66AD9">
      <w:pPr>
        <w:spacing w:after="0" w:line="240" w:lineRule="auto"/>
      </w:pPr>
      <w:r>
        <w:separator/>
      </w:r>
    </w:p>
  </w:footnote>
  <w:footnote w:type="continuationSeparator" w:id="0">
    <w:p w14:paraId="05548BBE" w14:textId="77777777" w:rsidR="00FE2BBE" w:rsidRDefault="00FE2BBE" w:rsidP="00B66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68E6" w14:textId="305FFAFF" w:rsidR="00B66AD9" w:rsidRDefault="00B66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0B9F" w14:textId="6D2CC806" w:rsidR="00B66AD9" w:rsidRDefault="00B66A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0F17" w14:textId="445C9F81" w:rsidR="00B66AD9" w:rsidRDefault="00B66A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AE0"/>
    <w:multiLevelType w:val="hybridMultilevel"/>
    <w:tmpl w:val="C576E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9D8"/>
    <w:multiLevelType w:val="hybridMultilevel"/>
    <w:tmpl w:val="8C2AB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84765"/>
    <w:multiLevelType w:val="hybridMultilevel"/>
    <w:tmpl w:val="4E044B54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68A3758D"/>
    <w:multiLevelType w:val="multilevel"/>
    <w:tmpl w:val="0264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CC5619"/>
    <w:multiLevelType w:val="hybridMultilevel"/>
    <w:tmpl w:val="946A1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F77AC"/>
    <w:multiLevelType w:val="hybridMultilevel"/>
    <w:tmpl w:val="9CF02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13935">
    <w:abstractNumId w:val="4"/>
  </w:num>
  <w:num w:numId="2" w16cid:durableId="713388169">
    <w:abstractNumId w:val="1"/>
  </w:num>
  <w:num w:numId="3" w16cid:durableId="180827008">
    <w:abstractNumId w:val="5"/>
  </w:num>
  <w:num w:numId="4" w16cid:durableId="1021975167">
    <w:abstractNumId w:val="2"/>
  </w:num>
  <w:num w:numId="5" w16cid:durableId="442767164">
    <w:abstractNumId w:val="0"/>
  </w:num>
  <w:num w:numId="6" w16cid:durableId="1378242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6E"/>
    <w:rsid w:val="00005A8D"/>
    <w:rsid w:val="00024723"/>
    <w:rsid w:val="00025219"/>
    <w:rsid w:val="000266B1"/>
    <w:rsid w:val="00046EBD"/>
    <w:rsid w:val="00051742"/>
    <w:rsid w:val="000525C7"/>
    <w:rsid w:val="000675E5"/>
    <w:rsid w:val="00091FAE"/>
    <w:rsid w:val="00093D68"/>
    <w:rsid w:val="00097FAD"/>
    <w:rsid w:val="000B00DE"/>
    <w:rsid w:val="000B0D43"/>
    <w:rsid w:val="000B42EC"/>
    <w:rsid w:val="000B53C8"/>
    <w:rsid w:val="000B65D1"/>
    <w:rsid w:val="000D36E4"/>
    <w:rsid w:val="0011547C"/>
    <w:rsid w:val="00116063"/>
    <w:rsid w:val="001225A0"/>
    <w:rsid w:val="00124374"/>
    <w:rsid w:val="00130024"/>
    <w:rsid w:val="00133D7E"/>
    <w:rsid w:val="0014014D"/>
    <w:rsid w:val="0014616C"/>
    <w:rsid w:val="00147F2C"/>
    <w:rsid w:val="00153D97"/>
    <w:rsid w:val="00180BD7"/>
    <w:rsid w:val="00181D28"/>
    <w:rsid w:val="00190329"/>
    <w:rsid w:val="0019489B"/>
    <w:rsid w:val="00194D11"/>
    <w:rsid w:val="00196ED4"/>
    <w:rsid w:val="001A59B1"/>
    <w:rsid w:val="001A6887"/>
    <w:rsid w:val="001B6B45"/>
    <w:rsid w:val="001C4376"/>
    <w:rsid w:val="001C510C"/>
    <w:rsid w:val="001D1978"/>
    <w:rsid w:val="001D6F42"/>
    <w:rsid w:val="001F54B3"/>
    <w:rsid w:val="0020213A"/>
    <w:rsid w:val="00202C22"/>
    <w:rsid w:val="00232469"/>
    <w:rsid w:val="0023411D"/>
    <w:rsid w:val="00250F3C"/>
    <w:rsid w:val="00266EE3"/>
    <w:rsid w:val="00271D9E"/>
    <w:rsid w:val="00273A4C"/>
    <w:rsid w:val="0027653E"/>
    <w:rsid w:val="00277136"/>
    <w:rsid w:val="00286DF8"/>
    <w:rsid w:val="0029446E"/>
    <w:rsid w:val="00294FEC"/>
    <w:rsid w:val="00297FEB"/>
    <w:rsid w:val="002B29B4"/>
    <w:rsid w:val="002B5CAF"/>
    <w:rsid w:val="002B75BD"/>
    <w:rsid w:val="002E0FB1"/>
    <w:rsid w:val="002E3416"/>
    <w:rsid w:val="002F6F84"/>
    <w:rsid w:val="00321A9A"/>
    <w:rsid w:val="00322B78"/>
    <w:rsid w:val="00323CEC"/>
    <w:rsid w:val="003270AE"/>
    <w:rsid w:val="0034040F"/>
    <w:rsid w:val="003406D2"/>
    <w:rsid w:val="003B1C62"/>
    <w:rsid w:val="003D2792"/>
    <w:rsid w:val="003F68AD"/>
    <w:rsid w:val="003F7EF2"/>
    <w:rsid w:val="004002A4"/>
    <w:rsid w:val="00425674"/>
    <w:rsid w:val="00445B50"/>
    <w:rsid w:val="00450623"/>
    <w:rsid w:val="00452A28"/>
    <w:rsid w:val="0046774E"/>
    <w:rsid w:val="00474E94"/>
    <w:rsid w:val="00476DFD"/>
    <w:rsid w:val="00483E6C"/>
    <w:rsid w:val="00485D69"/>
    <w:rsid w:val="004964BC"/>
    <w:rsid w:val="004A19CA"/>
    <w:rsid w:val="004A3F79"/>
    <w:rsid w:val="004A5D67"/>
    <w:rsid w:val="004B3A40"/>
    <w:rsid w:val="004D3709"/>
    <w:rsid w:val="004D7554"/>
    <w:rsid w:val="004E2B0A"/>
    <w:rsid w:val="004E6330"/>
    <w:rsid w:val="005103A8"/>
    <w:rsid w:val="00516788"/>
    <w:rsid w:val="005172B7"/>
    <w:rsid w:val="005174FE"/>
    <w:rsid w:val="00540A94"/>
    <w:rsid w:val="005424B1"/>
    <w:rsid w:val="00566C71"/>
    <w:rsid w:val="00587732"/>
    <w:rsid w:val="00593DE4"/>
    <w:rsid w:val="005E398A"/>
    <w:rsid w:val="00604735"/>
    <w:rsid w:val="00604FBD"/>
    <w:rsid w:val="00614748"/>
    <w:rsid w:val="00617B69"/>
    <w:rsid w:val="0062084D"/>
    <w:rsid w:val="0063497F"/>
    <w:rsid w:val="006474F7"/>
    <w:rsid w:val="00676D3F"/>
    <w:rsid w:val="00677CAF"/>
    <w:rsid w:val="0068028A"/>
    <w:rsid w:val="00680F72"/>
    <w:rsid w:val="00686A74"/>
    <w:rsid w:val="006A1835"/>
    <w:rsid w:val="006A613B"/>
    <w:rsid w:val="006B0796"/>
    <w:rsid w:val="006B384A"/>
    <w:rsid w:val="006B59D8"/>
    <w:rsid w:val="006C074F"/>
    <w:rsid w:val="006D1DD7"/>
    <w:rsid w:val="006E0165"/>
    <w:rsid w:val="00703DDC"/>
    <w:rsid w:val="007073A7"/>
    <w:rsid w:val="007101FC"/>
    <w:rsid w:val="00720D42"/>
    <w:rsid w:val="00732B5A"/>
    <w:rsid w:val="007412AA"/>
    <w:rsid w:val="00760862"/>
    <w:rsid w:val="00766393"/>
    <w:rsid w:val="007827B9"/>
    <w:rsid w:val="007A2248"/>
    <w:rsid w:val="007A6C5E"/>
    <w:rsid w:val="007A77B3"/>
    <w:rsid w:val="007B77A3"/>
    <w:rsid w:val="007C4C06"/>
    <w:rsid w:val="007D0A0D"/>
    <w:rsid w:val="007E10D5"/>
    <w:rsid w:val="007E12C1"/>
    <w:rsid w:val="00815A65"/>
    <w:rsid w:val="00824741"/>
    <w:rsid w:val="00826FFE"/>
    <w:rsid w:val="00862F2A"/>
    <w:rsid w:val="008646AE"/>
    <w:rsid w:val="00864C7C"/>
    <w:rsid w:val="00866C92"/>
    <w:rsid w:val="00881D25"/>
    <w:rsid w:val="00895430"/>
    <w:rsid w:val="0089675F"/>
    <w:rsid w:val="008A42B6"/>
    <w:rsid w:val="008B4B5F"/>
    <w:rsid w:val="008B55DD"/>
    <w:rsid w:val="008C40B4"/>
    <w:rsid w:val="008C7DEA"/>
    <w:rsid w:val="008D1025"/>
    <w:rsid w:val="008D7298"/>
    <w:rsid w:val="008E68EA"/>
    <w:rsid w:val="008F46E7"/>
    <w:rsid w:val="00910495"/>
    <w:rsid w:val="00912221"/>
    <w:rsid w:val="00922075"/>
    <w:rsid w:val="00926953"/>
    <w:rsid w:val="00955FAC"/>
    <w:rsid w:val="00966123"/>
    <w:rsid w:val="00981308"/>
    <w:rsid w:val="00986CA5"/>
    <w:rsid w:val="00987A18"/>
    <w:rsid w:val="00991CF1"/>
    <w:rsid w:val="009B7EE5"/>
    <w:rsid w:val="009D131A"/>
    <w:rsid w:val="009E31E2"/>
    <w:rsid w:val="009F3BF4"/>
    <w:rsid w:val="00A0345D"/>
    <w:rsid w:val="00A035D7"/>
    <w:rsid w:val="00A20A2F"/>
    <w:rsid w:val="00A219E8"/>
    <w:rsid w:val="00A30138"/>
    <w:rsid w:val="00A566A9"/>
    <w:rsid w:val="00A679BC"/>
    <w:rsid w:val="00A94215"/>
    <w:rsid w:val="00A94729"/>
    <w:rsid w:val="00AB564F"/>
    <w:rsid w:val="00AD5C38"/>
    <w:rsid w:val="00AE398E"/>
    <w:rsid w:val="00AF6129"/>
    <w:rsid w:val="00AF71C2"/>
    <w:rsid w:val="00B053E9"/>
    <w:rsid w:val="00B074D7"/>
    <w:rsid w:val="00B102BB"/>
    <w:rsid w:val="00B11B71"/>
    <w:rsid w:val="00B12531"/>
    <w:rsid w:val="00B13C12"/>
    <w:rsid w:val="00B16A0F"/>
    <w:rsid w:val="00B16FEE"/>
    <w:rsid w:val="00B328CA"/>
    <w:rsid w:val="00B4453D"/>
    <w:rsid w:val="00B55DD1"/>
    <w:rsid w:val="00B617E9"/>
    <w:rsid w:val="00B66AD9"/>
    <w:rsid w:val="00B757A8"/>
    <w:rsid w:val="00BB62C5"/>
    <w:rsid w:val="00BC1070"/>
    <w:rsid w:val="00BC165B"/>
    <w:rsid w:val="00BC4E4E"/>
    <w:rsid w:val="00C03807"/>
    <w:rsid w:val="00C107D3"/>
    <w:rsid w:val="00C15EE5"/>
    <w:rsid w:val="00C211D0"/>
    <w:rsid w:val="00C44C68"/>
    <w:rsid w:val="00C476B1"/>
    <w:rsid w:val="00C67AAF"/>
    <w:rsid w:val="00C94BA4"/>
    <w:rsid w:val="00CC0B00"/>
    <w:rsid w:val="00CC744F"/>
    <w:rsid w:val="00CD166C"/>
    <w:rsid w:val="00CE3ACC"/>
    <w:rsid w:val="00CF5965"/>
    <w:rsid w:val="00D122F2"/>
    <w:rsid w:val="00D72A99"/>
    <w:rsid w:val="00D80813"/>
    <w:rsid w:val="00DB7361"/>
    <w:rsid w:val="00DC3E77"/>
    <w:rsid w:val="00DC598A"/>
    <w:rsid w:val="00DD2DCD"/>
    <w:rsid w:val="00DD5617"/>
    <w:rsid w:val="00DD61C2"/>
    <w:rsid w:val="00DD62E3"/>
    <w:rsid w:val="00DE400C"/>
    <w:rsid w:val="00DF210D"/>
    <w:rsid w:val="00DF29E1"/>
    <w:rsid w:val="00E006D1"/>
    <w:rsid w:val="00E1583A"/>
    <w:rsid w:val="00E25923"/>
    <w:rsid w:val="00E31D87"/>
    <w:rsid w:val="00E4016C"/>
    <w:rsid w:val="00E41E4B"/>
    <w:rsid w:val="00E4204D"/>
    <w:rsid w:val="00E54725"/>
    <w:rsid w:val="00E6671D"/>
    <w:rsid w:val="00E710C2"/>
    <w:rsid w:val="00E90593"/>
    <w:rsid w:val="00E94EC5"/>
    <w:rsid w:val="00EC5AFA"/>
    <w:rsid w:val="00F05037"/>
    <w:rsid w:val="00F1222B"/>
    <w:rsid w:val="00F14CCF"/>
    <w:rsid w:val="00F14F63"/>
    <w:rsid w:val="00F231F8"/>
    <w:rsid w:val="00F34A59"/>
    <w:rsid w:val="00F35516"/>
    <w:rsid w:val="00F432CB"/>
    <w:rsid w:val="00F45B25"/>
    <w:rsid w:val="00F538CF"/>
    <w:rsid w:val="00F53A99"/>
    <w:rsid w:val="00F600C8"/>
    <w:rsid w:val="00F62F47"/>
    <w:rsid w:val="00F8629A"/>
    <w:rsid w:val="00FB1434"/>
    <w:rsid w:val="00FD5AFD"/>
    <w:rsid w:val="00FE03EA"/>
    <w:rsid w:val="00FE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7B6B1"/>
  <w15:chartTrackingRefBased/>
  <w15:docId w15:val="{01C1F195-F11C-4307-B276-4CAC7E0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0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AD9"/>
  </w:style>
  <w:style w:type="paragraph" w:styleId="Footer">
    <w:name w:val="footer"/>
    <w:basedOn w:val="Normal"/>
    <w:link w:val="FooterChar"/>
    <w:uiPriority w:val="99"/>
    <w:unhideWhenUsed/>
    <w:rsid w:val="00B66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D9"/>
  </w:style>
  <w:style w:type="paragraph" w:styleId="NoSpacing">
    <w:name w:val="No Spacing"/>
    <w:uiPriority w:val="1"/>
    <w:qFormat/>
    <w:rsid w:val="00966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8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Shanley</dc:creator>
  <cp:keywords/>
  <dc:description/>
  <cp:lastModifiedBy>Diane Shanley</cp:lastModifiedBy>
  <cp:revision>176</cp:revision>
  <cp:lastPrinted>2017-03-21T14:12:00Z</cp:lastPrinted>
  <dcterms:created xsi:type="dcterms:W3CDTF">2025-06-23T13:18:00Z</dcterms:created>
  <dcterms:modified xsi:type="dcterms:W3CDTF">2025-07-14T14:36:00Z</dcterms:modified>
</cp:coreProperties>
</file>