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4F89E" w14:textId="684C39B8" w:rsidR="005C0463" w:rsidRPr="00BD03D6" w:rsidRDefault="00BD03D6" w:rsidP="00BD03D6">
      <w:pPr>
        <w:pStyle w:val="Heading4"/>
        <w:jc w:val="center"/>
        <w:rPr>
          <w:rFonts w:ascii="Comic Sans MS" w:hAnsi="Comic Sans MS"/>
          <w:color w:val="4472C4" w:themeColor="accent1"/>
          <w:sz w:val="40"/>
          <w:szCs w:val="40"/>
        </w:rPr>
      </w:pPr>
      <w:r w:rsidRPr="00BD03D6">
        <w:rPr>
          <w:rFonts w:ascii="Comic Sans MS" w:hAnsi="Comic Sans MS"/>
          <w:color w:val="4472C4" w:themeColor="accent1"/>
          <w:sz w:val="40"/>
          <w:szCs w:val="40"/>
        </w:rPr>
        <w:t>School Readiness</w:t>
      </w:r>
    </w:p>
    <w:p w14:paraId="214AE550" w14:textId="7AAA994E" w:rsidR="00BD7BCA" w:rsidRPr="00943076" w:rsidRDefault="00BF3AD7" w:rsidP="00BD7BCA">
      <w:pPr>
        <w:spacing w:before="150" w:after="150" w:line="240" w:lineRule="auto"/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</w:pPr>
      <w:r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 xml:space="preserve">When we talk about </w:t>
      </w:r>
      <w:r w:rsidR="007F4F08"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>‘School Readiness’ we are assessing a child on their ability</w:t>
      </w:r>
      <w:r w:rsidR="00152297"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 xml:space="preserve"> to </w:t>
      </w:r>
      <w:r w:rsidR="00C2592C"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>function</w:t>
      </w:r>
      <w:r w:rsidR="005C25B8"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 xml:space="preserve"> positively in a school environment so that they have the maximum opportunity to reach their full potential</w:t>
      </w:r>
      <w:r w:rsidR="002A0E88"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>.</w:t>
      </w:r>
    </w:p>
    <w:p w14:paraId="564C4932" w14:textId="6143DBA3" w:rsidR="002A0E88" w:rsidRPr="00943076" w:rsidRDefault="002A0E88" w:rsidP="00BD7BCA">
      <w:pPr>
        <w:spacing w:before="150" w:after="150" w:line="240" w:lineRule="auto"/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</w:pPr>
      <w:r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>Some Characteristics may be more difficult for some children</w:t>
      </w:r>
      <w:r w:rsidR="00AB7EDB"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>, but the important thing is to recognise where these difficulties lie and support the children to d</w:t>
      </w:r>
      <w:r w:rsidR="00F31ADC"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 xml:space="preserve">evelop </w:t>
      </w:r>
      <w:r w:rsidR="008E6646" w:rsidRPr="00943076">
        <w:rPr>
          <w:rFonts w:ascii="Comic Sans MS" w:eastAsia="Times New Roman" w:hAnsi="Comic Sans MS" w:cs="Arial"/>
          <w:b/>
          <w:bCs/>
          <w:color w:val="767171" w:themeColor="background2" w:themeShade="80"/>
          <w:sz w:val="24"/>
          <w:szCs w:val="24"/>
          <w:lang w:eastAsia="en-GB"/>
        </w:rPr>
        <w:t>the weaker areas of their skill set.</w:t>
      </w:r>
    </w:p>
    <w:p w14:paraId="0D6062AE" w14:textId="26C8A476" w:rsidR="0078082C" w:rsidRPr="00BD7BCA" w:rsidRDefault="0078082C" w:rsidP="00BD7BCA">
      <w:pPr>
        <w:spacing w:before="150" w:after="150" w:line="240" w:lineRule="auto"/>
        <w:rPr>
          <w:rFonts w:ascii="Arial" w:eastAsia="Times New Roman" w:hAnsi="Arial" w:cs="Arial"/>
          <w:color w:val="272B34"/>
          <w:sz w:val="24"/>
          <w:szCs w:val="24"/>
          <w:lang w:eastAsia="en-GB"/>
        </w:rPr>
      </w:pPr>
    </w:p>
    <w:p w14:paraId="6BDDE5D7" w14:textId="77777777" w:rsidR="00BD7BCA" w:rsidRPr="00943076" w:rsidRDefault="00BD7BCA" w:rsidP="00BD7BCA">
      <w:pPr>
        <w:spacing w:before="150" w:after="150" w:line="240" w:lineRule="auto"/>
        <w:rPr>
          <w:rFonts w:ascii="Comic Sans MS" w:eastAsia="Times New Roman" w:hAnsi="Comic Sans MS" w:cs="Arial"/>
          <w:color w:val="C45911" w:themeColor="accent2" w:themeShade="BF"/>
          <w:sz w:val="24"/>
          <w:szCs w:val="24"/>
          <w:lang w:eastAsia="en-GB"/>
        </w:rPr>
      </w:pPr>
      <w:r w:rsidRPr="00943076">
        <w:rPr>
          <w:rFonts w:ascii="Comic Sans MS" w:eastAsia="Times New Roman" w:hAnsi="Comic Sans MS" w:cs="Arial"/>
          <w:i/>
          <w:iCs/>
          <w:color w:val="C45911" w:themeColor="accent2" w:themeShade="BF"/>
          <w:sz w:val="24"/>
          <w:szCs w:val="24"/>
          <w:lang w:eastAsia="en-GB"/>
        </w:rPr>
        <w:t>Key skills to look out for:</w:t>
      </w:r>
    </w:p>
    <w:p w14:paraId="3AC74FC2" w14:textId="7F3AD8B7" w:rsidR="00BD7BCA" w:rsidRPr="00943076" w:rsidRDefault="00BD7BCA" w:rsidP="00BD7BCA">
      <w:pPr>
        <w:spacing w:before="150" w:after="150" w:line="240" w:lineRule="auto"/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</w:pP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t>•    Is the child able to separate from their carer and interact independently?</w:t>
      </w: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br/>
        <w:t>•    Can the child communicate their wants and needs?</w:t>
      </w: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br/>
        <w:t>•    Can the child dress themselves and put on their own shoes?</w:t>
      </w: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br/>
        <w:t>•    Can the child sit still and concentrate for a short period of time?</w:t>
      </w: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br/>
        <w:t>•    Can the child play and share with other children in a safe and positive way?</w:t>
      </w: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br/>
        <w:t>•    Is the child curious and happy to explore new activities or environments?</w:t>
      </w:r>
    </w:p>
    <w:p w14:paraId="0331B463" w14:textId="4E94B93D" w:rsidR="0078082C" w:rsidRPr="00943076" w:rsidRDefault="0078082C" w:rsidP="00BD7BCA">
      <w:pPr>
        <w:spacing w:before="150" w:after="150" w:line="240" w:lineRule="auto"/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</w:pPr>
    </w:p>
    <w:p w14:paraId="0B4B99A0" w14:textId="5DB4969A" w:rsidR="00BD7BCA" w:rsidRPr="00943076" w:rsidRDefault="00BD7BCA" w:rsidP="00BD7BCA">
      <w:pPr>
        <w:spacing w:before="150" w:after="150" w:line="240" w:lineRule="auto"/>
        <w:rPr>
          <w:rFonts w:ascii="Comic Sans MS" w:eastAsia="Times New Roman" w:hAnsi="Comic Sans MS" w:cs="Arial"/>
          <w:color w:val="538135" w:themeColor="accent6" w:themeShade="BF"/>
          <w:sz w:val="24"/>
          <w:szCs w:val="24"/>
          <w:lang w:eastAsia="en-GB"/>
        </w:rPr>
      </w:pPr>
      <w:r w:rsidRPr="00943076">
        <w:rPr>
          <w:rFonts w:ascii="Comic Sans MS" w:eastAsia="Times New Roman" w:hAnsi="Comic Sans MS" w:cs="Arial"/>
          <w:color w:val="538135" w:themeColor="accent6" w:themeShade="BF"/>
          <w:sz w:val="24"/>
          <w:szCs w:val="24"/>
          <w:lang w:eastAsia="en-GB"/>
        </w:rPr>
        <w:t>Other skills which will help a child progress into a more formal school environment</w:t>
      </w:r>
      <w:r w:rsidR="008E6646" w:rsidRPr="00943076">
        <w:rPr>
          <w:rFonts w:ascii="Comic Sans MS" w:eastAsia="Times New Roman" w:hAnsi="Comic Sans MS" w:cs="Arial"/>
          <w:color w:val="538135" w:themeColor="accent6" w:themeShade="BF"/>
          <w:sz w:val="24"/>
          <w:szCs w:val="24"/>
          <w:lang w:eastAsia="en-GB"/>
        </w:rPr>
        <w:t xml:space="preserve"> include</w:t>
      </w:r>
      <w:r w:rsidRPr="00943076">
        <w:rPr>
          <w:rFonts w:ascii="Comic Sans MS" w:eastAsia="Times New Roman" w:hAnsi="Comic Sans MS" w:cs="Arial"/>
          <w:color w:val="538135" w:themeColor="accent6" w:themeShade="BF"/>
          <w:sz w:val="24"/>
          <w:szCs w:val="24"/>
          <w:lang w:eastAsia="en-GB"/>
        </w:rPr>
        <w:t>:</w:t>
      </w:r>
    </w:p>
    <w:p w14:paraId="6E5141ED" w14:textId="6DBF6694" w:rsidR="00BD7BCA" w:rsidRDefault="00BD7BCA" w:rsidP="00BD7BCA">
      <w:pPr>
        <w:spacing w:before="150" w:after="150" w:line="240" w:lineRule="auto"/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</w:pP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t>•    Showing awareness of the alphabet and understand phonic sounds</w:t>
      </w: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br/>
        <w:t xml:space="preserve">•    Recognising numbers in written form and being able to count </w:t>
      </w:r>
      <w:proofErr w:type="gramStart"/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t>a number of</w:t>
      </w:r>
      <w:proofErr w:type="gramEnd"/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t xml:space="preserve"> objects</w:t>
      </w: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br/>
        <w:t>•    Recognising their name when written down</w:t>
      </w:r>
      <w:r w:rsidRPr="00943076"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  <w:br/>
        <w:t>•    Being able to hold a pencil and make marks on paper</w:t>
      </w:r>
    </w:p>
    <w:p w14:paraId="282CB37C" w14:textId="2114CA2A" w:rsidR="00943076" w:rsidRDefault="00943076" w:rsidP="00BD7BCA">
      <w:pPr>
        <w:spacing w:before="150" w:after="150" w:line="240" w:lineRule="auto"/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</w:pPr>
      <w:bookmarkStart w:id="0" w:name="_GoBack"/>
      <w:bookmarkEnd w:id="0"/>
    </w:p>
    <w:p w14:paraId="32D7F491" w14:textId="08D6296D" w:rsidR="00943076" w:rsidRDefault="00F12FDD" w:rsidP="00BD7BCA">
      <w:pPr>
        <w:spacing w:before="150" w:after="150" w:line="240" w:lineRule="auto"/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</w:pPr>
      <w:r>
        <w:rPr>
          <w:rFonts w:ascii="Comic Sans MS" w:eastAsia="Times New Roman" w:hAnsi="Comic Sans MS" w:cs="Arial"/>
          <w:noProof/>
          <w:color w:val="272B34"/>
          <w:sz w:val="24"/>
          <w:szCs w:val="24"/>
          <w:lang w:eastAsia="en-GB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 wp14:anchorId="059A736A" wp14:editId="4BDEE319">
                <wp:simplePos x="0" y="0"/>
                <wp:positionH relativeFrom="column">
                  <wp:posOffset>-38100</wp:posOffset>
                </wp:positionH>
                <wp:positionV relativeFrom="paragraph">
                  <wp:posOffset>189865</wp:posOffset>
                </wp:positionV>
                <wp:extent cx="5731510" cy="2781300"/>
                <wp:effectExtent l="0" t="0" r="2540" b="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31510" cy="2781300"/>
                          <a:chOff x="0" y="0"/>
                          <a:chExt cx="5731510" cy="2578100"/>
                        </a:xfrm>
                      </wpg:grpSpPr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837473B0-CC2E-450A-ABE3-18F120FF3D39}">
                                <a1611:picAttrSrcUrl xmlns:a1611="http://schemas.microsoft.com/office/drawing/2016/11/main" r:i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223456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" name="Text Box 2"/>
                        <wps:cNvSpPr txBox="1"/>
                        <wps:spPr>
                          <a:xfrm>
                            <a:off x="0" y="2234565"/>
                            <a:ext cx="5731510" cy="343535"/>
                          </a:xfrm>
                          <a:prstGeom prst="rect">
                            <a:avLst/>
                          </a:prstGeom>
                          <a:solidFill>
                            <a:prstClr val="white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6374489E" w14:textId="3BA75B66" w:rsidR="004B710B" w:rsidRPr="004B710B" w:rsidRDefault="004B710B" w:rsidP="004B710B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9A736A" id="Group 3" o:spid="_x0000_s1026" style="position:absolute;margin-left:-3pt;margin-top:14.95pt;width:451.3pt;height:219pt;z-index:-251658240" coordsize="57315,2578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JrBfGSwMAAPMHAAAOAAAAZHJzL2Uyb0RvYy54bWykVW1P2zAQ/j5p&#10;/8Hyd0jTF2ARAXUw0KQKqsHEZ9dxGovE9my3Sffrd+cktKVoL+xD07N99j333HP2+WVTlWQtrJNa&#10;pTQ+HlAiFNeZVMuUfn+8OTqjxHmmMlZqJVK6EY5eXnz8cF6bRAx1octMWAKHKJfUJqWF9yaJIscL&#10;UTF3rI1QsJhrWzEPQ7uMMstqOL0qo+FgcBLV2mbGai6cg9nrdpFehPPzXHB/n+dOeFKmFLD58LXh&#10;u8BvdHHOkqVlppC8g8HegaJiUkHQl6OumWdkZeXBUZXkVjud+2Ouq0jnueQi5ADZxINX2dxavTIh&#10;l2VSL80LTUDtK57efSy/W88tkVlKR5QoVkGJQlQyQmpqs0zA49aaBzO33cSyHWG2TW4r/Ic8SBNI&#10;3byQKhpPOExOTkfxJAbuOawNT8/i0aCjnRdQm4N9vPjy5s4JbG13Rn3gCPG9wDGSJ/DrWALrgKU/&#10;qwl2+ZUVtDuk+qszKmafV+YICmqYlwtZSr8J4oTSISi1nks+t+1gS3jcEw6rGJTESDluQJ92B8OM&#10;Zpo/O6L0VcHUUkydAVVDr6F3tO8ehnvhFqU0N7IssUpod4lBB7xS0BvctOq81nxVCeXbdrOihBy1&#10;coU0jhKbiGohQD32axYAscR5KzwvMGAOgb8BWAS6sxBQboFhCg7k9T5BDUfjyckkcNHLAkizzt8K&#10;XRE0ABxggFqwhK1nrkPTu3QctgACMsCDyof7yPV0weiAsH9quYeCGQEQ8NitAoa9Ah6xWT7rhgwx&#10;kc4JW474Bqa7YuP8b4kabslgyZv9NxqPJqP/YgvqqEuZ9ZpCGq9KS9YMLti6kF50pdjzKhWyrzTu&#10;asWAM9C+fUJo+WbRdNkvdLaB5K2G4sHN4Qy/kRBoxpyfMwsXNEzCo+Pv4ZOXuk6p7ixKCm1/vjWP&#10;/lBEWKWkhgs/pe7HimGvl18VlPdTPB7jCxEG48npEAZ2d2Wxu6JW1ZWGlKGJAV0w0d+XvZlbXT3B&#10;2zTFqLDEFIfYKfW9eeXbZwjeNi6m0+DUXiEz9WDg4omDZJHgx+aJWdOJ2UNh73QvqANNt74t3dOV&#10;17kMgkeCW1Y73kHcwQovC1h7T9fuOHht3+qLXwAAAP//AwBQSwMECgAAAAAAAAAhAM/Neu1tcAEA&#10;bXABABQAAABkcnMvbWVkaWEvaW1hZ2UxLmpwZ//Y/+AAEEpGSUYAAQEAAAEAAQAA/+EAbEV4aWYA&#10;AElJKgAIAAAAAwAxAQIABwAAADIAAAASAgMAAgAAAAIAAgBphwQAAQAAADoAAAAAAAAAR29vZ2xl&#10;AAADAACQBwAEAAAAMDIyMAKgBAABAAAAxAIAAAOgBAABAAAAFAEAAAAAAAD/2wBDAAMCAgICAgMC&#10;AgIDAwMDBAYEBAQEBAgGBgUGCQgKCgkICQkKDA8MCgsOCwkJDRENDg8QEBEQCgwSExIQEw8QEBD/&#10;2wBDAQMDAwQDBAgEBAgQCwkLEBAQEBAQEBAQEBAQEBAQEBAQEBAQEBAQEBAQEBAQEBAQEBAQEBAQ&#10;EBAQEBAQEBAQEBD/wAARCAEUAsQ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8tNJ0nVdf1Wy0LQtMu9R1LUbiO0s7O0haae5nkYLHFHGoLO7M&#10;QoUAkkgCvS/+GTv2p/8Ao2n4q/8AhG6j/wDGaP2Tv+Tp/g3/ANlA8Pf+nGCv6U6AP5rP+GTv2p/+&#10;jafir/4Ruo//ABmj/hk79qf/AKNp+Kv/AIRuo/8Axmv6U6KAP5rP+GTv2p/+jafir/4Ruo//ABmj&#10;/hk79qf/AKNp+Kv/AIRuo/8Axmv6U6KAP5rP+GTv2p/+jafir/4Ruo//ABmj/hk79qf/AKNp+Kv/&#10;AIRuo/8Axmv6U6KAP5rP+GTv2p/+jafir/4Ruo//ABmj/hk79qf/AKNp+Kv/AIRuo/8Axmv6U6KA&#10;P5rP+GTv2p/+jafir/4Ruo//ABmj/hk79qf/AKNp+Kv/AIRuo/8Axmv6U6KAP5rP+GTv2p/+jafi&#10;r/4Ruo//ABmj/hk79qf/AKNp+Kv/AIRuo/8Axmv6U6KAP5rP+GTv2p/+jafir/4Ruo//ABmj/hk7&#10;9qf/AKNp+Kv/AIRuo/8Axmv6U6KAP5rP+GTv2p/+jafir/4Ruo//ABmj/hk79qf/AKNp+Kv/AIRu&#10;o/8Axmv6U6KAP5rP+GTv2p/+jafir/4Ruo//ABmj/hk79qf/AKNp+Kv/AIRuo/8Axmv6U6KAP5rP&#10;+GTv2p/+jafir/4Ruo//ABmj/hk79qf/AKNp+Kv/AIRuo/8Axmv6U6KAP5rP+GTv2p/+jafir/4R&#10;uo//ABmj/hk79qf/AKNp+Kv/AIRuo/8Axmv6U6KAP5rP+GTv2p/+jafir/4Ruo//ABmj/hk79qf/&#10;AKNp+Kv/AIRuo/8Axmv6U6KAP5rP+GTv2p/+jafir/4Ruo//ABmj/hk79qf/AKNp+Kv/AIRuo/8A&#10;xmv6U6KAP5rP+GTv2p/+jafir/4Ruo//ABmj/hk79qf/AKNp+Kv/AIRuo/8Axmv6U6KAP5rP+GTv&#10;2p/+jafir/4Ruo//ABmj/hk79qf/AKNp+Kv/AIRuo/8Axmv6U6KAP5rP+GTv2p/+jafir/4Ruo//&#10;ABmj/hk79qf/AKNp+Kv/AIRuo/8Axmv6U6KAP5rP+GTv2p/+jafir/4Ruo//ABmj/hk79qf/AKNp&#10;+Kv/AIRuo/8Axmv6U6KAP5rP+GTv2p/+jafir/4Ruo//ABmj/hk79qf/AKNp+Kv/AIRuo/8Axmv6&#10;U6KAP5rP+GTv2p/+jafir/4Ruo//ABmj/hk79qf/AKNp+Kv/AIRuo/8Axmv6U6KAP5rP+GTv2p/+&#10;jafir/4Ruo//ABmj/hk79qf/AKNp+Kv/AIRuo/8Axmv6U6KAP5rP+GTv2p/+jafir/4Ruo//ABmj&#10;/hk79qf/AKNp+Kv/AIRuo/8Axmv6U6KAP5rP+GTv2p/+jafir/4Ruo//ABmj/hk79qf/AKNp+Kv/&#10;AIRuo/8Axmv6U6KAP5rP+GTv2p/+jafir/4Ruo//ABmj/hk79qf/AKNp+Kv/AIRuo/8Axmv6U6KA&#10;P5rP+GTv2p/+jafir/4Ruo//ABmj/hk79qf/AKNp+Kv/AIRuo/8Axmv6U6KAP5rP+GTv2p/+jafi&#10;r/4Ruo//ABmj/hk79qf/AKNp+Kv/AIRuo/8Axmv6U6KAP5rP+GTv2p/+jafir/4Ruo//ABmj/hk7&#10;9qf/AKNp+Kv/AIRuo/8Axmv6U6KAP5rP+GTv2p/+jafir/4Ruo//ABmj/hk79qf/AKNp+Kv/AIRu&#10;o/8Axmv6U6KAP5rP+GTv2p/+jafir/4Ruo//ABmj/hk79qf/AKNp+Kv/AIRuo/8Axmv6U6KAP5rP&#10;+GTv2p/+jafir/4Ruo//ABmj/hk79qf/AKNp+Kv/AIRuo/8Axmv6U6KAP5rP+GTv2p/+jafir/4R&#10;uo//ABmj/hk79qf/AKNp+Kv/AIRuo/8Axmv6U6KAP5rP+GTv2p/+jafir/4Ruo//ABmj/hk79qf/&#10;AKNp+Kv/AIRuo/8Axmv6U6KAP5rP+GTv2p/+jafir/4Ruo//ABmj/hk79qf/AKNp+Kv/AIRuo/8A&#10;xmv6U6KAP5rP+GTv2p/+jafir/4Ruo//ABmj/hk79qf/AKNp+Kv/AIRuo/8Axmv6U6KAP5rP+GTv&#10;2p/+jafir/4Ruo//ABmj/hk79qf/AKNp+Kv/AIRuo/8Axmv6U6KAP5rP+GTv2p/+jafir/4Ruo//&#10;ABmj/hk79qf/AKNp+Kv/AIRuo/8Axmv6U6KAP5rP+GTv2p/+jafir/4Ruo//ABmj/hk79qf/AKNp&#10;+Kv/AIRuo/8Axmv6U6KAP5rP+GTv2p/+jafir/4Ruo//ABmj/hk79qf/AKNp+Kv/AIRuo/8Axmv6&#10;U6KAP5rP+GTv2p/+jafir/4Ruo//ABmj/hk79qf/AKNp+Kv/AIRuo/8Axmv6U6KAP5rP+GTv2p/+&#10;jafir/4Ruo//ABmj/hk79qf/AKNp+Kv/AIRuo/8Axmv6U6KAP5rP+GTv2p/+jafir/4Ruo//ABmj&#10;/hk79qf/AKNp+Kv/AIRuo/8Axmv6U6KAP5rP+GTv2p/+jafir/4Ruo//ABmj/hk79qf/AKNp+Kv/&#10;AIRuo/8Axmv6U6KAP5rP+GTv2p/+jafir/4Ruo//ABmj/hk79qf/AKNp+Kv/AIRuo/8Axmv6U6KA&#10;P5rP+GTv2p/+jafir/4Ruo//ABmuf8a/BD40fDXSotd+I3wh8a+FdNnuFtIrzW9Au7GCSdlZliWS&#10;aNVLlUdgoOcIx7Gv6c6+AP8AgtX/AMmseFv+ygWP/pu1GgD8VqKKKAPVf2Tv+Tp/g3/2UDw9/wCn&#10;GCv6U6/ms/ZO/wCTp/g3/wBlA8Pf+nGCv6U6ACiiigAooooAKKKKACiiigAooooAKKKKACivkD4m&#10;f8FGfBelaxeeGvgb4GvPiXdafK9vd6sl8mnaJFKpKsqXbq5uSpUk+TGyEdH9PK5P28P2tPtInTwF&#10;8IEtlOWtWvtSaRh3Hm4AU8H+A/pXJVx+Goy5JzSZ10cDia65qcG13P0Tor5d+Bn7d3gvx/8A2zoX&#10;xd0aH4a+IfD2mPrF217qUc2l3djG6xyXFvd/L912TdFIquvmJjfyR4j8Xv2/viH8THn0H9nWybwj&#10;4ZZmjPjHVrQSahfR8fPY2UgCwocHEs+WIYERoRVVMZQp0vbSkuV9TH2FTn9m1qj7n+IXxT+G3wn0&#10;b/hIPiZ460Pwxp53bJtUvo7cSlRkrGGIMjcj5VBPI4r5s1n/AIKV/CiaSWL4Z/Db4g+OIxnydQtt&#10;Ni06wnx/dlvZYnI6ciMjFfDUXg7Qptek8XeI5L7xN4jnO6fWteuHv7yRsg53yMQuPmA2BQO2O3R/&#10;bCTuZiScEnb9Pf6/p6DHz+I4js7YeHzf+S/zPToZdS3rz+St+b/yPoXV/wDgoP8AHjVwV8JfAfwp&#10;4fUNhZNe8ST3rsPUxW1ugB5HHmnoeaz9I/4KK/tFPotnbap+zd4bOsRmRb28/wCEne3tJvnfY0MC&#10;xTSKuwJnfIWzngZFeEi76ZPp0T6e/sfyHTAwC76ZPp0T6e/sfyHTAxw/6wYvXb7v+Cdv1DL9Pi+9&#10;f5H0Vpv/AAUY+MdhKsfif9mPT9QiJy02h+L1DoOePLubdAx4J++O3rXrfw6/4KGfs7eNLy30TxXq&#10;WsfDjWblhHHaeMbE2EMj4yQl2C1sfbMoJyMDPA+Ghd9Mn06J9Pf2P5DpgYgvY7HU7V7HU7OC7tpV&#10;2yQzQB0ccZBUnBHX9PbG1HiKvFpVIpr7n+pjWy/CSX7qTT87NfofsHDNDcRJcW8qSxSqHR0YMrKR&#10;kEEdQR3p9fkn8IfjH8UP2YryO6+GF3ca14OEgk1HwNezFrdk6u+nyOS1pNyx2A+U5xlc4I/Tv4Sf&#10;FjwT8bfAWmfEbwBqTXek6mrDbKnlz20yHbLBNGeY5UYFWU9xkEggn6XB46jjYc1J/LqeNWoyoysz&#10;saKKK7DEKKKKACiiigAooooAKKKKACiiigAooooAKKKKACiiigAooooAKK8F/aQ/bP8Ag7+zUF0b&#10;xHd3eu+L7q38+y8M6QglvJEOQskrEhLeIkffkIOMlVfBFfnt8VP28v2pPi1K8Nh4otfhlohJ2WHh&#10;n575kI486+lG7cORmJIxx0OKyqVoU/iZpClOp8KP151LVNM0ezk1DV9RtrG1iGZJ7mZYo0HuzEAV&#10;55q/7T/7NegyNBrX7QXw3spkJDRTeKbFZAQcH5TLng+1fiPrWkweKdSbWvGupar4o1N/v32valNf&#10;zv8A7zTM3v8ArSwaH4etf+PbQ9Oh/wBy3Rf5D/OD6VzvHQ6I6VgpPdn7Had+3X+x9qkRmtv2iPBa&#10;KrFSLjUBbtkf7MgUke+MV1nhj9pf9nXxrNFa+FPjt4B1W5mOEtrbxFaPOTnH+q8zeMnpxz2r8T/s&#10;9iF2fZIAvPGwY/l/nB9Kq3WheHr1St5omnygjB8yBCf5e36H0qVjl1RTwWmkvwP6BKK/C/4U/GD4&#10;wfAK8hu/gz8Qr/SbOCTzH0C/me80a55yyvbO37vdyC8RRxzg8V+nX7JX7bng39pSObwnrWnxeE/i&#10;Fp0XmXWhS3IkS8iA5ubOQgebHnO5cb4+jZGGPTSxEKuzOWpRnS+LY+lqKKK2MgooooAKKKKACiii&#10;gAooooAKKKKACiiigAooooAKKKKACiiigAooooAKKKKACiiigAooooAKKKKACiiigAr4A/4LV/8A&#10;JrHhb/soFj/6btRr7/r4A/4LV/8AJrHhb/soFj/6btRoA/FaiiigD1X9k7/k6f4N/wDZQPD3/pxg&#10;r+lOv5rP2Tv+Tp/g3/2UDw9/6cYK/pToAKKKKACiiigAooooAKKKKACiiigAr5q/4KEfEO/8D/s4&#10;X+h6NdT2mqeP9TtPB1pcwkhoFuizXL5BBBFrDc4IPXFfStfEX/BTa5d4fg1pEhH2afxVe3bDJH7y&#10;HTLjy++Osjf5znDEzdOjOa3Sb+5FQSc0n3R8vWEFppFhb6Xp0H2a0s4lghhjQqsaKCAAOOyn/wCt&#10;/DPLeiGN5ZpnRIwWdmyAoGcknjHRvT8P4c6uH+MF5PH4RTRraZopPEF/baPvU4KxzOBJg/8AXMOP&#10;xr85pRdaooN7s+t/tOpFaL8TLtEtvix4ht/HPiKIPoWmNJHoFlIo/fAsu67lB5IYqpRCMAIGx0r0&#10;IajbHHJ5x3Ht7+/6GubtljtbeK0tYkjhhRY4kA4VQAFH4Ar+tSecx6Ac9P8AP4j9a7a0PatLotEu&#10;y/rfucji5tynq3uzXvtfsrCOOWY8SzRQKM8lnYL+m79D6VZ/tC37t+o/x+v+SM+Q+N/EYPjrwZ4a&#10;ik+SW+a7uCB8qlUkWJSfUsH49UPpx33nMegHPT/P4j9aU8HGMYvvr+Nv0IilJtLodB/aFv3b9R/j&#10;9f8AJGT+0Lfu36j/AB+v+SM8/wCcx6Ac9P8AP4j9aPOY9AOen+fxH61l9WiV7M2LnXbG1ntbeV8N&#10;eSmGIZHLhHcj06Ie/wCnNWP7Qt+zfqP8fp/kHHkPxM8QvpGp+EbyPznhh1Nry4MSM4jtVhZZZWC5&#10;O1UmyT05Nd1Bex3MazW8sUsbgMrxtuDAgEEEdcg5H1X1rWeDUYRn3/RkpJycex0n9oW/Zv1H+P0/&#10;yDiz8N/2h/it+zn4w1DRfhOuhNYfExlVl1vzXs9N1aJcm6SKIjdJNApTbuUO8SFj8uDy3nN6A/T/&#10;AD/nIrlPibdSWfhObWoNv2vRJoNVtiOoeCVGJHsRuB9mHrW+B58NWTpOzen37fc7MVSlBx99XS1P&#10;pw/tI/toLObtf2gNFYlsm2/4Qe1NuACcqCH8zsQcuTwOh6+n/D//AIKG+OvCV5FaftH+BNNn0EsE&#10;l8V+EYpytiu7Hm3dhKXkEYGWZ4Xk2hThDkY+d/tSSAMMEEDGGUDHbvwOR+Z9G3IZo3BUqGDcEFl5&#10;z65Pv39TnOG3FLPcXCV5y5l2sv0O6tl+X1ItU48r73b/AAdz9cdL1TTdc0y01rRr+C9sNQgjurW5&#10;t5A8U8LqGSRGHDKykEEcEEVar5T/AOCbnjK71n4BXngDUHLzfDfxFe+G7d3cs8tgQl1aMc9AsV0s&#10;QHpCK+rK+3pzVSCmtnqfJSi4txfQKKKKsQUUUUAFFFFABRRRQAUUUUAFFFFABRRXjn7Wvx9g/Zw+&#10;CWsfEGCG3utdnePSfDtlOTsutUnyIVbGMogV5nGQSkLgEHFJu2oDPj/+1x8Ev2bY7e1+IPiGa412&#10;+jMtl4e0iD7XqdynPziEECNDhgHlZEJUgNkEV8NfFn/grN8W9Tum8MfCL4TaT4Yl1KGVLfUNcvft&#10;95bRkY+1fZ4gIYyuRtV3lUsACGGRXyhcajq2saxqPizxXrk+t+I9ama61TVbtt011MeueyoMBVRf&#10;lVQFUYAri9Kujea7rettlme6+xQlv4YoRjA9i+4muCWLbvyLY7o4VRS5t2dLI99eX97rWs6pearq&#10;+qTG51DUr6YzXN5Meskkjcsf0A4GBS1SN6/OFHWrWgad4q8ceJbXwP4D0Y6pr9+C8cO7bFbRA4ae&#10;d+kcS5GSeScKASQK86V9ZSfq2dkY7RiiE30Q1BdNXmUwmdufuruAGfqScf7pqzUXjD4f6h8Jfiv4&#10;r8Farq76te2UemmS8aLy1k820jmby17Rh5JFX2UZ5zVf7a/90dKPdklKDumk/vVwtJNqSs02vuLt&#10;FUvtr/3R0rH1jWdcs9T08WMdm1rdP9nm+0zLBHG5xsYyt8sYJyNz/IOMkDJpxg5OwN2VzpadaXms&#10;aNq2neJvDOrT6Tr2iXSX2lajAcSWtwhyrDPBU9GU5DKSCMGofE1h4z8Dr5vjvwD4i8PQHAW7u9Pc&#10;2jk/3LiMNEw68hsVQtdat7+Lz7K4hnjPG6JwwB/DvRC+k4P5oUkn7sj7r+E3/BXLxbPAIvjB8DY7&#10;tbWY299e+E78edEy8Eiyucbs8MNs/Qjivun4J/tDfCH9obQJfEHwp8YW+qraFUv7J0aC9sJGHCT2&#10;8gEkZyGAYja21trMBmvwfsLoab40R8bItatjHIq8DzoeVb8ULj/gIr0DwZ4/8ZfCXxtp/wAVfhjq&#10;i2HiXSf4dx8jUrc48yzuV48yJxxzyrBWUqy5HoxxdmlNaM4p4X3bw3R+89Fec+B/j98MPGfwa0H4&#10;6T+KtM0HwvrllHdG61e9itYrSQkrJBLJIVQPHIskbc43I2M151ef8FAf2XFupbPw9421XxVJA22V&#10;vDfhvUtTiT386GBoiM/3WNdspxiuaTsjkSbdkfRdFfNEn/BRb9lL7dFo1j4x8Rahq00JuBplr4N1&#10;h7tUBwS0ZtgRjv7c9xnT0f8Ab5/ZT1G7i03V/icPCt/L/wAuvinSrzRmX0y91EkfI5yGI5HfipVW&#10;DlyqSuHK7XsfQlFc/wCE/iD4C8fWxvPAvjfQPEcCqHMuk6lDeIFJIBzEzDGQfyNdBWggooooAKKK&#10;KACiq19qOn6ZELjUr+3tImbYHnlWNS2CcZYjnAPHtTbDV9J1XzP7L1S0vPKxv+zzrJsznGdpOM4P&#10;5GgLFuiiigAooooAKKKKACiiigAooooAKKKKACiiigAooooAKKKKACvgD/gtX/yax4W/7KBY/wDp&#10;u1Gvv+vgD/gtX/yax4W/7KBY/wDpu1GgD8VqKKKAPVf2Tv8Ak6f4N/8AZQPD3/pxgr+lOv5rP2Tv&#10;+Tp/g3/2UDw9/wCnGCv6U6ACiiigAooooAKKKKACiiigAooooAK+YP8Agoj8PdZ8Y/s/jxZ4a02W&#10;/wBV+HesW3itbaAfvp7SJJIryNO5/wBGnlfb3MY6nAr6fr5Q/wCCkfiD4jeF/gj4b1r4ceONc8Jz&#10;xeN9Lh1HUtIuWglS1ljniUORw0X2l7UsjfKwGDwazrcrpy59rO/oVG/Mrbnwlp3iHTdVsoNS0+4j&#10;ntLlFlilR8hkIyD/AJ9/bNOz+GPjT9pHxTcfDXwDeWWmf8I5FFreo6zeRO8VpcAk2Vuuw8vI6sSf&#10;4Y1YgMQAZ38I6nrvg7xJ8ZPA2iQwXfhOdT8TfBmnpldPaRd66/pcajIsp1DyyW+B5LLNt+RcL65+&#10;wF4w8PHxf8R/Cn2q3bUdZfT/ABFp0wIzfWH2dYGKED5hFIgB5/5bDjrXxWIwn1Dmr09UleL6PVfk&#10;nf8A4B7mGcMTJU5aa2aPnbxF4H+OfgG6bTvGfwa8WwyW+EN7pWnNqVi+0KQ6TQBuCEQ4YA8EHnOK&#10;2i6B8XvEc6W3hb4N+NbqRgvkyXmltp9scFQCZ7kIoH7tc9eh45r9ZK8a+MvxCk+HHh+68WyaWt+y&#10;6pYaf5Ulz5CJ9pvIrYO8m1tqp5u77pztxxnI3yqtDMJSjOCVl0b/AC/4J72FyinV551ajUIq701/&#10;r5Hifgf9i2z1D4K694b8Wa3DD8SvEVxbarBq8W54dKubQH7HbxZ+9EgeRXOAX81/RMfPvjL4d/HL&#10;4W3LWfj74W68sUBwur6JaNqWnSqmwBw8Ks0YOxTtlVW46dc/ooCVIZSQRyCK9R05h5cTTAcfeHbP&#10;p9K3zBLB1FJ+9GV9H0tbZ9ttNfxN84yejglCVBtX0+7v95+MK/EXRY5Utxc3izAjbEdNnDkDGMKU&#10;z/yzXsfu/XPWeEfDPxd8fTQW/wAPPhB4113zAoiuf7JezsycqBuublUjXBjHU/w98HP6Nv8ACj9o&#10;H/hrU/Fr/hdp/wCFV/2F9i/4Q/ym/wBfs2+X5ePK/wBb/pP2vPnf8u+3yvmpP2nh+1t/xQ//AAyx&#10;/wAIz/yHU/4ST+2Nn/Hr8uzdv/5df9Z5/k/6T/qvJ/jrVQoSinC2vd6L10R877OfI5t7dlq/TVnl&#10;v7L37JGr/DW5vviL8XZdM1DxPq2mf2THpdr++s9LsX2mSJmYYmlfYgdwu3ClVypJPnnxf/YavPDF&#10;5N4g/Z/8T2llbSu0zeE9Zdzahtwci0uFDNAMqMI4ZM/xKOB96ai0bPIVKlcdQc54rznxE0jarKJM&#10;4UKE+mP8c15+BU8XivelZW1XSy0S/H1+Z7+WZbRxz9lPRLW/Xp1Py78Sf8Jr8O5BD8SvBOu+FzEy&#10;J9pubTzrFmGzAS6i3QtwifxdugzWbp2m+IvjXLJ8NfhVaN4i1TU4Cs32R0aO0tRt8ySWXIjjG1FV&#10;S7DLEDvX6GeAvHN74y8R+P8AQL+wtEt/C2vJpNs8JLiaFrG2mPmE8Fw80gIAAA2ryQWbf+JHxO+G&#10;37Nvw7k8Zalo1rbz6g6RWmnaZbRx3Or3zKSkahQNzHks7cKMk+h78wjHA8sqULyb0Xn/AJdyMXks&#10;acVUp1OaEm1tr2766+XyPk/4tfCnxF+zj4r0fTL3xDdeIfA3iWV7PSdTvlH23Tr0LuW0uZFAWVXU&#10;OY5NoOVZWHAJ831f4xeGLa4k03w3Hc+JdQjyrQ6YoeKNsceZOSI0HGOpPtTPiv488f8A7QF99u+K&#10;2sS/2SJFms/C1jM0enWRAO0vtINxKNzAyOe5ACjArGs7Kz0+3S0sLWG2gThY4kCKv0A4r5ypWoRs&#10;5Lmn1tpH/g+drd7n6JkPhBjcwtXzKfsab1Ud6nz6R+fM1s0jqfhV8e/2jvhV/wAJPN8P/Fei+E4/&#10;Fl9Ff3Nt/ZianJC8cCQrtklwgO1Bn5CCfwxs6h+0p+1lrQDav+0z4sD5JP8AZ9nYWK856CKAY61w&#10;lFN5zjbKMZ2S2SS0/X8T9PwvhXwphoq+F531cpSbfm1e33JLyOk/4XF+0X/0c78Uv/B0v/xuum0T&#10;9rP9sLw3Kn9m/tD39/bpjNvrWhWF6HI9ZBEkmMY6MO5rzWilHOcdB3VR/h/kdVbw14Urx5ZYKK9H&#10;JfimmfWvgP8A4KhfFXQZYYfjB8ItH8RaerBZ7/wldPbXiIOsgs7lmSRiMfKJ056cdPt74KftA/Cn&#10;9oPw43iL4Y+J0vxbbFv7CeNre+0+RlDCO4gcB0PUBsFGwSrMOa/GyrPhnxH4u+HHjPT/AInfDTWG&#10;0jxVpGfJmBPk3kR+9a3SDiWB+MqeQQGUqwBr2sBxJJzVPFrR9V09T804s8FKCoSxXD8mpq79nJ3T&#10;8oy3T7KV0+6P3PorgPgP8YdD+PHwp0H4n6DF9mTVYWW7s2kDvZXkTmO4t2I6lJUdQ3RgAw4YV39f&#10;Xp3V0fzi007MKKK+Y/2k/wBsu2+GOvS/Cb4RaJaeLviOIllu47iUrpegROMpLfyIdxcghlt0IkZe&#10;SUBUtnWr08PTdWrJRit2zShQqYmoqNGLlJ7Jbs+k9R1LTtHsZtT1a/trKzt13zXFzKscUa+rMxAA&#10;9ya+cPGv/BQn9njQLmfSfAuoax8TNXgYxtbeDrE3kCN2L3rlLQLnqRKxHoeM/GviPwz4n+Kmof27&#10;8fvH2rfEC9EpnisLtzBo1k2MYt9PQiFcAAbnDMcZYk5NdFa2lpYW0dnY2sVtbwrtjihQIiD0CjAA&#10;/wAPy+Fx/HdGm3HB0+bzei+7f8j9Ay7w9xFVKeOqKHktX83svlc7nxT+2F+1f44uCfCGi+DPhfpZ&#10;BCC7Rtf1Mn1YgxW6DvtAfB43HGa4qL4oftkPfSanf/tW3rXET7rSK38JaXFaKhByksJjJk+u8Eeo&#10;I4X9P8/5/L8g+g6/5/z+FfLVuL82qNyVTlXZJfqm/wAT66jwRk1KKUqbk+7k/wBGl+B3nhv9s79q&#10;zwnti8W+Cfh/8QbSJdvm6fc3Gg38vH3mDi4gJz2GwfTkjwD9vT9qS9+N7fD6yv8A4Z+K/BWl+Gpd&#10;QvdTbVFhns5byVIorfZPbu6EKhuOX2nLjjivQ/8AP+f8+n4tkjjmjaGWNXjkUqysMhgeoI7j/P17&#10;MPxtj4LlxCU19z+9afgcOK4Ay+p72GlKEv8AwJfdv+J8Qat4j0jRtLOrXV7EYWUmLY4PnHHATHXP&#10;/wBesLw15ljolrBcqfOZTLL673Yu36sfyr3D41fss2GqA+LvhZbQ6fqtqzzyaUFBtrkkDJhQ/LFJ&#10;xwBhWOPun5j0Pwc/Y00n4seHrPxefjndT6VMzQ3VjYaHHZ31rOmBLbzNLLL5MyHIK7D1BBZSCfrM&#10;JneAr4b2yk13VndPtpf5O+vyZ8Pjsjx2AxPsakb6aNbNdWr28rrdfNHhmgad4h8ZeIbTwd4K0SbV&#10;9dvsmG0iIARRjMsr9I41zy7cdhknFfo3+zn8A9K+B/gv+ypHhv8AxHqbrda5qiDBup+mxCRnyY+V&#10;jXHcnG5iDR8B/Df4X/ArR5LfwfZW+kW88sUVxqVzOGur6R5FSPzZ3OZGd2ARM7d0sKqo8xg3pmg6&#10;lPb6ilvcSF1kby2yxO1gGGQTzjMcnvjZ3Lk65vl+KxOHbptKK1a6v57adu/XY9zB5HPCx9rNpztt&#10;29PPz+4+ef2x/wBmTxP44urT4ufDHTRqGv6fZix1XR48LJqNmpZo3hJODPGWYbTy6ttBLKob4ZbW&#10;raG6m069SSzvrZilxaXaGCeFx1V43wyke4r9lvEXi3wn8OvCWpePPHOt2ukaJpUJuLu9uCdsSA7Q&#10;AACzOzEKqKCzsyqoLEA+a+EPGf7GH7Y+qXmlaND4T8e6todsl1NHqehyRXcUBfG+P7VCjtGG2qxT&#10;KqXQPjeufNyrG1YULVIOUI6XXTy7Hh4+hT9peMkpPp3Pywl8SaPBkTajapj+9Oo/rTIfEWh6hut4&#10;b21uNwKmMSq24HtjuK/Wr4g+DP2Q/wBnTwo3jfxv8P8A4e+FNJhuI7UXaeHYGlknkPyRokUTSyuQ&#10;GbCqxCI7HCoxXmvDUn7IX7Vvhy+n8G6J4O8X2ehutpcJJof2e4s9y7kwk0Uc0asA211AVikgBJVg&#10;PQnmcYQ9qqUnHq/6/wAzlhhXUlyKav2/r/I+Dvgx+0t42+Bc0Gm3E934i8CIdlzo1w/mT2MPdrOR&#10;jwFGD5LEoQCBtJ3V9TfFX9l74UfG7wrD44+Glrp/h7xBf2SahpGs6dF5EF6kiiSMXUSACWNwVyxX&#10;euQQeNp5T4p/sM/C68h1F/hPJqvhfUolP2O3/tCW4sZJhniSObe+xiUHyMCAeAcoG7n9l3/hIvhv&#10;8C9I0P4jI+lz+GRew34uXzHFbxz3Ekcqk8GMQ7WVucoG/wBgVeLyyrWisbgvcna7X8y7O11f8+p7&#10;mEyvFa4fFRvDlunvazSsn0et16aH50+NrzVPCGr2lr4k0a407W9C1T7LqNg4HmRMY3DAdmDKQysD&#10;hgQQcV9P/Bv9jX43fGOC217xBH/wrnwvcgSJNqMHm6vcxnvHa52wg8jdKc9GCsDX0R8GfhloPxY8&#10;ff8ADWHjTwnbRz31tFb+DrG5t/nt9OjZjDqE4PDXMwcsnH7qMxgEt8w+kzdyHO4Kcnng++f5t/30&#10;fbHwPEHHc6EvqmBilOOkpb2fVRW2j6u/XTqeNSwN5OTlePTpdd36nlHw5/Yl/Z3+HUNkR4M/4Sa8&#10;sCzQ3fiSY6iY2ZtzMkT/ALiMlyXykancSa9zgggtYUtraGOGKJQqRxqFVVHQADgCsM3chzuCnJ54&#10;Pvn+bf8AfR9sBu5DncFOTzwffP8ANv8Avo+2PzbFZniMdP2mJm5vzbZ2woRpq0EkbxRSwYqCy9CR&#10;yKhv9O0/VbSSw1Sxt7y2lGJIbiJZI3HurAg1kG7kOdwU5zng++f5t/319MIbuQ53BTnrwehzn88t&#10;/wB9fTHMq1ndF+zZw/iL9lH9nHxPOLvUfg54at7pTuF1plr/AGdcBueRLamN889c5rPs9M+OP7NL&#10;vrXwd1zVPiJ4GjbzL7wH4hvpLq/to8/M2k38hMgYDkW85dDhtrKzDHpBu5DncFOevB5zn+eW/wC+&#10;vpgN3Ic7gpyeeD75/m3/AH0fbHvZbxZmeV1VUo1ZNL7Mm3F/J/pZ+ZzVsDSrK0kvXqesfCj4seB/&#10;jV4Ks/Hvw/1b7bpt0zQyJIhiuLO4TiS3uIm+aKZDwyNz0IyCCfLP2pP2mdf+A+reD/Dfhnwpo2o6&#10;j4tkuEgudf1OTTNODRBcQrcrFIpnYuCsbBSwB2knivI9V8RJ+zT8WbX452U5svA/iy8h0v4j2o/4&#10;94Wf93aa0Fx8jxyFY5mB+aJwSpKZGV4++Ld3+2brF3ovhLVDZ/BPw9qkaPd2km288V6hayrJlXHz&#10;W9nHIqEFSskpXO4KeP6CyLOqOfYGOMo6X0a7Nbr9V3Vj5rE4aeHqOm/6R00/7aH7Q3hzX/Deh+J/&#10;2cvC+oT+K9Zt9E06z0XxrI128snLuEksgrJGiu7sWRVVCWYDmvOf2o/21P2o/BPxO+JPw28Aw+Ct&#10;BtfBAimtbqXTJ72/vYpLNbmIgvKIVDByh/dsQyn05v8AxZGq/DnVdP8A2mvB+6XxD8OLS4nuLOfa&#10;8F/o7Ya+gCycQymJWZZY9r5QISVOB49+178aPgL4t/aF0r4h+Avif4W1PR/Fng2G21JoL1C0V7aX&#10;DmMXCnmNmgu9oDY/1JGMg12Y6pWo4eU6XxK3zXX8CacIupaWx7n/AMFCNV8N/Ff4TfAnxIbGC+0X&#10;xPri6tDBOokR4ptEupo8gjBxlT07Vmf8Ey9A0Tw58VPi5Y6BpNpp1u+ieG5WitohGhczamC2BxnC&#10;j8q+d9d/aD+Geu/sr/AXwJd/EXRpde8CeKNU02/t2vF3w2MFtqEFpNyf9U0T2yq3QlsCvRf2Mv2m&#10;vgh8JvGXxe8WeLfiR4etoX8NaK1hE+oRq+oTW76lI8EHPzv88YwM4Mi+tcjc5ZnFq/LyfLqXp7Br&#10;rczfjh+1f+0bpHxa+Kvi/wCFfxd1XTNM0vxO/h3SNAeytb6wna18iywiTxsYzLdJKS0bDJfI9/un&#10;9pT4+a7+zj8NNA1+XSdN1rV9Tv7XSJbzULh9P0qKdoyWluLhUk+zIzIQhZdu5gCw61+VXwR8dfDe&#10;48afB7T/ABz8R9As7ZvE9t4l8SXl3eRCCJoDJqEiTkthS9ysaAHqWx7V9y/GD9odf2qNT1n4KfAv&#10;xTan4d2sC2vjPxZYyJJLf+cmf7N08kEKGTPm3GDjJVORk9OBqVaqnOo9OZ29NiKsUmox3t+JN4n/&#10;AG3v2iPAOgN4s8Tfs+eCtQ08vBBBbaV42na6vZ55Fjhit1Ni3mO7OoVQMncORyR9oaNdahfaPY32&#10;raU2mX1xbRS3Nk0yzG1lZQXiMifK+1iV3LwcZHFfCHxF+G93faL4f1fwFdSWPin4eTJqnhRrh/tE&#10;H2qGPYkU8cxKyq6/J5jZdC29WDZ3e2/Dr9v79lrxl4D8P+Kdc+NXg7w/qeqadBc32lX2qxxT2Nwy&#10;DzYHVjnKPuXPcAEZBBruXmZuNj6OorxP/htj9kb/AKON8Af+DuH/ABrtfhv8b/hB8YW1BPhZ8SfD&#10;3iptJERvhpV8lwbcSbvLL7ScbvLfH+6ad0KzR29FFFMQUUUUAFFFFABRRRQAUUUUAFFFFABXwB/w&#10;Wr/5NY8Lf9lAsf8A03ajX3/XwB/wWr/5NY8Lf9lAsf8A03ajQB+K1FFFAHqv7J3/ACdP8G/+ygeH&#10;v/TjBX9KdfzWfsnf8nT/AAb/AOygeHv/AE4wV/SnQAUUUUAFFFFABRRRQAUUUUAFFM82LzfI8xPM&#10;279mRu25xnHpT6ACvNv2kPhWvxs+BPjf4XIqm613SJo9PZmCrHfx4ltHJPQLcRxN/wAB7V6TUF/f&#10;Wel2Nxqeo3UVtaWkTzzzSsFSKNAWZmJ4AABJPtSaurAfjb8Kfi9rXws13wp+0joOnyXRtLAWPi3R&#10;0TBv9Ikx9rg2HH7yCRfNTcR86FTkEg8d49sfCej/ABn8XXvwW8TzaZo+ieIG1Twbq+lP5P2S2vLa&#10;G8MUS94B57KEIwUOCucKfdvAn7NGqfHDxL4p8e6X4p1TwX8IfEuv32seHLC2gSPVr+zuJTIZA7Ai&#10;0t2kaR4gFMhjk52jBPHftJ/ss+FfgdqfgW1+A9jrmoah4u1OTSD4TjuWvbi9ZYWkW5gDncoj8tVk&#10;O7YFdCdu3J+ToYiEHLL4yu+Z8ttbb6Pp+fY9yVCdlipKysr+fn/VjD8J/tJfEzwh8a/D/wAXvij4&#10;h03WNLgsf+Ea1+4sdM+zTvpjyl1uJURmVjBNl/3ag7fNA4YZ+5vjF8NdM+N3ws1nw/pWsRRnX9ND&#10;6ffwsHi80AS20wIzlRIsTZHUDjsa8O/Z7/4JseOfFuqWnij9qBbXRfD1u4mTwZYXYmub5gQQL65i&#10;OxIuOYoixbOC4AwfX/FPgfxZ+yDqE194f03V/FHwPnLS/ZbSFrvUfBJzkhUGZLnTuTjG54AMcoKv&#10;FZbiqMVisM7TjpZJar02v5f5I3wWaRpzlSk3yyTV/XR/J/gHwB8ZWvxL8JrqurW0lj4m0SY6V4j0&#10;aePZJp2pxAeahGTuQ5DxsOGRlPXIHr8M7RHjoeorwrxL8P7L4mT2Hx+/Zx+IWm6R4purZANThBud&#10;K8QWqAhLa/hQjft+6sgxLFyB0CitD+1NH4FCaZ+0d8P9c+Hl4mI31hbZ9Q0C5fOA0V7AG8vdjcEm&#10;VCoIBJNeDiatfG1Paxd3/L1Xkl1Xpr3PbqYydW31qV+z6P8ARM+jItTZAFWRlA5H5/8A1qdLqbOM&#10;NMxGOgGK810H43fBvxRDFP4d+K/hHUVnA2C31q3djnttD5B7YIzmrWs/Fv4V+HVdvEHxM8K6aIgS&#10;/wBr1m3h2gDJzuceo/Oub2lVe7yv7mZezov3kzsprkyjGMD0rg/i74u8J/DzwTqXj3xdePbWmlRA&#10;jyl3y3EjMFjgjTI3yO5CqoPVh2zXn17+134H12eTR/gj4b8Q/FXWFYR7PD9my6fA56faL+YLBEvu&#10;CxHpS+HvhV4l13xBbfGf9prxBpMt3oY+26P4dtZSuieGyBnz3eQgXN0o6zuAqHOwAYNbUvbYaoq1&#10;VuFun2n5W8+7VvXY0pYp05Xwz179F6vr6fluXv2dPhZr3hbwVJrXjyMQeJPFuqXXibWbJQMW1xck&#10;FbckHB8qJIojjqYzXxf8d/iT/wALm+Nuu+JYbtbnQfCs8vh3w6qNuhCRHF1dIR8rGWUFQ46pEgyR&#10;XoP7SX7ZWqfE6HUfhj+znrLWekgNa6x4xCsDIe8FhyCQRw03HB+Tqrn5X0L4XRaZpNpp9z4p18iG&#10;MeZDb37QwbjywVVAO0knqc811161ScXLGVLTeijbWMXq9Ojei723P0fgLJ8yxOMpZn9WdSjTTcG2&#10;oxc9k1e97au9n7yTWq07misfSfC2m6Ndfa7W51GRypTFxfzTLg/7LsRnjrjNbFeNVjCMrU3delv1&#10;Z/QuEqYipT5sTBQl2UubT15Y/l8woqOe4t7WMzXM8cMagkvIwUAfU1gT/EDwusrW2n3r6tcKu7yd&#10;Nha6bHuUBUc8ckU6dCrV+CLfyM8XmeCwGmKqxg+ibSb9Fu/kdHRXB6p491WNpE2aNoMcZG6TVr5H&#10;nIxk7beEk57gFuas6F4V+KvxFl+yeFG8Sa/HN8xfTtNGk2kYyPvXk46YzgISxANdkcsqW5qklFf1&#10;1Wn3tHyuP4+yvA3teVv8MX/4DNxqP/t2EvK5ua34q0fQWS3up3mvJgfJsrZDLcTHGcKg57dTgepr&#10;jPEOva7d3C2eqyy2Hm/PBomnSA31wmeDPODtgTOMlexIySK9ttP2NPEel+DNf1fxF47tNBuv7Oub&#10;lLbRkLfvlRnRrm+mHmyAHG4KE74OK+fNG1TQ9A8PWWpJYxWgvxBvIJZmkkA6seWwSTyegNepluFw&#10;025UXzNdf8ui+V/KSPyPinxOxeKi6NGPKnsr2j89pT8k/Zx1tOE0e0fCX9o39of4RfCPUPg74G8U&#10;6L4Z0zVtSutUudUsbSSfWFa4RUkjS4mcomFQbZAnmA4IYEAj9Nv+CdfxYuvin+zFolvrGpSX2t+C&#10;7q48KalPK5Z5GtSDA7MeWJtpLclj1bd3zX48aytxqlhJZW19cWDSDHmwEbsenIyPwIPvXt/h/wDb&#10;k/aD+G/wMt/gZ8LdB8C+FYoAllZ63o9hNHfYkbazGOSR4zcSO4JnOT1ONxDD6nDV23ab+R+G4qm2&#10;+dLXds/Vz9qP4wP8C/gT4r+Ilj5b6xbWos9DgbaTPqlwwhtUCn7/AO9kVmX+6rHoDX59+CfCw8La&#10;R5V3eS6hrF/I19rOp3EjST6jfyndNcSyN8zMzsTk9AfavVP21fiLpnj/AONPg74K6JrcOpaP8NYR&#10;4i8QbbxZWOrSF7WyhlOc+bEonlYHnMqcE8Hzz+1YCgcbeQGOZVPB2E4CliTiTgAcnA7qT8BxxmEq&#10;taGBpvSOsvV7fcvzP0vw/wAsVKhPMai1lpH0W7+b0+ReHb/Pp/n/APVQO3+fT/P/AOqqy3oZgoTf&#10;+9ZHKBmAAOOCFwTkgEdB83PyGs7W/GHh/wAMac+reJ9Tg0yzTcWmuG2LjggAMAzMVbOFBxyOor4O&#10;NOc5KMVds/RZVIwi5SdkjQ1PU9P0XTrnV9VvIrWys4mnnnlbakcajJYntx/npXHeGPhv8brHwGn7&#10;RelW+qa9pfie6uNR1HwdJCft1rpnmbLS5slx80n2dEd4T99WBX5uB1Xwm+GGq/tLeJNP8Q+KfDWo&#10;6d8K9HaO/hg1K1MEnii7yTF+7b5vsacOS2BKxUYKg4+2xCUQKqbVUYAAwAK+nwWX/VKLVeHNKe6f&#10;Rdv8V9dNrJb3R8Fm+dyxWIj9TnaMNU19p9/OKWmu930sz4g8L+KdC8Z6Jb+IPDeoxXtlcj5XQ8q3&#10;dGHVWB4KnkHr3rV/X/P+fz+teg/Gb9lF9f1u8+I/wT1+28HeMbvMmoW8sJfStbfBwbqJeY5cn/Xo&#10;C3JyrE5Hg938RbvwZrcfhD4zeG5/Aeuu+yIX8m+wvRg4e1u1HlSDO35SVYZ5GQRXnYvJ6kL1MNeU&#10;e32l6rqvNad7bHuZbxFQxKVPFWhP/wAlfo+no9e19zt/1/z/AJ/P61yNl4gj+CHxTsPiBA8dv4Y8&#10;Y3Vvo3iqLGFinYkWuojsCrHy5D0KSAnJXI6AaohiWQoq7hkHf8rAFQSnG5+WAXC/MQOm5Scrxpo1&#10;p4x8Laz4TvoP3GqW0loJGBCqz/Irc45DnIC54QH+JQeXL67wtdOXwy0fp1+a3XZpHpZpg44/DSpr&#10;4lrF9n0+T2flc7D9rbTb20+D2qavDaS3K6DqOm620Pll1ngtryOaQMO4EQlY9/3RP/LQ59g8Lwxa&#10;49pqFlciazkVLiO4jbcsyZ4KsOudpOe4kY/8tMLyH7JH7Nn7Of7Qv7PnhrxDq3iLxhf66+lrp/ij&#10;T4PiDqTeTeJuhmWWBbjESyGNnCEAbHGARivZrH/gnr+zxplnBp2mzfEC0tLaNYoYIPHWrRxxIBgK&#10;qrOAoA6AV+1zpYuphvZprmatfp62PyZ8We9KXJq0lv2b128zY0y6VB5bEKV+YEnrW3FfheeVJGDi&#10;uU/4YG+BA6ap8SP/AAv9Y/8Akj2FSD9g74HjGNa+Jgx0/wCLg6x7f9PHsPyFeDS4br01b2i+7/gn&#10;nVM6oz3gzqZtQDDG7cR04wOg/wAB+VYmp3ocGNXyzH5sdh6VQb9gv4GspRtY+JZUjBB+IOsYI4/6&#10;ePYflTD+wN8ByMHVPiRj/sf9Y/8AkinV4br1Fb2i+7/ghTzmjT2gzhda06W01CUGMmKWTchUDozA&#10;Y54zlmHPBJGcgy5+OvA9vN8XPEmp/DyzuHXRfiX8QtV1jUmtXJSbQNNjhhmcP1C3E6LBuBO4O+el&#10;fYfxr/Zi/ZW+CHgC78b+Mr34o3duZYtPs9NsvHOrTXeqXk7bIbS3iNwPMkkJwFzjAYnCgkfLnwhs&#10;dI/Z++KfjvxL448J2/gLTdA8Fabdafox1661iTT9PnvJ3MTSzMd0zSwRKVgAj3bQoLEsdM9xmJyv&#10;J6tmnW5eWNt221FNLum1/Wh6Tz2WZclFQsldN301XXTsmfaU93pHh/SXubm5s9N0zTofnkd1hgt4&#10;kGOScKiqB7AAV4cn7VJ1zxr4RsvB3gLUrrwN4k1//hHx4xvW+zWtzdG3nkRLKIjzJ0Jhx5xCpwQM&#10;8ESeEfhL4p+OUtp8Q/2jbZ9N8NI8dxoPw+eQC3jQD93cap/z3nPDCAny4+hBYsK9K+Nfw+X4n/DW&#10;fw94RvrSy1/Rp7bWfDk21dlrqNnIstv8vGEJXymx0SRq/Lcu4SpwpSljvem01pflg2t218TT1/l/&#10;xDdKtOLqQT5V5b/5X+/0Ovy3vXA/E74yaB8NZtP0MadqfiDxTrm8aP4d0iHzry8K9XP8MUSnG6WQ&#10;hVGeTjFZHwx+LmnfETwXH4neOHTLyz322uafPJtk0m9h4uIJuRt2MpwTjK7WGBtwn7Leg3Pjq88R&#10;ftJa5DIs3jRxY+G4pY8Na+HbZmEBAPKfaJPMuGHTDReleDkOQyxuMqU8ZFqNL4lt717KN/k27dE7&#10;PVMKtoqPLL4vy7/13Mh/FH7WvhC1Pi7xf8K/C/iPRpv39xofhfUJTrWlRd1XzR5V+6qMlUMbMxIT&#10;Ixn0f4efEjwh8U/DcXirwVq4vbJ3aGVWRo5radeHhmjYBo5FPBVgD+BBPqT6eyD5w6/Vf8+hr5s+&#10;JPh5fhZ+0d4V8YeHIRBYfFGK80TxBbrnypdQtbZrizu9o480xRXETN0K7c55NfR51w3hamFnXw0V&#10;CcE5aXs0ldppt62WjW+zTvdT9pKMrptL7+3z6f8ADFTxj4s/aGu/jvf/AA3+Ft94His7fwva6/DF&#10;4ktLlhMXuZIJVWW3cMhUxoeUf/WfQVNJ8fvF/wAOXjh/aK+Fd74PsWYRDxNpV0NV0QvwN0rxqJrQ&#10;MxG3zY8ercU7QdRXVv2u4G01VI0DwDeRa3OrHZD9qvrZ7SJycgOfIuHAOCV3Hvz76bnTdQWSyaW3&#10;uFlUo8TEMHUg5BB6jGc1WCybB47LaM6tDVxTco3Ulur321ST95PRmkcPUnzOLej9V/XzRwHjzQdD&#10;+Knwu13w7HPb6lpfibRp4IZreRZY5UmiPlyRsDtPVWVgewINfnn+zD4u0BvAupXnib9qd/hve3mr&#10;vO2j2ktkEbNtAGuCLmJnDuyvuAO3K8DPJ+sb21sf2Yviy3h/TzJZfDXxvYXup6da5zb6Nq9qjTXM&#10;EHP7qKaAGZY+gkhbaACQOP8A2YviF4k+E/wY+Hp+Onwz0Q+BfEMUR03xVZ2583Sprqdmh/tSKYZW&#10;ORpRsuIyUAZNwG7NevwrHEcN/WoRh7WL5HDXlump3te+vupNK7utLnk4+gsQ4pu1r3622t201uvU&#10;4vxX4g8I614Q1/w/pn7e6Xk2qaZdWn2a/bR2hnDxODGWEKsm7JXKMG5GDnbT/hb+y5+074r+GPhj&#10;xb4c8LfDW10bUtLtp7RL3W7i3mjjKDCyIbY7XHQjJwQeT1r7ZFppFxrwtdV8OaRthdkWP7DGeOuT&#10;wew/M/l1PjEiOyt4Fvyu7LGAjlumMewyfzH4/TcMcQ4bjfMY4GVBxir3bev3JL8zzczw08mw7rqV&#10;3/XVs+HG/ZO/apRC7aZ8IsAZ/wCRmn/+RqpH9mf9pkEr/Z/wnyP+pguv/kWvq7VPD1zrFvIBdavY&#10;sgkiDR/KkmcEEr3APHYkA8kEE8snw+03RbP7VdavqhkDkia3iJ2nJYfKqsQAR1z2HSv2Ch4f5LON&#10;5t37JN/qfJS4jxfRI+eV/Zn/AGmWOBp/wn/HxBdD+drXn/g2H/hA/iv4/wBA+Iv7Q+i/DDVLeLSI&#10;5I/DuoW89tqDeVK+8vdw8siSRKdqjqQc44+ktUttEPiS0h0eXWL22mdfOZF3s7fxYGBjg8cD5gSe&#10;ADWn4m074T3skVnZeFpbW8ZlE91dQ+Z5XOXBU8kgnGODnJBOOfS/4hxgMM4ywspRk+vLey81zJ/8&#10;NsZriLEVLqqk162/zPHrbxr4KikH2H/goNMJn+RGujoskYJwMsHgx+Jx35HNcH8Ev2f/AI46/wDD&#10;Sw1XwVb/AA2utFS6vbSC6vtYuIZ7sxXMiNOUW3cFZCvmKysQVdTnnA+kR4o+H+g6xc2em+DP7Z4B&#10;aWQblf5VBJUrgHKjnr9B8o2LD4i6lPNbW+o+E7ez8P3LGOPdEQFiU7cAHIIXjgDt0GeIqeHn1iyx&#10;L5obrTld/TmfQS4jcf4MbP5s+bPHPwz+M/wmm8NXvxF0PwOdI8SalJpUM2i6rLcypMttLOCVeFAF&#10;xCRnPevpD/gnDFFF8Xfi0Io1QNoPhonaMZPn6nz+lYX7ZVzY3XgT4TS2IkKN41mfe3RwdJvCCvtW&#10;/wD8E5P+SvfFn/sAeGv/AEfqlfmeKy6jleefV8OrRUf1f+R9PQxE8VglVqbt/wCR970UUV65iFFF&#10;FABRRRQAUUUUAFFFFABRRRQAV8Af8Fq/+TWPC3/ZQLH/ANN2o19/18Af8Fq/+TWPC3/ZQLH/ANN2&#10;o0AfitRRRQB6r+yd/wAnT/Bv/soHh7/04wV/SnX81n7J3/J0/wAG/wDsoHh7/wBOMFf0p0AFFFFA&#10;BRRRQAV4l+0H+1x8LP2ehFomsS3XiDxjfQmbT/C2jhZL6Zegll3EJbw56yyEDAO0ORtrQ/ap+PMP&#10;7Onwb1Px/b2MGo67PNDpPh7TZiwW+1S4JWGM7cEqoDyuAQdkT4IOK/MTSrLU0vL/AMSeJNYn1nxR&#10;rs/2zWtYuGzNeXBx3/hjXAVIxhUVQAK8vNMxWAgrK8nt/wAE6MPR9s9dj17xp+1h+1d8TpmB8V6X&#10;8MNFkH/IO8MwJd6iUPO2W/ukIV1x1hiToecAmvJNb8G2/i9zP8QvFnjTxhPnmXXvE97dED0CmQIA&#10;PmwNoxk9Odt8SyjGJGGOnP0/wH5CgSyjGJGGOnP0/wAB+Qr5GtmuLru7m16afke9R+qUVZU7+tn+&#10;Zy//AAo34QADPgWzyDuLb3DZ453ZB7HuPwwduvo/gfTvCxEvgrxF4x8LTr0m0TxTf2bL0zgLKFH3&#10;fTt2wduiJZRjEjDHTn6f4D8hQJZRjEjDHTn6f4D8hWCxuJi7qpL72byxGGkrOkvuX+R3Hhf9oD9q&#10;34fCNPDfxxk8RWVvkrp/jPTItRVzjo11F5NzjjGTIcYJ67sb3xm/4KC/EvW/gN478A+LP2fLhNY1&#10;/wAPXmiwax4b1oXVkHuYWieZoZI1uIVRHZsYfJTG5eSvj2oazb6Utu13cshubiK1hUH5nkcgAAd8&#10;YyfQKT2q2JZRjEjDHTn6f4D8hXoUM7xlGzm+Zef9f5nn1qGEqr3YuL8j698K/Ff4Vw/AG18beH/i&#10;PoNl4a0rSI7JdYMga3spY4VjVHRiG3qxQeUcOSVGMkV82/CC0/Zh+PHiDWn+MfiLxF4w8afY2ktt&#10;X8aRnSIrjT1+Y3Gk26OqW0SkFuMSgEucBjjyPV/AvhpdXm8VXs9xBZRkahf2CSMLO6uYVbyrqaIc&#10;PJGrygEgn5vam+H9I+EHx6MN38ZvjB4a8E+DI2E9lZz39qNa1UZbMoMhb7FFuXA+UyPhgQoYZww1&#10;ONpSouSvq2t4+Ssrv5WTXRdOmWJdVxjKKduj2f37fifqJ+xD4y8T+Pf2Y/B/iLxZrNxrN2TqFlBq&#10;lxzLqFlbX08FrcOcAszwRREuwDOcseWr3Wvxgj8VfCz4AfHrwvrv7NfxLvfEHhbwdp1r4g1eyt9b&#10;kv0jtYb1ob+CLkqRJa3txM0ajhow/sf2W0zUtP1nTbTWNJvIbuxvoI7m2uIXDRzROoZHVhwVKkEH&#10;0NffUr1KEK1mlJXV99G1r56Hz9ehKhK0ra9tjwT4gfsceFtU8QX3jz4M+MtX+FHizUZftF7PoiJN&#10;pWozd5LzTJP3ErHnLp5chJJLknNefy2P7aHgdDa+Lvgx4S+I9kgKvf8Ag/X1srh4wDlmstQCKWI6&#10;qkx54Gc8Tf8ABSH42eBPBnwZufhtceJr+Hxfrl1pt/a2mjXLx3tpY2+oQS3F3LJGwa2h8uOSMSEg&#10;szbVyQxXzD9on4f+OvgLYeCpvhF+0T8WdHtPFPiqPw3eWV74hbVIIILizu5Gkh+1K7xyboRhg+FL&#10;bgNwBHn4rA4TGYilh60PfqO0Xtrpu/mdeCqYuNlRel9ntr6nM33xN/Zg8cTajP4t/Y38WPLp99c6&#10;ZqN5cfDWG7NrdwOY54pJ7XzSrowORnPGarxeP/2Q/BstjP4e/Y/8R3D3l7b6dYXUPwwEZnu55AkM&#10;MUt0sZMjuwVVzkn6U34PeP8ARf2V/EuueEPiBqWor4E8W6gNY0rxLeu90tpqDxKt1FfT8sDKyJIs&#10;rZBZnyQeal+NXxA8PftSanpHgfwDc3OoeBfD9+dT1rXrdpLeK8vUjdLW3sphhnMcj+a8i/KDHGAx&#10;yccP+rWOWcf2P7OW+/M+Xl/m22Pf9nU+D3fabW5evf063tse42V3+1h4sgjs/ht+zRp3g7TnjBtd&#10;Q8deIILYRrno1hYefKvf5SyVyH7RPwSf4V/AzxF8X/2iPiXqHxO8SWsEVvoXhpYl0/wyurzusdop&#10;09CTeLHM6uxuHcMkbEovQYP7Nfw08UfG7S/G5+I/7Q3xk1TSvDPi2bQLHT08Xz20ckEVpaTBppIg&#10;s0p3zsAWk6IpI3ZJ+VvG/j34van+yd4Y07X7b/hIvBOn+ME8aWWpfaZLnVLCFpLpHguXkObmP/SS&#10;6y/fUrtYFWDR9+Hymjh6uIp4SlzTofE97dNG9d97L8DzqdLE4vERo4qdqfMlJrZK6Tdl2/4Jxul6&#10;fdaVHpfhLw1pd3ret6nM0NlZJIvn3lwcySyO7YVVHzO8jYVRknFc39k+M2l3t/b69pmuWl3a3j2s&#10;tv8A8IrPd2qOcOixzQ4Lfu2RsNyQ4PcV7r+y2dB1T4ya1fS3Uc97a+GLaTS1Dbl8ia4f7RKvHB+W&#10;2Gc9G7g19Z18HVxscJK1SmpSklJt73etldNeul79eh+08R8T42hmLwWWz9nh8P8Au4Ri5JPlSV24&#10;Si3taKbcbdG22fnDbad8d9VzFp/g7XTuyFnHhSa3ixjIIe5mRc45x/Mc10+k/s1/tL+LlePULyDS&#10;BuyHudagg2rz1SyjlfPB48wc49DX1v438S23hzSdc8Vaokklro1pc3kyRAF2igSRiqhiASRFgAkA&#10;l26Z40dNmZLiO4jR8gZG9SCM5HzAjIPBHbkv6jNf2hNwU6VGKT0vbrp10/I8vEY7NcRBxq4yd7Xa&#10;5pWfqpSkunQ+dfDf/BP681G5W58XfEK0DvjzEs9J+0sAO4nvJJDnkDAQdBXsnhz9hb4L6dFFDrUH&#10;iLxKsfKpqmryiJcDGfKg8tOnquOte66HDG6RqQOe5798egHJ/wD15rkLb9oWJP2m1/ZsT4Z+IPm0&#10;Uar/AMJCU/0Y/L5gcrjH2b/lj9o3/wDHx+62fx1zwx2PxvM1N2iru1lot+x8jUqRp/G3aTtbWzfp&#10;t+BNoXwK+GXgkI3hT4e6Fo8qfdmtNPjWXIJ5L7d7HPqe3atG6s5LZm4ymeD7ev8An+orL/aS+Inx&#10;p+Hn/CHx/Br4PDx2usa2tpq5DsptoMjanykeT5u5/wDSpMww+X+8B8xcdhrkKCOUYDYG4Eevr0rh&#10;xNKfJGtOV+a/W7079V8wpTipOEFa1ummvY8J/aL8N/Evxr8PbjwV8NptKtJNbJtdTvNRumhWOzIw&#10;8S7UYlpc7M44Ut3II8r+HP7Fnhz7LdSfFjxDa6/d3FlJaW1jpmY7XTw6lTMjNlpJQGXYzKqrn7pJ&#10;BH0Jr8rPfJE2SkYHHOOSufrxuH4gdxnnrHXbC41y60K3uJDqOmQ2t1coYnUJHOxWJw5G1tzQ3A+U&#10;n7rZxnnqw+KxNGg6NB2W7aWvTd/d2PQ/sTD4lxr1pe89Ent16der/wCGPiPxZ8Kviv4F8S33hGfw&#10;V4m8RNZEtb6hpGlzXMV5bHPly5jBCMQMMhOQwIGRgm/4X+BvxP8AFHj3wJ4U8baDf+B9C8XazHaJ&#10;rN9OqSRvGDP5KqhZobiQRlYhJt3PwOjY/Qqzma4tILhwA0sauQOmSM15r+02+m23wM8V6rqN0bWT&#10;S7VdQsLleHhv4pFe1ZTg4PnCMf8AAiO9erheIa9apCjypN2V+t3pdL11sfOYnJ40IzlzP3b6enS/&#10;4Gb4+/Zh+IPwy+Ieoax8AfhPp+r+F9T0nT7T7LBrcVpdwXNv54eU/aCokaTzgWkaQyH5+QTkc5de&#10;Hv2oYZzbf8KAv4pO5ufF2mqoznGTFKx7joB1OMfJs+wtR+MXhPSLfwLeXE5vbDx7fRaXp+q6fJFN&#10;YpcyQPLEHk3g7ZDGyIUD5cqDjOal8Ww38c161oP38kTNbs4+Uvt+X8AcVOBwNDNMT/t1NN23vK7t&#10;aPfstdLn0mS4mso/VqNVxgk2klHS7vpeL7vufJ2mfAT9ojxVJGPEfi3wh4HsZGG9dOtH1e7jQZAQ&#10;eaIolAU4wNwwTkHLBve/hp+xp8HPB+rQ+KtdtL3xv4ihbzU1XxJMt0YXJ3boIABBF83IKx7h/erF&#10;/Zw1+/8AFXwK8C6zqepXmpahPo1vHd3N2++eW4RfLl3t1Zt6sCTljjJJJJr6L0ZGgtIraQjckag/&#10;UCvQzHB4fLlD6qlC91pu/nv+NiM2/f4enXc5S5knaTv2d7fCmvJG1b6cPLDMwQEZUD6d/wBKo+Jt&#10;Y8KeDtFufEvizxPp2g6RZ7PtF/ql3HbW0O9wi75ZCqrudkUZPJIHJIryX4ofsyp8V/j78NPjoPit&#10;4m0Nvh8HB0Szl/cXZ3Fz5bbgYPNz5dz8r+fAqR/JjdXU/tDfs9fD/wDaU+H4+HfxIfUoLGK+h1O1&#10;utOuRBc2txGGQOhdWRspLJGQ6MuJCQAwVlzo4fCyhFznr18v8z5Zzm1J9emu52l3ZbSQVwTyGxjP&#10;f+tcX45sfDes6PN4d8T6Dp+tWl4uJbG/tkngcero4INdXo+haD4O8NaP4N8MWotNF8P2EGm2EHmP&#10;J5NvCgjjTe5LNhFUZJJPUkmuP8WRyHUBcYYxyJhT2ByeP6/jWOCw1Gvi1CT06dL2PbyelHE1VCtt&#10;+Z846j+x/wDDZbiWbwP4j8Y+BklJb7NoWsN9kU+0FwJUAz/CMegxVR/2OfjKkkf9g/tIWM1jMRL9&#10;o1DwjE13FjOMGOZUfOWzkL95s53HPc3fi3Xv+GhdN8CWeoMdH/4Q+81e/tWij2if7ZBFbyB8eYGI&#10;+0Dbu2kDOMjNeua74w8N/DPwNN4t8b6oNO0rT1RricxPKV8yQIihI1Z3ZmdVCqpJLYAruz7D0oQh&#10;UhBOTdrOKk396bPUxjhhqfNhpSp8raaUmlpq3ZOx4IP2Zm/Z1+Gdt8Qfg54gnX4keA4rnWJNWKC1&#10;TxHB5zXVzp97DD8ssMi70jDZaM7CrDFfcnh/4naV4l+Dun/GTSrOaXTtT8NxeJYLZXXzGie2FwI8&#10;nA3YO3nAzXzT+0H8Sh4U8JN4J8LKmp/EDxujaL4V0SNgZ7m6nHl+cVOdsMIYySOwCqqEEjIr6C8J&#10;fCNvCf7POlfA7TdXjt5dN8IR+GY9REBkVZVsxAbjy9ylvmy+3cuemR1r0+FqtSuubFv3HJavt126&#10;ennY/Os7hTpzSo/FbX16fP8ApnA2v7S/j201nRrLxX8IdO02z1nQ4/E6zQeJTcSW2mmeKB96/ZVV&#10;7gPc25ESOwIdvnyAG6G4+JHxq8VeLPEdn8LPA3hebQvCeorpdxca/qk9tNqlysaSTpb+VDIsaoJA&#10;gkfcC4IxwcaPiD4B6Pr+tWett4gvLV7LR9L0SGKCGNUS2tNRivJADjcBN5EUTDOAqjAzS6x8LviN&#10;BqXiBvh78WLXw5pfiW4a7uLafw8t7PZTvGiSyWkwnjWMts3/AL2OUB2Jxj5a/SnXyao1KjCEJWfx&#10;e1cd466OUr2uu273sz51RxF7Senla/X8Njn/AA/8ZPiH8VtR0iz+GelaHodvc6Rc3mqT6/BNdy6f&#10;eQXslpJbCGCWNZSJYJhu8xRhdwz0rE8cftO6n4bsf7IutS8E+EfFem+F7bxBqNl4ovTCl1cytKos&#10;bRTJHIxJtpf3pB2CSAlGLED1T4bfB/wr8LbLTrDw3NfOmnaSmkg3Mqu0wE0k7zyEKMzSSzSO7cAl&#10;jgCmeJfAfi+XxJc+J/h/48g8PXGqW8VrqcN7pP8AaEEoj3BJoV82IxTgNt3EuhCpujO0VEcZlCxk&#10;oxpL2S+G909/tO027x02dmla2rbcKyhq9Xv/AMDb9Nz5z+MXiyw+KHxh/Zj8TXdpJBoOu6Fr3iXT&#10;LWfDj+1DZ2jRLIMFd8UE1yynI5DEfdFch8Tv2ern4h/tS+BviRqKeZ4X0fRZH1S3J/d3V5aXBewj&#10;kX+LD3ckoB4zBzX0f8Vv2boPiZ8JdH8DS+O9Xj8VeFrqDVtA8YXgW5vrXU4mJE7r8qyI4Z43i4Ux&#10;sVGMKR8sfGDXv2wPAtnoHiXxV8DtXz4B1QapruseE9diudG1rR0ikS8LWhlS4XEbebGkkblHiU8j&#10;Jr82z7L61bHyr4FXhZpeS1s9bPtrunqfR5di6NOh7Kvo7p/ke2eKNSCXE7XM2y2tFLEnooC5Zj+t&#10;ct4D8Z6d468I6H488PrdwWWt2MOo2q3MflzIkiBgHUEgMM4OCQexIwT1ksWk+OdEtPE3hy7h1LTN&#10;btI7iGRG+S4t5UBR1JxwVIrx39lG0vY/Akvwo1mUQ638NbyTw7qUUjgyeShLWkwXrsltzGynpwwB&#10;+U1GBxmEhgkm0uVart0d15v7z9Mw+PowVOndKLi7+qt+au/M3fjL+yzpHxmlTxR4Y8S3fgvW9Xjg&#10;0/xJPpw2prmkMQJ7edOhkEZcRzYLL90naRt6Lx/+0XpvwQ+NPwp/Zx0b4PeINQsfGlsLa31PTYQL&#10;Wwij/dosSAHzhCFElwNyCCBkk/ebtteq2jrbBURAEUBQB2A9K1rbUdoC5DqOOTg47f5xXz2GxNJS&#10;vKN46+vlr1t0v6Hx+Lot1HOnomzzH9qj4lfGb4V/CW48WfAv4Y/8Jz4kS/toGsfJluPs9s7HfcfZ&#10;oSs1zghE2RsCvm+YfkjcHgv2jfD3xr8b6b8GdZ8CfD+ysvF9tqR1PVNP1C+E1jockulzwyi4uIv9&#10;csUlxtHljMhQ7RzkfSLajjlIQv1OaoXd+ZDu3Bm6DHQCtsViKFWnycis0079U1ZoyVKc6nNFtbdu&#10;jueEeAPhRa/CHSrnS5dZuNc8Qa1MNR8R65crtm1O9I27tucRxIoCRxDhFGOTkm/J4t0G28W2vgmS&#10;/aPW7uwm1S3tzDIBJbxSRxyOJNuzKtLGNu7d82cYya9B17SX1DFzAczoNuCeGGc/nzXgPg3Trr4i&#10;/tLeJfE2llZNH8BaIvhFrnzA8TapcTLc3aRkEgtFHFbI+OQzlT0OPZy3G4VYVe8lyrVaLy27bJW9&#10;EfY4XGUcLhqdODSd7NP72/8Agno/xe+D3hn9ob4WzeB/Fs11a+cfOtL+1bbPZ3SBkWZOx4ZlZTwy&#10;uy8ZyLfxR8LeEYPgN4o8IavFDD4ctPC11Zyecu9YLaK1YK/1QKGBHIKgjmuR/aU+JPjDwF4Y0XwD&#10;8H7O6v8A4g+LLoW+k21lFBLcQ2sOJby7CT/uTsjBUeYQu+VOvSsrXvCnxt/aOij8O/EXwWPhr8No&#10;5o59W0+fUoL3WfEKRuHFq32djHaQMVHmfMzsCAMAk18piKsaK+szmo0lJySvqlfdLd32Vuqe258z&#10;iq1F1pqnHV/reyb8jvfgZHr+tfCX4WaprTL/AGtL4R0u4ujK2Wkla0jJZs87j1b3OPevXE0S61ea&#10;O2DNtVWEiqONwwRzztxt4HowqDw/ayXF5B5WnpGgjWKGOFAqRxrjaABgAYwPbH4V1d7DDDYz2mmR&#10;3iyxupxGuCcHjH+e9cnh/ga2KzOpmWF92Dm2/JXuv6voeJnVenHDfV6urt+JyuqTeLHuE+1WtpZw&#10;RqEYSyAl1HGT35xVa7j1u2sGsoUsXknzIFSPonbGa0NTsXl1G21S6tNybBvFzJjAHf36VXv7S8ur&#10;sf2ZZyX0N2gYyQy4EXsK/ounUjaOke/lderPgZQet2/6+R50usXOiafPY+K0s4b9ZgUtLZVeWVDk&#10;LtH3iScDoOc9MVzniDw74UufFFvo66g+m6hNmcvdW/mLLI4HHz8MowBjgZbA6nHSIumaP4/nvfGr&#10;RW01lDE9n50xVzkyAhsnDc5+gx9Kl+Jl38PbnwpJ4n1i5jk1BxugEbBZHXoAG6kDdn+IdODxn5Gf&#10;F+Z0606tGagrvSytb5/5nmcnMm7rTo9/+H8g0nRPAfgFrSxlvYdU1a/Vs+TBljnGScfcTjpwBtPc&#10;Mau6jrvhvU9Fl8O3elRwXHkPPGZUOPLLYyxOO+OMg884PTwC3+PmifBjSpPHHi7QjFpC2ztbStCP&#10;tN25JEcCLg5LvkDvx1wuB8o/GP8AaP8Ail8eL2ZdQuJvCPhaR2aPRNMn8ue4U5BN1cIAxJUkeWm1&#10;QDg7jknkjxPmOLxCxdSponqtk/T5fcd+DwVfG6Ukkuun66/8A9t/a8+Mvw3sfA3wu8Jp4z0zU9a0&#10;HxLJeX2l6XMLu5toRptxDvkSPJTMkiDDYPJ4wCa4r9mv9s//AIUV4z8beKrT4N+Itfj8TabpVlbR&#10;zXcGneW1pJeM7OX3EBhcrj5c/KcgV4Bptppujw/Z9L0y3tY8AERKFz9fX8f8c2/tjd4x+f8An3/z&#10;15cfjVjce8fy2k9N/V/qfY4bBLD0FQcrpH3Fdf8ABWbx5LGy6f8Asu2MD4+V7nxuGHTuqWXr/tVs&#10;+Gv+Cs8f2iNfiB+zjrmn2mAJLjQdet9TcH1EMqW5I9txP17/AAJ9sbvGPz/z7/56n2xu8Y/P/Pv/&#10;AJ6x9ema/VKXn/XyP1x8B/8ABQz9knx1JDZt8VLbwxqEvBs/FNtLpLIfQyzqIT/wGQ9q+h7DULDV&#10;bKHUtLvYLy0uUEkNxbyLJHKh6MrKSGB9RX4CTTRXMRhubaOWNuGRwGU/gfx/z13vhf8AFD4ofAvV&#10;P7X+C3jvUfC5d99xpqt9o0u6PfzbOTMZOCQGUKwzwwPNbU8cnpNGM8I1rFn7y0V8g/sq/wDBQ3wZ&#10;8a9RsPhv8UNOg8F/EG7/AHdrEJC2l6w47WczHcsh/wCeEnzcgK0nOPr6u6MlJXRyNOLswooopiCi&#10;iigAooooAK+AP+C1f/JrHhb/ALKBY/8Apu1Gvv8Ar4A/4LV/8mseFv8AsoFj/wCm7UaAPxWooooA&#10;9V/ZO/5On+Df/ZQPD3/pxgr+lOv5rP2Tv+Tp/g3/ANlA8Pf+nGCv6U6ACiiigAooqG7u7WwtZr6+&#10;uYra2to2lmmlcIkaKMszMeAAASSeABQB+dn/AAUh8avrnx4+H/wzjmLWfhPQ7rxRdRK2Va7u5fs1&#10;vuHQMkcNyy+nm5xyK+dhqEnq/wD339P8/wCTnV/aD+IXh74j/tRfFPxp4Y1yz1jR2vNN0fT7yxmW&#10;4gmjtbGJXMciEq6+fJLypIOQBkkA8b/aEJ6K/PTgHr9Dz94dOvbO5d3yGat1sTK/TQ9vBwUaSfc3&#10;RqEnq/8A339P8/5OQahJ6v8A99/T/P8Ak5wv7QhPRX56cA9foefvDp17Z3Lur3mv6VYQtc393HbQ&#10;qNzSTSKqqMZySTjp+eOM7l3ecqN9EdVkjpRqEnq//ff0/wA/5OaGs+LrDw9aC91S6MasyxxJku80&#10;hxtjRB8zsT0UZJ/PMXgfQPif8Xiq/CH4a6prdrISP7ZvP9C0qPkjP2iUDzipxlYg59OuT9ifAT9k&#10;Lw38LLu28c+OryPxb48CfLqMsW200zI+aOxhPEY7GVsyNycqGK0VKcaC5qv3Lf8A4Hz+5lU6Uqzt&#10;Bad+n/B+X4Hw/wCJvBfxM0X4i+BfFHxL0WTQ7LWLLUrrQtFunBuohCsKme4TkRystxwh+ZAnPOaj&#10;8Qa14xudcttW06NYvC/h3XLDSdXlMreZLdX1tOYVAxjYmxS2TndLDweTX6HftDfAHSfjz4ZsrFtZ&#10;m0LX9Dna70TWIYhKbWVl2ujxkgSROuA6ZGcKcjFecfCz9k7ULP8AZw8ZfCP4nXtg+u+NNSvr+7vb&#10;Dc8VvcBlSznizgkILeCUKcEE7T3pwx1CUIzqJJr3ba6Xb1XfTz3+RUsFUjNxjtvf5bff+B82nUZS&#10;SSW59G+n+f8AJzh+H/Edh8D/ABzo/wARtKnk0vRLjWbK38U2UduLm0urGWVY5pTblGxKobIeMBzj&#10;HJbmoZ9c8N65qXgTx/ZppvirQZRb6hb7vlkyfkuIiQN0MilXVvQtwNtc/wDFAx6l8Pdet1DoyWnn&#10;xg8NvjIk6DoQU9eqt/drajS5Kig9nZO2zT/NdUYSdo80d1+Z1vxK1bR9Q+Kmt/tD+CfAv9heHtOu&#10;7WVNMksxBLqlmEkh1G4ltzxGZopWIUgMRAjOoOa+oPhB+1Lr3wS+FOpfs36DCdY8Z2NzHD8Nri5R&#10;prSXQroPIlzcScBksQsqsARvxbRr9/I+UPDXxd8I6j4Rlj8a63pdrqFov2W/gMykXJZQRLCmN0kc&#10;qkOuASQdo6GrHh74afHT4cN8MfFGq+IL1dc8Q+GZYvClpqEIhjgt7Ri8ulXsOMgSwNDKk331MaqR&#10;8mR9dw7ilOX9j49NS51yd9rSiu91FP1t3FOlTr8tPe7vpa6bdmreeiS7rse2/ED4awT/AA98bQXV&#10;3eeI/F/i3TLo6nrmoSBr7ULkwkR7n4CIGCBIhiNAoAAAr1z9pzXB4t/Zo+DfxClnI8/xF4V1dpF+&#10;YH7VA0Z65OCLk9889ex848X6xIui3SXSxLeXNqwkjRiyJlCDhsDIBGBkA98dq7L4g6adS/4JjeEN&#10;Zs/Kln8MeDvCviGINIFUmxFpNIueeSkcigf3iBX23HmGpZVi8rrJcsVJq3ZJxv8An+rPXzWhDBTo&#10;8qtFL8mv8znG1jSrqNraS6R43XaySKdpB4wQRgjk/mfertpcoLeNLNo1hRFVERQAq4GBjHHB6e59&#10;TXlMOsWUozDqULcBiBKMgEZGRnjNaVj4mgsiZGvUwoJIWQZI4zj34H1xyCOK/anh6M1eEvyPtp4a&#10;nbmjJP7j3n9nfxOfCv7Nfxh+IaJsOn674p1PK9S1nAIy2TjJJts9fxHbzr4ZaBaaf8GPC/hy702K&#10;8hi8OWdvcWuxCtwfsyh1IbCncc5ycHPNdR4B097H/gmV4x1y9dBc+KfB/ivxHMfMDc332uaNSf7w&#10;SSNSP7wIqHwp/wAito//AGD7f/0WtfifAHJiMdmOJjqnO3qry/yPhsptOrUkv6u3/kfA3wqstR8G&#10;Gx+IHgOSDTPENteXM0cN1vmgWJiY30+cEh2jCqFPIZXXcpBAr3Vv2qb0eOvCOueIvCer+HdMja50&#10;rxAft63WmiK4Mfk3Q2upDRyxgb2iBEc0oz0FbX7RXwL8L6vomt+PfDccmh+KI7V72W7s782Ud35O&#10;HYT/APLPJQMu9xwTljgGvZfA3/BNj4X/ABe+Hnh3x54N/aE8dv4d8T6XBepBfWmnXbtFKgJjZvIU&#10;blyytlTyD6V8TxDwhicBjX7eUakZ3aeqai73WmmnTSyeqPo8yzTIKeEpUcRQqUq8YJKVJxcJuOil&#10;OMrNO/xWd2tLvS1X4keAbrxb4Y8Q+Grd1i/tvT7qxJYcwtLE6FsN6FmP1b/ZFZfwg1S48ZeEtO1f&#10;UVMV/ahrHWbaRwZbbUYGaO4gfuGWTfnOCVKEZByeg1/wN4n/AGS7vTPAHxE1mXWfAlwY7Lwv41nX&#10;btf+HTtSx8sMyjiKXiOVFA+WQFTz3ivwj4v8LeKLv4lfCy3hv7rUxEuv+HbiVYo9UEY2pPBK2BBd&#10;Kny5b5JFChsFVavz3EYWtgm8DWdtbxfR9PldW16NK+mq4KOcSxVNVqeqtaS6r/O349NdD13TL7yt&#10;sDkjBJU4z74/n65zXVWuvFUUSKCOu4Hr/n/PevEvBXxZ8E+Orl9I03UXstdgXdd6DqcZtdTtTtDE&#10;PbvhsAEHeu5D1DEc12qTzRjCSEY6e3Xp+Z/OvHnCrh5cs1Z+YRcaq56bujurnXMrtjXJ5HXr9e3+&#10;fz5XVtQE4MKOGyQWI6Y9BWe9xPIuxpW29NucD8qytf8AEfh/wppcmt+J9bsNJ0+IhXur24SCJWPQ&#10;FnIGTg4HU1F51WorV9imlH3puyRDq+lTXU63NuATgB13YJ+Ycjt0z6dB3Ax5X8KtNuvF3irxl8Qb&#10;WUNpOoXVto2nT+YHjnhsA6SyxbSVZDcTXYUjhgoI4bFWr3XvFHx2hbQvBtpqOgeA72Ix6h4ju4PI&#10;u9Thb70WnxP86RuhwbmRRwx8tSQHHY6lrEfhJ9B+Fvw18J/234o1KFbXw94ZsXEX7iMbfNlc5EFt&#10;GFO6VuBjAy3FerRpVoReGgr1Z6WXRXT17O6XolruU80lCMZtpU4ap93ZrTurN+rtbYyvHmv/ABGm&#10;8ZeGfhz8HfCOr+JNYG3XNctdMW3eaHRYn8sgm5dYwZpisYbdu2pKV5GR698LP2Yvij8T/FmieMf2&#10;g/DWneFfCnhq+TU7DwaLqPULvVL2MHyZ7+aImFIYyQ626F9zrmRiFVa9x/Zr+AEHwM8Nalc6zqcO&#10;teNvFtyupeKNYjRljnnVSsVvArEsttAhMcSk5xuY8ua9hr7nLciw+CjCc43qLr5/8DofDY7Na2Ll&#10;KKdoPp/X4ny/8Sf+Cdv7O3jOx1iXwpo2p+CNX1BnvbWfQtWu7eyttSB3Q3QsVkFvlJArbVRRx2PN&#10;c98IvHWoeM9Ov/APxOsYdO+I3guYad4m0zdt3SqBsvoBwWtbhSJI3AAwxXqpr7Brxz4//s82vxZN&#10;h418H62PCfxL8NxMmheJIofMBiY7nsryP/l4tJDnKNyjHemGzu6cyy5Y2mnB8s46pmeX4+eBq862&#10;6/8AAPmDwzd2H7MnxRv/AAV4sjhs/h9421GXUfCmtSsRBpmpTsGudMnY/LEJJC8sLHAO50yTwPpB&#10;WKnIPSvENW+I+kOLn4JftdeCNN8I6pqsT2o/tCUS+HvECZA32N4+FLHKt5MmyZCV4JGazYPht8fv&#10;g2BF8EvGGm+NfCES5t/C3jC5kW6s4hjEVnqahmK9lWdWCqANx618Vi6dadRLEvlqLTXZ27PZefTr&#10;dM+np4nnjzQfND8V5W7du3Y+iUvHH3sN+lPN76J+tfP6/tLeKtDTyfiF+zH8VNIulI3nSNOh121A&#10;7kS2kjEgc9UHH5Uf8NeeDLjbHpPwv+LmqXHSS3tPAt+ZIm/uvvRVB698cHmsVSxVtI381Zr70P2l&#10;B7u33r8D3mW4eTqePQVyfxI8eeCvhx4TvPFXj/VoLDSrYYJc5kmkP3YokHzSSseFRcsT0rzGb4u/&#10;tDeNX+x/C/8AZ2uNBhl4TWvH2oxWcMPubK2aS4fPYZT3Iqqvw38IfDnUIfjj+0/8WLXxB4g0tmks&#10;LzVJFsdI0diPu2FluKiQgAb2LysVBBBpRpyjNSqy16KLvJ/dt89fJl+3a/hK1ur0S8/P5fejU/Z/&#10;8Ba9cXOufGv4k6GNN8TeNmga10l2Ltomkwqfstm27/lr88ksvQeZIRgba8E/aI+Ofwy+M/xbj+C9&#10;zq2s6n4Z8FSi9vLHwxbXV3qGv64AVgtbdrUEokBYlnZ0Bm2qPuFh1vxg+IHxy/aA+HevRfBPRZvC&#10;/hF7GWa21PUlkh1TxMgQt5FpAMPawygbfNkIkYOu1VDE15NpnxA+Dfjbwb4a1L4E+B/Evgn4x21l&#10;Gngqx0TSJodQluASiR/aFQQ3ViZFdZXlYrsEhYK3FelhlLEVva1+aTvb3Xdwvs3e9uvmtW3zHJiq&#10;8nDl5l39+/va6/jr537H17+yN8EtW+CGg2ly/wAOtPHxT8dtqOuX13rl/Lc3Oi6MJ0+z2E92RJJL&#10;IqyxKUXaGYSFifLBb29vin8TXuNK8OL8K7a18Qajq1/pzi71Z0sUt7aJZPt0cogLyxOHQKuxTuJU&#10;kYJrcuvDXj66m0Pxlp2paNY+JU0cWGr2tzayS2c7PskOwpIHTy5Q+3lgVdgecMJfCvw81bShoGoe&#10;KPGN3r2saQdQlnu5ItizvduGZVTJ8uOMAKiAnCgDtX2ChUUuVNpfK1tO99d9/PyOChVy+nh1OpCE&#10;pWej9pzc1p72aja/Lp6f3zOX4heN7x9O8M6d4V04eKbma/N2tzdyxWVvaWs4iNyG8syP5hki2IFG&#10;dzZbCEnnrL46eMbW+uPDnizwFZWHiFNf0jQLeyttTM8UzXcbSvceaIxtjWGOZwNu7MZBxnI7/wAU&#10;eGvElxrtl4q8H6vp9pf21tLY3EGo20k9vcwOyuPuOjRyKy8N8ww7gqcgr5F4g+HPjzSdatda1Lxv&#10;4c1Txxrniy31jRIJtOuLWxLWunXEb2rMjSuka25lYOc/OADkvWNeVen8Le9ulrWt99/veltj0srp&#10;5Xi4tVYwTcbpfvOZSUm7XXuqCivebekdbp3t6H4z+Lj+E4tejt/C8+q3+nahp2labZQThH1G6vFQ&#10;xpuYYjALksxyAqk+1Zp+Mfijw1eDSfif8Ov7Du763vbjSp7DVUv7O7NtbtO8LSFY5I5diORmPaQp&#10;w2eK53wb4e+IHjzT/G+parrWg2HiW18ZQXOm3VjA91p8bWdraqYTuKSSIGE8MhyjbvMICjC1v6h8&#10;JfGPjbXF8SfETxPpbzaZpl9YaJY6VaSR29vNdQtDLdStI5aVzGxUINqqCepOaqNStVanC9m/K1uZ&#10;3b67beffUHhcqwaeHxXI5JO7TqOXN7OLio2tC3O3zXTduba0bz+DviT8R9auNJXxN4I0PSU8UaVN&#10;qGixwaxJcyRyRpG4juj5CqoYS53Rl9u3GGzmpfBHxC8ea58RNW+HPjLwboVqNK0a3v7u90nV5L2F&#10;JppGVIJFkgiKM6I7hecKoyTvFb154EumTQJ9J1tLG98O6Xc2Fo5tBJF5ksKRrIybhwhjVtoIyMjI&#10;6jxfxn8Kv2hvAXwa+Jmp+AvihN4g8ba9p11f28EGlw28p1GRYg8kMpLOXSGJ44EOFXMYx8oNO2Ih&#10;OEVzNdX7u1vk9+xyurlVXD16nLTjJxtGP726lzvWLu18Fviera87/JPhz4zat+xd8Z/EHwN+Nmnv&#10;o3gHVfEWp3nhW6Ns62+mWM9y0lv9nYDZLZFHVWVfnglDhl2cj3T4lfDbXNW1yx+PXwE1jS4vGMFg&#10;IJYpXDab4o044dbad06MOsU6nKk4OVPHhng3Sf2HNSsB4m1K78G6hq84J1SXxxqEVxq63I4l+2pf&#10;OXWbeGDZAG4HHGK7Xw94G8QeBLVPFf7KnjfRR4f1INcf8IzqMz3nh+53Nky2csLF7Rid2fL3xEn7&#10;gxXxmOxFCWIdSnF03qnzL3X5Pt/T03OnC4erCgoSkpr+69V6d/63PS/h/wDtK+APFuqjwZ4pabwL&#10;45hwl14Y8QsttdBz3t3J8u6jPVXiZty4OB0r1vca+T9d/aC+DnxAi1TwJ+1H8DNQ0i70AQjUWutJ&#10;Ou6ZZfaELROl9ao5hLqjEFljbCH0OINA8Hfst3ttEPhD+13r/hS1kAeLT9G+JCPEh7A2160xTsNp&#10;AOOK554NJKVpQv5c0flJf8H1LhiXflupfOz+af8AwPQ+t9xqhrmv6H4a0yfWvEmtWOladbLumu76&#10;4SCGIerO5CqPqa+dr34aadb20U3if9uvx1Fp+3dA8fiDSbEtHx96YQZft83+NcrPafsJeHdettS8&#10;SeOW+LPihSxto7zWLvxhdu47LaxGWJT0wTGuPUCojhOd2UpS/wAMX+ti5YlxV2kvVr9Lnf6n8ZfG&#10;fx0uX8Ifs1wTW+iSO1vqnxGvLUiwtExhxpqOQbyfOQHA8pCASWBFaXjDx18GP2Jfgxa2U0nlWunQ&#10;OmnaasofUNYuuWkc93d2JeSUjauSTjgVq6DqP7SfxfjSx+EXwiHw28NjEI8SePrZre4RAACbXR4y&#10;JWIBBUzPEhx35FfAn7THhm18FeM/i34W8T+L77xh4v8A7Sj0Kw1PUkWTUL9msLOTyoIYx+7j82d8&#10;RxjaqlVJOAa9SOVVVCLrR5Kd17t/efm35L7ui3Z51TMYJv2b5p9+i9P6+ex+g/wn+DXjbQ9fvvjH&#10;8V5LS4+IviizjgaC0zJaaJp4XdHp1qxJ3YbLySDAeQk9FGfVrbw5rBgP20PbWv3ju54B6j0+tfNk&#10;f7Qn7R/i/wCMfwpvdXtLL4feA9Y8SHTIvC0iebqd7aJYXMzXOoTocROPIDJbRnaC+JC+zn6a1jXL&#10;G+uY7iOS/urWYFCD8gDA8cVjgPD/AAfFOLnjvrLnSUmvd20+yntZbaHm4vPK2W01SlBKbV9d/X/h&#10;zoPDfirwrYRLb2PmSzr8uNvp161k+IdfuY5Lu4ku7yMSIcW4IChemQRQlpp8VughtbCzVwB50kmW&#10;PsefQ0zxDb215Cw+1Qr+72jYpYFf73t0r9eyzLMDlfJQwsOWC0tvt6HymJxNfEpzqO7MfwzaeIvE&#10;twxS0iktIzhnlYk7CPfv1pfFPjLxBZ2U+k+DbeztIdOUiW7uJCigKTuOAM9FPpjrk10HhW1n0ixl&#10;tdFlthNKyl55nA+TvgVz+vfDLV9G1PVdYt7uKTSdSjBuYZeUQhNrNyehGcjGeBzjivO4nr1qjUKO&#10;kL9N/mcXsq0aS5L3e7/K3z3PCviwZvGNi2oXPiqxvbeR/wB5DlY5IoTtJxznPHORwQeADkcFqiXR&#10;gspvDmiJfeVFuXzXJ8qNUDFgMZP3c9CQB9TUuoeDdQ/trVG1TxL5lhBcmKCzQlGm2MM5AB2gY7kZ&#10;7EkEVxHx9+MVz8Ofgx4vtdLt4UvvEdv/AMI1YXUsRDiW7Jjm8thzlYVlYHPDKCMfxfARg60+V6N6&#10;eZ52Gg60lBPd7+vXz/4c+afih8WtV+M3im31LUb9rnw74aDWXh+DGEkIJEt4Rk7mYjahOMRquAM1&#10;zxvIuevWsazNrZWkNnCCI4I1jUY7AACsq88Qyy67aaLppACky3crLkKgAyg/2juXPpketet7Jv3V&#10;sj9GoUoYWlGnHZHXG8i569aDeRc9etZf2qH1P5Vj3GtTp4ltrWOOQ2Ii8qeQL8iTSBmjUnsSsMmB&#10;35pKk2buSjudYbyLnr1oN5Fz161l/aofU/lWdr+o3UemSQaRBPPqF2Rb2kUKFpHlbgbQOSRyf+A0&#10;Kk2DkkrnSm8i569abJqNvEV3tgO4QH69P1/mKyLPUre7tYbpGys0ayAgcYIB/rVTxDN5miXhgcrN&#10;HEZozjo6Ydf1A/KmqTbswctLo3L+PT9UtWtL2LfGxz3BQjoykchgeQR0xX6a/wDBO39sfV/inBL8&#10;B/i7rYvfGmh2n2jRdXuGxLr2nJgMJCT891DxvI5kQhyCVkc/lnpOuWmradBqEJ4mQMVHO1u6/geK&#10;1tD8c658OPE+ifEzwhP5WueEr+PVrIngSGMnfE3fZIm5GHcOa6MPKVGVnsYV6aqx5luf0M0Vk+Ev&#10;EumeM/CujeMNFl83Ttd0+31K0f8AvQzRrIh/FWFa1eoeaFFFFABRRRQAV8Af8Fq/+TWPC3/ZQLH/&#10;ANN2o19/18Af8Fq/+TWPC3/ZQLH/ANN2o0AfitRRRQB6r+yd/wAnT/Bv/soHh7/04wV/SnX81n7J&#10;3/J0/wAG/wDsoHh7/wBOMFf0p0AFFFFABXxv8aFuf2j/AI/658JPEE9yvwz+F8FidY0qKZ44vEOt&#10;3USXMcdztwJLe3hMTGInDSSgsGAwPsivjPxvdwfAX9qnxLP4wli0/wAJfGn7DqGiarKwS2h1y1tk&#10;tbixlcjCyTRxwyx7iAxEirk8DzM4lWjg5uh8Xlvvr+B2ZfGnLERVXb+rHw5qP7NX7RTeNPGEvhP4&#10;BXUek6h4k1O8sAup6dZQJaSXD+QqRtMpVREUAAXgDAGBip9O/Zh/aX1iTy38K+FtAxnMup655468&#10;gC3jkz+eD68mv0KtfiLol78SdU+E7W97a61p+j2+txvMsYhu7SWR4i8BDlm8uSPa+5VwXTGd1ePf&#10;tH63rnhD4cjW9M1G60w2HiDQ2vp7dtsqWn9p2wmA7EFCQwOVZCwIKk15GU13jpSVeKVrW32fXd/1&#10;ufZ4PKsLOnUq1ZSagr2Vul79Dxbwd+wf4t1vUIo/H/xrWxgcfPbeHtICuxwelxcO+36+X+VfRnw6&#10;/Yc/Zy8FT2+ov4DXxNqkRAS+8S3DalIW7Nsl/coQcYKouD+FdppMMk+o26x9VkDk+gByTXpFhME2&#10;Of4DyB1xWObTlRrKFOVk1qlp+Xc2zXLMNgZL2MenVt/n3L0GlQW8SQgqiRgKqRgBVUDAA9unas3U&#10;tX8L6XrWleGtQ8TaZaavr3n/ANladc3Ucdzf+Su+byI2YNL5aEM+0HaOTgYryr4Tfswr8Nfj/wDE&#10;r47x/FbxLrn/AAsHYf7FvJMwWfzB/wB424+f5W3y7b5U8iBnj+fduGl8SP2WPhF8UPjL4L+OvjC2&#10;1E+JPA2z7EsF8Y7e58mUz23nx4yfJmdpV2Mm4tiTzEwoxWHwnLdz6fp2PE558l1o77X6f8Meg3Vr&#10;sBYKVI6giuX1bxAbWY21kqMyEh2YZAPoK7HULhXaRyQc5VcDqK8y1KGWC+nSUHJkYgn+IE8Gs8sw&#10;lDFV37VXstj6XJaMMTJ+26dDgvjB8EPh78forVPGNpPpuu2Q8vTfEOlOIb21BOdhJyskRPVHBUZJ&#10;ABOa8N8Qf8E6PHLW8tt4f+O9neQXAMTxat4d2ssZ4JEkMwBOO2wDjqK9k+DfifxD401r4gw39+15&#10;ZaT4yudH0kvFGjRQxW1t5keUUblWdpgGbLdQTwMey6t438L6D4l0Dwbquq+VrPiY3I0u1EMjtcC3&#10;j8yZiUUqiqpGWcqMsoByQDvm055fOCwul03y2va2t9dut7aaepjmeDwdTlrwjbmv5bO3R9T5PX4Q&#10;eBv2KvEvw3+LE1roT6RdrYeEfGtzLZqI4bswhYNZty4Y2p82M+cFYBhJuxkFqg/a6/aB+Enjn4hf&#10;DLwd4B8VQa/rGheIJry6vNMxcWNuklhOoiNyuUaRiUOxScBW3YIAq5+3B8WfDPiK+8M/AXSrqK/e&#10;XxFZXXiaaNPOt9PWIPNbWc7AFUmuJI/lQkNtjbIwwr5C+IfgQfC3UNA1zw/eQp4Vg1+0vZdPmmAm&#10;s5BJ8/2bJ3SKyM4MY3MDyMjOPo+FOFsTjZ0OKZ6+wqLmV9eVNPma6pJtW00t0Rw4PB01z4hO1Om1&#10;sr+8rPXVWj3erT6Wu17b451HXrmyttB8Lq0viLxPfwaFoqE4zfXLbEdjzgIC0hJ4AQ1+ifhD4M+B&#10;/C/we0j4IXuk2+u+GtL0qHSpbfVIVuEvEjAy0iPlSWYb8dFONuABj46/Yq8J6t8T/jtrPxD8ReFt&#10;Q0nRvhjE1hpkGpRGKebVruIFpmiIzGY7ViNj/MPtKkgHIH3/AF2eKHE0c6zSNHDSvTpLR929W/0R&#10;jnWYQzHE81J3pxVl59383p8keNr+xr+yortIPgB4Jy+M50qMjj0GMD8Kd/wxx+yt/wBG/wDgf/wU&#10;Rf4V7FRX5v8AWa/87+9nj+zh2OF8XfBnwN4n+D+r/BGz0i30Pw1qelTaVHbaXELeO0RwcNGiYAKs&#10;d+OjHO7IJz8a/CnxV4iuPC76F4zt0HiXwve3Hh7W1V84vbVzG7Z7hwEkB4ysgI4Ir9BK+Gv2rfDV&#10;38K/j9YePdLiEWhfFK0Wx1Bl6Ra5ZRsYnPYedajbgdWtuc5wf0fwwzn6pm31GtL3K2mv83R/Pb5n&#10;p5VVVLExg9pafPp+OnzOa+J/hbTviBpttZeINRv4tJtLlby70+2ZQmoJHlxDJldxTKqSqkZ289sf&#10;SH/BMzx9N4i/Z8m8B6pplxpeqeBdau7FrK6P+kLZXUhvbR3GTj5LgxdesDA8g18qXes3d0MPM7cE&#10;fMeME56D3/kK9C/Y98eSeBf2orLQ7y5kXTviVok2kMC2EGo2Je6tSc8DML36gdSWXFfsPG+SReB+&#10;uU/ig1f0enro7eWrZ63FGTtYP61HeL19Hp+Dt+J+iHiHw7oHi7RLzw14p0Sx1jSdRiMN3Y31uk8E&#10;8Z6q8bgqw9iK+SPGH7HXxF+G0j3f7OHiCw1bw4rCQeCvFF3KptVHWLT9SAd4kIChYp0kRccMoJFe&#10;9/G7422XwksdJ0rSdDm8T+N/Fd0dP8MeGbWYRzajcAZd3cgiG2iX55Z2BVF9SVU+Zaxq37cXw48P&#10;3vxU8Wat8KfFNjpdtJf6v4P0ywutPeG0iQvJ9j1KaVg8wAP+uiVG29UzkfjeJw1HFQ9nWjzI/PqN&#10;eph589J2Z8l/EzUvh5LGdH/ae+DWt+Dr23f7Os/iHQ5Xt0YHJa11W2Dw7QcfvEmXrWXp/hv4R6hc&#10;L/wgf7TPiDT7dThbPTPHMF/Eoxjaou/tBA9s16/+1J+3L4g8S/AA2HhX9nvxhoOifFm1bw9YeIfG&#10;cNtb2b2t7aSM7xw29w8ru1vuMW7YpJySdu1vhO0utZ8NG21DW/D3hHx7p1lCq3Wm6v4ZsVuJY1wW&#10;aG5iiEgl2ghfMLg5Ocmvk8wwFDAyjSo1ZK+qi3dfK6a+9o+8yHJ844gwtXH4fDqcKekpKyle13pd&#10;SemuifkfUOveCNPsykvi79qDxlaIoB2trGmacjJzjJjtkb15BBOPasLSZv2W9H8SQX2gPJ8Q/Fqx&#10;qYZLN73xbqO5WyGQqZxC+eMrs7VwPxK1v4F6No+iaV8GPhd4Jn17xRp0esRX91odvOulWMi/LM6u&#10;CfNJO1YugIYtwMHe/Y2+MHxX+AHxXsPB/gLTNY8f6V4/ursXnhQXlraGXUhbmVbu3aQJDCwjt2Vx&#10;lVZFUdUTHNgaEMVUVKtUlHm2SSi3buktF/XmayybMZ5ZVzjD0Yyo0t5N33aXu31bV1drRd73R9Ke&#10;FPhZ+0t8W4Ev7bw7b/B7wuwMsmseKY0udZaEDlotNU+XbkYPNzJ0IPlHv6h8PfGv7Bv7K1neWWk/&#10;GzwQNc1A51nWL/xHb6jrWoyrgbrqRGL9TxGFSNedqLzXzf8AF/VP2if2mPjJ4d+GvxZ+Bl14auL2&#10;5u38HeFdduIf+EbeG3jV7rUNSu7eVpdQljV4gtrEkcall5b5yfRrr4U/Ff8AZM0geLNf8KfDXxb8&#10;PrVVOuXHhHwqdH1TRoSQGuRbK0i3dvGCS+CJQoL4bBFfSU8NDLYSWCoXt52b+bu3/Vj4qpXljZJ4&#10;mr+GiPrj4bfHP4N/GFZT8Lvif4a8USQRiWeDTdSimnhTIG6SIHegyQMso5OK7mvi7x/8G/AnxQ8P&#10;w/ED4anTNG8Zx241Pwt4y0QJFcRXGwtA5mj/ANfA2QHjfcjozZHeu4+AP7eXwR+KXhHw4njTxhae&#10;C/GV9pUVxf6X4gifS45LhV23DWks+Ip4hKsgUo7NhfmCkEDbLc0p5lGTiuVrdMzxmCng2k3dPZn0&#10;zRXzf/w294b1uSW7+GPwM+L/AMQNBidgniHQfDsY026VTh2tpLmeJ7gAggFEIYg7SetelfC79oD4&#10;Y/Frw9rGv+H9Ym01/DTmPxDpuuWzabf6I4QuReQTbWhGwMwc/IQrEMdpx6ZwqSbsjsPFPhLwr440&#10;S48NeNPDel69pN2Ns9jqVpHcwSD/AGo3BU/lXztqH7Ddh4Ynluf2e/jR4y+GEMjBl0VGi1nRIj3M&#10;dpeBmjycZEcqqBwoUYxn/Ej9tjxRL4F8W+O/2cvgfqnjvw54T0291C78X6ndppWiOltEzyPaeZ+/&#10;1BV2NnylVG24WTnNfDetftZftfavbaj4uvf2gdT0x5opL37Do+kWUVlaqIyyxRLLE8m0AAZdyx6k&#10;5ILcuKnQUVGsrp9LXPfyHIcxzydR5ev4au3dK3brfo9j6e+I+qftgfCP4j+D/hc3iD4ReLpvGNrq&#10;lxpd/d6fqOkyzfYBA0qzJHJOiOy3AK7AV+Rs44ze/tz9ta9Agtvh98ItNkT5XuLvxDfzxuf7ypHb&#10;BgPYnPI5qx4X/ZK8S/Fv4P8Ag39oXVfirrWs/Ha80nS/E+j67rTgWNg72vmNpS2kIRI7KQTyRyFF&#10;8wlt+SRsqxe6V+158WNPT4Zv8FP+FaNqYNj4h8V3mu2d9bWVqy7ZX06OCQyzzMpPlmRUVTjd04+f&#10;zDJ5utH6rSjyvfyf37Bg8xiqb9vN3X4/hucZ+zTrfxo/bI8P6nqP/DRXhvwJNot49rqWh+F/Cxk1&#10;FYGZvInNxfzSKscqLvSRIiDlhkMpA+j/AAJ+xN8C/CeoP4j8W6Tf/EvxLKjRvrnjq4Gr3CxsMGOK&#10;N1EEK4yMRxKcEgkivAv25PhxY/s6fDj4ReMvgJf33grxF4d1Sy8AxazphUTyaJJaXLmC4VgY5x58&#10;MUmZFbDs7DDE58J+H/7a37Vfw48baLNqfjS7+J+l61qdlpE2gahpluLyZp51jX7E8CxbZyJEwshK&#10;EsAeRke1Tp4XAzUIQUW+qRph8mzTN8BWzKn71Ol8XvK60u9HvZf8A+hPir+yvbfC34jfDXwX8EPi&#10;14y8DeGviJr93o95o0MsGo2unRx6bdXZex+2RyPblmtgNocqN5KgYxX138Jvhb4U+C/w90f4a+C4&#10;rldK0aJ1SS6l824uJHdpJZ5nwN8kkju7HABZjgAYFfOOv/tBfC744fGH4BR+CNclXV9I8cajHq+g&#10;albPZatpUn/CP6llLm1lAkTB43YKEg4Y1778X/jn8P8A4I6bp934zu76a/1udrTRtF0qykvtT1Wd&#10;Rlo7a2iBeQgEFjwq5G4jIz106NOnKU4RSb3aW/r3PBnVnOKjKTaW13segV5q/wAR/iDqXjXxT4S8&#10;JfDWxvYPC89tA+oahrzWcV0ZrWKfagW2lO9fNIIPHCncN2B5x/w294c0SWK7+J3wL+L3w/0CV1De&#10;Ite8PRnTbVWOEa5ktppXtwSVBLoApI3Eda5P4rfGX4o/Dex+IvjD4XP4T1eHxZ4y0vw74ea6nmMi&#10;aneabp1vBcJsR45oFBExUlQVRyG5wYxE3T5dba6+ln3OKrNycIwb1fTXo/1semx/GbwvoOu+K/iR&#10;4p1BtK0+38LaQjadcTRrKl7Ff6tDNbplgjymVBEMHBKg5wc0X/xP8DeN4/EPhz4leCdKvLrwzbW2&#10;sWdta30WppeRzl4Yjby7U2TmXfAU4wXUbmV814Z4c/Y6+Clox1jx/wCH/wDhYnia53yahrniljfT&#10;XMruzuwikJiiUu7EKigDPc8mXV/2NP2cNRkF5pvw3tvDmoR7Wgv/AA7dT6XPA6sGSRDbug3KwDAk&#10;HkA9q+YlxDRvyata9Fr8r/5Hu0cjx9BRqUqqjNX287/Pr0Z794c8ceI/A/iDwd8MNT+Cll4Y0nXZ&#10;Xs9OutM1iK4srXZa3Ny0LqIo2E37gDaFKNvdhIxTDSfCb4/W3xV8RS6JZ6XpNuI7WS6khi11JtQs&#10;irqvlXlm0aPE+WIPltKgKkFuRn5itfF3xf8A2ffiD4Fj+M3i+78Y/CDQtbu7qLxfdiS41XSZLq2l&#10;tYV1R2f5oIzcMBcgHAY7wvy19R6B4K+I194s8L6/4zPhaZvDMdxGddsJpTfaxFJA0YWWEwqkCFjH&#10;KyrJIC8a7dor2sNiHXipUJXjfsttO21tei2t2PExNPG0sQ1Xbb5t3Z3Ttd3t669Xu9ia2+N8cuv+&#10;HY7jw00HhrxbqFxpOj6x9tVpJrqMSFN9uF+WKUQymOQOxOE3Ku4V6hXgfhf9n/VfCV9ommaF4Q+F&#10;9haaHf28w8TRaKja1dWkJ4jaMwhI7hlAR7kSsTl2VEYjb75XZhnVaftd/wCv6/VkYWVWSftf67rp&#10;t6fNn5Q+KNX+CHxB8c+LPjb+1trPh238TaFrN9psfg69WKFdEit52jhje2UCXUJpIo1k81w6uHGx&#10;QqCvY/gl4+fxl8L18e3/AIfsfCnhuee5n0O2wIBBo6ELBNOudkTMoL4U7QrLgnrX1v8AFD4A/Cn4&#10;tadrUXinwXpB1fWtHudFbX4rCEarbW80TRMIboqZEwrnAzjsQQSK/O26+GHxt+LXw1+Lfg+1+KOl&#10;XXwm+FPh7U9MtvEWiaMbCfxTf2Vk5W0XfLIgt4pERZpItiuQ0aEqxZfn80yOtjZ80Z3u+r0iuyX9&#10;berPqMBm1PCRs4Wsun2n3b/r9DuPgB+2j+z38M/if8YPEfiPxJqlzaeI9S0qHS7zStDu763uLezs&#10;VjkZZYYipAnedc5wduRwQTH8ePGfww+MPxB+Hfx/X9m66m+ENlLe6X4i8Z+JPDlpbWeopqSwi0vR&#10;DN/pEkEc0Kf6TJGqqJmwfm+b5y0hbE+Af7WaJP7OtdH+0MqDCiIQbsDbggbQemMAcckV+sfwN8K6&#10;Y/7Nfw+8Fa3pkF5p58D6Tpd3Z3UQeOaH7BFG8bowwVK5BBHQ197nXDVPJMNRwkajkpQ3tbS1rrz6&#10;ny2AzieY16ldxSaltv1ufLnjf4R/si/CXwdqHxG1b4M/D/7LbxGe3U6NbSm8nKkxQW6srBpJDhUV&#10;BySMDiq/wL+K3iD9hT4PeDvC/wC0Z8Ek8P6H4gkaSHxL4WkS9f7fdma9+x39kEjuI5YlaZcxCZAI&#10;towBmvevDX7HH7LXwl1m2+Itr4QSyHhlmv8AT31jXbu50/RCOTLBDczNBb7cbg4UFexGBj55/bH+&#10;OXhb9pTwt4e8G/s/eDvFXxJuPDviqLV5tT0vTZIdIxHaXUDhL+bZFI4NwCAhZWx1xXzOV4CGXy/2&#10;qtdSavJ9F82exjcVLGWVCnqk7JdX8j6G+GH7dH7M3xZ8TxeDfDvj5tP1q6A+x2mu6fcaW16xONkB&#10;uERZXHHyKS3PAPOPjrwh+zXcfHrxJqX7T4+JWr+DvHWua/4iS+NhaQTG1EV4bW0ttsoKoIUtFD/L&#10;vkDuC4BzXzb8S9bv/B9/4ftPif4F8e+Dnj17Tr0hITb3d1HBcJJN/Z90jNGZ1C4QhshmQ4PNem/A&#10;j44fEr9ne5m1v4raldeI/C/iu/uda8UGO18++0i+mQu12hiwJY2Kfv8A5R8x8xfvMG14uo4ehBUM&#10;DXjVjPbRNSWqcbO6+/yW5nkU6lSbni6Thb102s+h6faav8QtR+OHwb+GXxf8JX2l69pviy6L69Y2&#10;8n9jatENIvQs9vPjCu24FoGwy4bt0+u9T1Dw63jI+GrrVWHnRBYth+4AQC2O3J/n6Gvnn/hY3hf9&#10;pv4t/DaH4O6k+taJ4D1Kbxb4g1gW80FvZlbWW3trUmVFJnkedmMfDKkbE44r6O8QaQja/BqdnfW0&#10;RvNuZVA4PUH07/zr0+AMFDLsvdFQdOLc2lro3bXVXS00R5vEs/aYrmg+a3Lrpt/TMvW7Hwoby30o&#10;2ty6Wjh/NMpUPIDkZHcZxx2IB7cbetSWUWhLc2sDws0flNk7lPoBWDqWj2NxJcW2oa000yHazwsU&#10;LD2YYI/MV0FzHqmi+C5WsdL+0xl1Je6wD5Z67foM4Hr3HWvt6rX7u0m3dbuyd/X/ACPn6d/fuktO&#10;nT7jz/wFq+oav4qv7K/jt7i2g8sw+TJw0L7irE5PJUL0xXs8+oSeKbDUNDtbm3VIY9qBW3EAEcH8&#10;q830DRNFubzydP0RHuLtRJO8OVIbJOWI6nr1rvrXTrHwtru7TkEaND+9DOW3cetcuewoYxuFmny6&#10;L7rvfr6GmCUlBp6xe/z/AK7niMkEHw70fU/E2oFtRuLRHku7m5XCeTGCWJc52hUTd6naOeQo+LvH&#10;Pwr8ZftReCJPH9/fNpEd5MLvwZ4ftgLaC2ieULHf3zPvZ3aI+b5ScIhwu5nKj7b/AGo4tR8UfB7x&#10;94b0HVIIZdW0G/s4YYgI900tu6qhY9mJC/8AAq8e+HHirRPFHw40LxXpYitNOuNOjk8s4RbXYuyS&#10;JuAFMbo6N0AKH0r8o4kweK4fo0a0Hdze9trdNe/5H0nCeV4TEYio6uritP8ANHyRZ/sbfGSTUWtN&#10;f8UeFNN0qMjzNStTPcTOpP8AyzgZFG7thmxk8bq7D4r/ALMujJ4G0Gx+D9uBq3hn7QXS8cBtZEwQ&#10;ytJL0EzNGhViAvRflXbj6T1bUbTUtDtNT0q+hurO8VZ4Li3lDxTRNEzo6spwyn5WBHB4IrhbbxFd&#10;zfEDWfCjRwJaadpFlfxNyszSTT3yPjsUC2sWCANrdc8AfMU80x+Kn7W/8PVrZdnfvv8A5H6jhciw&#10;Lop1Lvndlrt1/Q+CtXfVPDdwbLxT4d1jRrngCK8sZF3Z6FWAKsD2IJzX018Kf2UNZ+If7NOtT3do&#10;dJ8XeINXXX9GN8rR+StqhjtUmXGVV0ack4yFnBwcYP1P4Q3CYxk8qcKAMAdeg7cD3/rW38Rn+JX/&#10;AAqzxH/wpj+zh42FmRpP2/Hlebkbtpb5PMKF/L8z915vl+Z8m6uitndXEyjRguR3TvfTv20XffY8&#10;aeUU8LVnzSckk7K2v/D/AHH5VeJ7TX/Amrt4d8e+GtU8P6sjFDaXlo4MhBwTEwBWVfRkJB4r6l/Z&#10;K/Zs8TJqsfxl+JGi3Gk+RC0Xh3S7tSk48xSsl3MhGY8oSiK3OHZiPuk/ZXwcPxN/4Vb4dHxnGn/8&#10;Jt9jX+1zYY8oSZO3O35PN2bPM8v935gfy/k215v8Dfhr8avh1B4wHxm+MA8dHWNZkvNIIjYC2hIO&#10;5/mA8nzMx/6LHmGHy/kY+YcaY3NpYjD1KUWotabt83R8umi9XsYYfAKnVjN3a32St1V9fyW58WfH&#10;T9nPxZ8Jdf1DVfCHh+71fwVcStcQixhMs2kbiWaGSMZdolydrgEAcMeAT514T8A+Nvilfr4f8NeH&#10;9QhtLhvJvdVurR4be0iJCyHLgb5ACcIuSTiv048TPsSdlYAqi55wO3U49Pr/AEryjx14p/4QbwXr&#10;Pi82kd1/YljJe/Z5Z/IE3lqreXv2ttZtmBwecjtzGEz3E1KcaXLzTeif5X8/mvM9KhkGHrKWIqTc&#10;YLVpL5u3l5WfkeR/Fr9kpNRij8VfA+SCK9it4ob7RLuURxXpjjVVkjcDbHOQo3E/I5O4kHJbwA/D&#10;n4v3V+fDsHwi8WLqUp8lVl011twx43NcH90Ez/HuxX6HeHdyXrRCQFREc7T8rECMA+/Q/gfcZofE&#10;74jxfDbSLC9Tw7qev3+q6hHpthpmmqrXFxKyPIwUMQOI4pG9yAO9YYPOcZTksKo872V9/v6/1qLN&#10;cnw1Co5qXLHd/wBdP60Po39g74gPrvwQsPhVrtsLPxV8JorbwlrFurs8ckcMKi0u4mYAtFNbhHXI&#10;BBDrgba+j6+Jv+CfPiLS/iZ8Qfiz8WPCLufDd3aeHtCil2bPtV7bxXNxMzqQGV4kvYYjnuGHYV9s&#10;1+gYOpUq0ITqq0mldeZ8HXhCnVlCm7pN2CivBrH9sP4eap+0XH+zxpei61dTvc3Wkt4hSNP7MXWL&#10;e2NzLp4ctuaRIUcsQMK4CdSce810mQUUUUAFfAH/AAWr/wCTWPC3/ZQLH/03ajX3/XwB/wAFq/8A&#10;k1jwt/2UCx/9N2o0AfitRRRQB6r+yd/ydP8ABv8A7KB4e/8ATjBX9KdfzWfsnf8AJ0/wb/7KB4e/&#10;9OMFf0p0AFFFFABWL4y8FeEviH4avvB3jnw5p+u6JqUflXVjfQLLFKvbKnoQcEMMEEAgggGtqigD&#10;4z+KP7E2gfCOzs/jN+zDpWvDxd4LkNwnh+4128vrfVtJIxd6bClxJJ5Tunzxbf8AlpHGMcgjTMfw&#10;z/aX+E08trOuo+H/ABXpslrIyNtmh3rho3UH5Jo2OCp5Vlx2r65r5p+Lv7O3jTw34wv/AI0fs0rp&#10;kOt6s5uPFPg++m+z6d4lcD/j4jkAItL7t5uNkpI83kFj4ua5bPE2r4Z8tSO1tLrserluYvBtwm/d&#10;lv8Al93c8x/Z++IN5p08vwK+KbQWXxF8NRCMSMSqeItPQARajalvvhlH7xASUkD5CggV7pHK0Zyp&#10;wa8D1LVfgt+0qqeAfHFrqfhHx/oE/nRaTfTf2X4k0S7Cg+fauDuZcYIkjLxOME5HAZFN+1t8Kv8A&#10;RZdN0H4zaFEdsVxFcJomvKmOsivm1mx0yrRs3U8nFfHYinOpVcpPlqdVJ2+5vS3k36XPpI4hyXM3&#10;zx77/f1/rofQy3rAfMoP44pTen+FAPqa8Bb9qy10wBPF3wF+MehyIP37t4TkvbeMjria1aRWHU59&#10;B07Uq/tZaDfyGPwz8GPjFruR8klr4LuIYnP/AF0uTEq/8CI6Go9lirfD89LfeL2mHfX+vQ91klaQ&#10;5Y5NeSfHf4pW3g2ys/CnhbT7bX/iL4ib7L4b0PzDueRjhrqfZzHaxDLu7YXC7QckVz7eJf2sfiXu&#10;tPDfgLQ/hNpcnytqviG7j1fVCpHDwWdufJRh6TSEf7JqLT7f4JfstzzXer+ItV8UfEXxX5cUkk8j&#10;ar4m8QS/8s4YLdPnCZwFSNUiXC5PGaqhCdKqpXvPpGLu/m1svR36ablPESiuam3FL7W1vTrf8PXY&#10;7T4a+CvDH7PnwngtvEGvW4Gk202o6/rt44jFxdSM011dOzfdDSO5x1A2jnArB+Fv7MWkftT3l3+0&#10;R8dtN8SabaaxEtj4K0O21W60ye00FSW865NvIjGS7ZvNMZPyxrEMk5x1fgT9n7x/8a/EOmfEH9pn&#10;Q7TRvDmkTLe6F8O47kXSm5U5ju9WlX93NIvVLdcxoTlixyK+rXdY1LuwVVBJJOAB619dlWWVKUni&#10;cW71Jfgv6/yPncxzH6xalSfur8f+Aeb6X+zb8CdF+GVz8HNL+GOiweD7wl7rTRExFxITkyySk+a8&#10;vT94zl+BzwK8w8U/AH9lf9lLwj4h/aD0D4R6XFqvgvR7i90+S6ubm8ZJ1X91HbieR1hkkk2Rh0Ct&#10;lwM4ryfXP+CjXj7VvEGtyfCT4R+G9a8I2l9NZ6TrOp+IpbWTUo4mEbXKQpA/7ppA2z5txUAkDOK8&#10;G/aE/b88ffEnSbT4c+JtG+F+hw6br+m6vqtmfE91L9tSzmW5S0kH2YbVaWOFmIOcJjjdkehLMMOp&#10;OnGV2ux57wlWMVOUbRZ9xfs7fDzU/hv8KtL07xNMbjxTrDza/wCJ7ph81xrF65numJ77Xcxqf7sa&#10;16VX5xv/AMFOviDtYJD8Fg2DgnX9QIB57eRz0/zkVEf+CmnxK2H/AEn4Iq+D/wAxPUWAPP8AsDPT&#10;/ORXx1XA4irN1JWu3f8ArQ9WLUUkrfev8z9IaK/NqL/gpf8AFLy28/WfgaHycbJ9SIx/31z0P6et&#10;Qr/wUo+L2W8zxX8CFA6bYdTb1/6bj0/zxWTy6sv6f+RV13X3x/zP0rryj9qP4TTfGb4I+IfCOlkx&#10;69bxrq2gTADdFqlq3nW+CegZ18tj/dkaviZf+Ckfxo3fvPHfwDAHddN1Qnv/ANPnt/L1FA/4KOfG&#10;Pd83xK+BgGecaRqJ/wDbz2P+SK0oYWvh6kasHZxaa0l0+QX81/4FH/MX4Y/Bb9oj4weDdK+I+ieJ&#10;Ph1oek6xZrc2VpKl5fTliQGSdgIxGylXBC7sEEHPUdRovwB/as8E/EPwl8Q9Osfhlrlz4M1JtXit&#10;U1i9tvtebaaBoSHtzsLCVyrbiAQMjGTXi/gX9q3x18OdKvND8N/G74WLp91ql9qqW8ukXDpbPdTv&#10;PJFFi4BWISNIVU5I39TxWt42/ac/aO0OHQ/jJpni/wAI+IrDT9yzf2VpclvBPauwzHcEyuJIt6gb&#10;gQ0TMWDACRT9di+MeIsZOdCpibwnpZxaT7LWKt8rHq1Mwq4rDuNacpJpc1mn87Juy9Efen7Jes6l&#10;8dPiB8Qv2mPGPhqTRNShvB8P9F0me5jum0i0sArXyrNH8knnX0kxLr1WCIZwK6r9tjWb+L4E3nw+&#10;0O4eHWvihqlh4B05kxkNqUwiuG9ttr9pfPbZ26iP9g/RpNI/ZM+Hd1dDN5r2nyeIryQ/eln1CeS7&#10;dicDPM+B7ADJAzVX4pgeM/2xfgx4JTEkHg7R9f8AHV/G2cBikenWjemQ91cEd/kz2Negubl13Pi2&#10;l02PRvif8Cvhx8WvhRP8GvFWjY8Otaw21otq3lTae0IAt5rd8fu5IiqlTgjjBBUkH8pfj9+zv8V/&#10;2XNRc+PbV9e8FSSiOw8aWFuRAASAqX8QybWUkgbuY2J+VuoH7N18Kf8ABVrxZdjwP4A+EaX8kOne&#10;NNYurrVoI5CpvLWwhWQQtjqnny27kZHMa81wZphcPiMPKWIWkU3dbr0/yPs+Bs9zfJ82pUsomlKt&#10;KMHGWsJXdlzJa6X3Vmlez1Z+bPg7WfDtlBeSRSQSX2oazc2kEVnD5k96ftDCGOGOMEycSKFVAQAw&#10;AxX6J/sCfsk+OtH8ZQ/tFfGTQJfD89pZTWvhPw9eJtvbYTqFmvbpf+WMrR5jWI/MqvJuAOM/m/of&#10;gvwhJ4w8R2NtpcAS0+xSxNDmOS0nZXJEbghlPyow2kYJ9q/aT9hn4k618U/2X/BniDxRq76lr1hH&#10;c6JqtzLIXmkuLK5kt98rHkyOkcchJ5PmZPWvMymlhqmJnWV3OyevRSXT5afkfbcfY7O8BkeGy2Xs&#10;4YVyqQtTvrKlNp8zaWja5klva8tSr+2LKPBmjeAPj1EPLPww8Z6ff6jOoBdNHvS2n34/3fLu1kP/&#10;AFxB4xkfQTosilHUMrAggjII9K4340+BE+KHwg8a/Dp41c+JdAv9Lj3dFkmgdEb2IYqQfUVz/wCy&#10;v46f4lfs4fDfxpO5e61Dw3ZLek5yLuKMRXAOeciWOQc+lfSdT8WPz317x18d/wBkr4/+Mvg74J03&#10;QPEHws0zXrM6fbarI1lHoNvrG+a0iW5UMYrYTGWDe6yIpjXJj3CtX4oa2/wh/ZIT9mf9pv4Zz6Jc&#10;weJLS/s9ehVdR0jWLS58QC+vo7W5Cbra4S3luF8qQJIyISpbOK7r9vvwnp93+0X4f0vVNW8YWmjf&#10;EnwLcaPqum+EdAXVNT11tPv0ljtYQ42W7Fbx2Nwxwix4OMg19F/s56X8U/EPwStPD/7Tnhq0vtUi&#10;u5Y4YdVFtd3FzYRyBrOW9WPdD9pAA3bCRlA33jxhhcJCFWpUjFJye66+vne48VinyRg5XS6dvTy/&#10;pHsNta6bp9ha2Ok21vbWNtAsVtDboEijhVdqKirgBQoAAHAAr5J0v4VeDv2sv2o/GHje9uLzUfhf&#10;4R0jTfC97aW1wU03xVrdtcz3LLOUP+lW9oJ0Uo3yNKcZYIVPsX7UXw21/wCLXwf1Lwt4Zt9NvtQE&#10;9vepp2o3V1bW2pJDIHezkltpYpI1lUGPdkr83K9xufs0+P8A4feMvhlY6f4F8FnwN/wj7PpN/wCE&#10;ZbRbWXRLuI/vYPLACsoZsiRRtcMGzkkDurNpKJwYaKlJzZk/tb+IrTwb+z1rXhLSPD6Xl542ii+H&#10;+g6dEy28H2vVB9igVmAxFEnmbjgcKmB1FfGFl/wS/wDjrP4RGjX3x08G2sslgbOSC38PTyRqNjLg&#10;TGVWPBPzGMcknb6/cH7WumeBdS/Z08c3HxD1OXTNK0rS5NXi1G2mEVzZXlria1mt3PSdZkj2Acsx&#10;C87sHxL9jP8Aa98cfFf4ES+Kfi18O/Ec+s+GbxtHvNX0PSGuoNaaLA+0QwQjf5mRiVYkKBhuXarC&#10;OPBUqdV2qK7Wx7OGzbH5UpPA1XBSVpWdrrt+LPQPgD8VvEvgrU/D/wCzD8b/AAlbeG/FOn6PHbeG&#10;9U0+4afR/E9raRBXNrIyq0dxGihpLdxuAy65Xp9F1+Z37av7Vnhv4u6P4Q8MfA4+M9N8YeCvHdlr&#10;Nzqt94ZnsotClt7eYhJxdxjMriQFYSuHCNv+XhuDuP21f2wLqFdKb466DbSjEbT2nhSzW6Z+hGJG&#10;kjB/7Z9T0rGviKVCXLJnuZHwZnnEOGWKwNHmhdq7lGOq3+Jq/wArn1J+24uuftGX2n/svfBnS49S&#10;8V6Bq2neJte1e7fy9J8OxIrmGO6kALPPMrkpBGN+z5ztXk+S6Z/wTn+PnhnXdA8cad8Y/Amp6x4Y&#10;1Wy1yxsrzw/dwWkl3bTeaiySxzlwhYMCQuSD0B6Vv2N/2xvhx8KdL1/4dfGG48T3nxE8UeLr/XBd&#10;2Ogz6hN4hN1tZZUW1jP7xQmwxhAF2AKNvA+jfjz+0vr/AIX8FeHx4D8HavpGo+OdXtvDthr/AIq0&#10;x7HTdCluGVVub2OTEoxn5EZQGcYLDBztGnRqJVXr2PJxGMzfJXWydylTXM1OOybWjv3X6Evh3wZ8&#10;Nv20fAlv41+Ingibwr8RfCGq3/h241jQb9rfU9E1axmeCc2V9Hhni3gugcMhD/MpOa8M0v4r+K/h&#10;V+2D4I8MftQyXS39v4a1TwVpfiy8thDp2ql72Ge01FJP9XHLcRKtvOgOUmRM/LIMfa/wZ+FOifBX&#10;4c6T8PdDu7m+WwWSW81G7O651G9lcyXF3M3eSWV3c+mcDgCuc/aW8e/D7wd8Mr6x8c+Cv+E6/t94&#10;9K0/wlFZrdy61dyk+TAI2BVVLLkysNqBS2cgAuLcWpLoeXOKnFxZ213aabf2N1Yava29zY3MDxXM&#10;FwgeOWJhh1dTwVK5BB4xmvyX+EljY61pfg3xl8FtA+KfxJj8DeNNR1rUtPiu0TQtE0WNrq2s4IFn&#10;aOJ74272cxGXkVF2lowMD9Ff2Xvhxr/wm+EOmeFfE9tpthf+fPevp2nXV3c22mLM+9LSOW6llkkW&#10;JdqBtwU7eFA5PPftZeDfiPP+zjrvw7/Zz8L6fb3WtH+z720sI7e2eHTLgt9te1jdo4mnZSwALLky&#10;MQQwBrXEUFiKbU1o1+ZxYeu8PO676Hzb4D+IH7Qf7YJur/Q1ufhF8LFke3XUrV0n1zWgG2sLaYgx&#10;wJwcyxq2DwrPyV+o9FutHiD+G7DWo7670SKCC7je6E1zFmMGMz87gzqN2WA3da/Oy/8A24Pjv4K8&#10;G3nwnm+HuhfDjXvC2mpZ2zalZXMd5LFGBFALbT5NyhmIQBmleMYY/NwD9NaJY6b+xz+zZq/jjxTN&#10;JrXjG5t11LXb2eQy3Gs67OAkcPmYLFBKyxIMYVAWxksT+a4/BTg+RxUbu0YrVvbVv0t169D9Dw9S&#10;0FVbbTV3J7W8l63+56s9c+MOkw+IfhJ420OaETR3/h7UbZk27t263kXGO5yfzpvwC/bB+DMX7PHw&#10;/v8AxR42hh1aLw3pVrcWzbnnmulsovMIGOB5gdN77V3KfmwQx5/4gS6l4L/Zk8S3HiG+Nxqek+CL&#10;2S+uTyZrpLFzI/plpNx6Y56V8q/Av4WeMfEXg/w34M+HvhTX5tSlhsmvtVDta2EMSrEiujuhO5El&#10;OXALqJJCm5CQ22U4urg6clRV2367LotPLqfSZLw9l/EFWbzGbhGnFO6cYpXf2pS0Ssn0u9kj9Q/h&#10;t8UfBXxa0A+JvAuqtfWKzPAzPA8LhlOOUcA4OODjB57ggdZXlH7OnwL0z4HeCxpyhH1rVI7ebWJY&#10;pC0JnSMLtjBA+RSWwdoZs5Yk816vX22FlWnRjKukpdbH53nVLA0MwrU8sk5UFJqLla7Xy0fk9LrW&#10;yvY+ff2o/FnizxJqHhz9mL4X6pLp3if4kJPJq+rW7DzdB8NwlVvbxecrK/mLBCf77sQQUyPRL/4Y&#10;eGPDPwO1L4SeB9Di03RLfw5d6PYWNshISNoHQAY+ZmJYknO5mJJJJzXnP7MsZ+IHjv4rftC34Lvr&#10;/iGbwjoW8Z+z6No0klsAhPKiW7+2TMv+0meRx2Pxe1/9oeLVtO8LfA3wH4amW/gaW98U+JNSZbHS&#10;yGxsFnD+/uZCORhkQcBmGa30PMPyNjnE/wCy3d3sTgyS+FngbDhSriDy5EO4gAhwwI6nAHJwK+5/&#10;2aP25vH/AMUPhhp+neEv2U/GPiPWtJij09LvRZre28O3CRoih1vr14vLPUGIJIVKkZORXVfCT/gn&#10;D8GvB1/L4q+K13dfE/xJeajc6xP/AGvEsWjw3txIZJZLfTUJhUFieJPMx228AfV1pZ2mn2kNhYWs&#10;NtbW8axQwwoEjjRRhVVRwAAAAB0r3s7zlZwqPucrhFRve9+/3nm5fl7wPP71+ZtnwZr6fFr47ftF&#10;XPw+/am8I2Gj+HNA8P2PinRPBenayl/pk7SzzQiXUD5am8lSSF8LgRJtX5WL7j7tezWfhnQLi5tN&#10;Lla10q0eSOy0+33OyRoSIoYlxliBhVHU4FYfxwhXRP2tfhzrB3bfE/grX9GbC8eZaXVjcx5Pb5ZZ&#10;8Z966yvyLiNzWNtN3VlY++yZR+rXitbu58ffEn4T/tAftd6h4e8R6taWPwr8K+GrttR0fSdagN/q&#10;V7cFcJc3cEbokG0HCxby6kvuzwK+f/iX8OvjbrXifU/2WLfR9PvvHuo2LajaTaY7C0v9MS3nmaVQ&#10;4zE7G2Nvtc43yDDENkfX3jbVv26L8Xdn4D8HfCfSY2Z0gvL3V7y6lCbvlfYIkUNtI4O4ZB68Zb/w&#10;Tk+F3jCD4r/GL4o/HDXBq/xO067tPC1wfNWVbe0a3iuy8TKqqsU3mQ7UVV2CDBGWNduVUFiqqjNx&#10;5Y6pJ3a1v899b3OTMJ+xg5R5ry3b0T0PadC8f+CfH3gbwz8RfBw/4lniPTLe6aJFVWTdEBskA43I&#10;RsYdihHanRx6F/YgdXubi9WTLQnIVVyeRivMPhvoepfDP4q/HT4XaNaQ3Ol+H9Yj8UaVaFtkcVnr&#10;ETT+SgJIRUuo7pQMADIPQgV1Om6zrms/DX+0LbVrTTpfMZp/Kty7hA5yQpyW4XpzX7hlcfbYOFSE&#10;tLpPXrro0k3/AJn5tjE4V5KS79Dq9IPiTWmv4bbRLWwso3xD57jfMAOSPQfjn1ArY8Ra5c3WiW0F&#10;3PDDKoEawh9wKg8k/wCe1GgXHh668M22s+XfalLNGCTkgBSMg4POMGqn2e21qxS2tdLhtp0l+Rnb&#10;5ynXp+dEnGVbmlGyi/8AgPd3/AEmqdk7uS/rp+pq6Lc+TNp8EdxbQR3kZjlkiG3NdFc6Hf2dml7d&#10;JDM6SFQWbgITwcmn6h4T0vVdFtpYzHFcW0W8BTjnHOR+dO+1WWu+GoNJvbv/AEhVJYxt3XtkV41W&#10;vGq1OHe0tPXX7j0IU3BOMu2n4Hjnxk1zRtN0K+0e9Nvc3twoKRw7c7+xH0POenGO4r8x9f8AHPxN&#10;+DPxq+IGneBPFUdpbJr7S3Gl3Nv59jJK8ETtIqEho3ZnJLoylsLkcAD9UPFPw60DWNKS6gUQ6xHc&#10;AwyTFSzbTkDH8S5zlSec+vI/Lb9q7Srjwz+1F8RdNvYvLM02m3qbRwwl0633Ef8AA1YfUGp4mlQr&#10;ZVTox960tU0tXa2i7G2Se0hjZSel1pZ/qen/ALInxNXXNAuvg74quIItU0UG50gRlwtxp7OWCRbi&#10;3/HuxCbSeIzFgEBjXZ/EfR4fh34y0n4tzTf8SM250DxC+zJtLV5N1rdtyMxxSko+OdlwzYIVsfFk&#10;WoXun6hZ65oOqXGmavpkvn2N9b8SQSYIPXhlYZVlOQysQQQTX2B8F/2lfCnxXtU8CfEC1stK8T3U&#10;RtZLG4Aay1cMNrfZy+Q27PMDEuASPnALV+P5lgKmHrPGUo3i78yW+u7X5+T8j9Iy/MpRpLCufK07&#10;xfTTZfp5rzPdLGGOxhjS2YkJ8wY4JY9cn1Nb+n615O0mQxOAckE9v/rf1/HwqDw18Qfg0HHgG2k8&#10;X+DU5Tw7Pc7NR0tMr8tlPIds8QXdiCUqVCgI5+7Wnpf7Q3wou7lNL13xH/wimrlFaTS/E0L6Xcx7&#10;ugxOFR89jGzKc8E187LB1Je/Q9+Pdbr1W6/Ls2ehLExlL997svP9Hs/z8j3pPEEijaZQGBPPToee&#10;v0/HBrLv9bDZHmea46Y5UH6/jXHWfijwzqNu93p/iLTLqCNd7yw3cboq88kg4A4P5VzniH42/CHw&#10;rC8uvfErw5bFM/uRqEckzY6hYkJdj7BTWKo16j5VFt+jKlKnFXnJW+R20v77f5nO/O73z1rxn4pa&#10;XD4s13TPgvo0sk82pvb6lrrmLKWOkQyIx3uGHzzyQLCiYOVaVuAmTpTfEH4h/ELdp/wo8JXOj6fK&#10;WR/FPieye3iWMgYltLFis87YbcplEUeV5LA4pZ774Zfs1+FZdX8V+IZ5NQ1iUyXWoXZa41PXLxUA&#10;wFUFnIG1VRQI41IHyrk13YalPCzT3qfZitXfu+1t7b33shPFtwlGDtB/E3s12V++1/u1Oi8c+MPD&#10;Pwf8Fan4x1+5bybWP5Iyf3t3cYxFBGAOXd+B2BYsSFBI+L/hr8UvHLfEfwIPF1zpX2O8+IEOt30k&#10;NsUn+2Xm63JeVnK+XGkoQAKMKi8/KKz/AIofF3xL8Y/ECax4g8yy0axkZ9I0VWBW2yMedMRxJOVz&#10;z0QMQvVieL1i8mh0+S805yt5ZMl5bNjpLCwkT/x5B+dfWZRlv1GKlVV5tpvrbyXp1f8AkfPZpjp4&#10;+Tkm7Lbz83+h+r37KU2m/B39ovxn8KobWOz0T4o23/CY6IFAVE1W3Ai1K3XqWLxtb3AGQFAkAGOn&#10;vH7U3xY1D4N/BPXfE3h2NZ/E9/5Wh+GbYnmfV7xxDbAA/eCO/msO6RNyOtfIvxA8XxW/hH4f/tNe&#10;Hkmz4J1DTvGAEA3SSaPOgj1CEH0ayuJmJx/APpXqf7T2tRfEX9ob4efDy0n+0aN4F0qbx3qHlsHh&#10;lvrktZ6YCR0ZUF/KOeRtPTk/UuX9ep83y62R5t8Ivh9Z+C/2g/2evhzo0hvP+Eeh8R+INUuZPnlu&#10;pRpzW8t3KSS2+W4vw+ScZJA6DH6FV8gfs0aYPFP7VPj7xgQPI8CeFdO8MQ553XV/K17cEHtiKGyH&#10;/A855NfX9UieoUUUUwCvgD/gtX/yax4W/wCygWP/AKbtRr7/AK+AP+C1f/JrHhb/ALKBY/8Apu1G&#10;gD8VqKKKAPVf2Tv+Tp/g3/2UDw9/6cYK/pTr+az9k7/k6f4N/wDZQPD3/pxgr+lOgAooooAKKKKA&#10;CiiigDhvil8D/hJ8a9MTSfil4B0nxDFBzbzXERW6tTnO6C4QrNA2f4o3U+9eAQ/sxeLfDVxFZ/BP&#10;9sfVI7Rf+PfRfF1raeIojj7sSTBoblUAAUfvGIHrXCftZfG65+M/iLw58J/A1t4hX4bJ45i8KeLv&#10;FGmas1lb6revZ3LtpMJjIkniVox57qyqGUR5+YsOJ+LH7MPwDsJ/hnoulfCXw1Z/218QvD2lXhgs&#10;lSS4s2uN1xCzqAxV4o3DdyCelfH53xLgcFmmGyfEUnOda1nZWV3bq79Hsj08HhK08PPFU58qjfq7&#10;6K5t6F8UP2ttW8d+NvA2jWnwS8UTeBL21s76ax1DUbRbnz7ZLhGiJEyjG542DEFZI2HIGaZ8U/ir&#10;+2R8PPAmrfEC88EfCTT7LTEixavquoX1zLJLKkUcahI4kJLyKOWHUV7H8TP2Y9U+E/iWx+LH7Jfw&#10;98PxSpYR6N4i8EWgg0u21izSR5IrmCQBY472JpHG6TIkRyCQVBPOp8D/AIqftT63Y6V8dPhvdfD/&#10;AOFmkSx6hPo0+rxSav4gvUB8pHezkItraMtvOH8xnRMbRyNauTT+uKNOlH2Ttr2XVb/doddPMo/V&#10;m5TfP27+exuXX7Nfxc14xj4zftey6BDcrufSvA+l22ihexCXl009ww9xs69Ohr2P4Lfs9/A74OWj&#10;6j8LvClgL6/Xbea/LMb7UtQI4Yy3khaR8sCSu4KDnCjpXyF41/Zl+Hml/tVS+CPGc+tfELRn+Htv&#10;qGkp42vjrEulldSnjeG3lmG4RAPGQHLtknLYwBB4TsvHP7Pn7RSab+zX4Hk1TQJPCN/4k8R+BIdX&#10;lt7W7SO7tYBNp0DZijvB5hIXAWVUZflZkNY4fiPA4fPnw9TouM+W/MkrP3ebvfb8Tlq4WvWwn12c&#10;7pdG9d7H6K18hf8ABQX43Xeg+GNP/Z58F6k1t4m+IcEh1W5hcCTSvDynbdT5/hebm3jJH8UpBBTN&#10;e3WP7SHwmv8A4F3P7RMXiDZ4PstOl1C7kkQJcWzRZElrJETlbhZB5XlZz5mFGcgn8uvFvxNv5ZPF&#10;v7R3xe32us+K5Fu1seHayswCllp8IYYPlpgMQBmV2cnhiPfzPGPC0bU9Zy0Xr/wDHL8MsTVvP4I6&#10;t+X/AAfyJdQj1mH+xvhT8LNNMvibV7YwWEEKDy7C0jUb7mXJA8qFBkbiN0jBcE/d9q+GPxEtfg78&#10;P3+Hehaf4Ts1sNOubi2vrnTl1G91LUZJMyT3Vwsjf6QSsm0suwl0DIsWDHzXwBl/Z78M+FH8b+Ov&#10;2jPhK/jvxLDDfahbXt9Z3iacFLNb6fA0hIjWIEeYyjLySSkmQBa9L8OfEP8AZM0nUpNTv/jj8OPt&#10;ce1ra503WbG0dMrscZUgqCg24H95+m4k6ZFnWWcLUZxxuBqV6svtKN46dFbndntrD8GmefmPEeb1&#10;ca6GBwcZQWkZVLcqW91aa321jfbY5aLxH498TazfalZalJfIfJtEuDmytQ4f/WQ20RjJ3KsiNlXA&#10;yp2xsQR618L/AIfeI7S2d9e1TUnEmxitwC012WQr+73AsibHLBucsV4YjctCX9pL9l7wvbpqugfF&#10;XwNc6givFGtr4gsJrlmaJiztLcTqqgsu0kNkGQbRjJHCr8e/CHxNlk0zxT+0b8KPAPh9bi4DGDxF&#10;Bd6ncRvBIi7ykjwuv7wAg7CCu8cgZ+e4k4w4l4zthMvwrwlDu48rdrJb2k2tWlKNOF1dxlcjLOCs&#10;TnmJ/tDiPHU4U4Ny5ISstellacktlGMbWWsraHb/ABQ+KVpa2Gp+APhpoM+veJ7oPazT6fFJPJpT&#10;s6KQG2kNKwkKLgnY5TBBHH0Z8IvgvZ+DPD0MXiFk1O7uB580V3AJdjtHGCGeV5nLBkc8Sbf3jDBw&#10;pryj4afGT/gn98K7eP8A4Rv43fDuXUFZpH1W81m3mvZJGBVmMp5GQSMLhcEgAAmu/wD+G2P2Rv8A&#10;o43wB/4O4f8AGurh7I/7Hw6p1Zucu7d22923u2/y02sl9nnWcYJ4aOWZPScaMXdyaXNN2SWi0jGN&#10;vdS2vrrdv1X/AIRHwn/0LGk/+AUX/wATXk/7SPxW+Hn7NXg3SfHfiH4WHXNLv9ctdFuhpdlbGa1E&#10;6ybJtj7Q43oqbQQcuKf/AMNsfsjf9HG+AP8Awdw/414j+2p+0j+y78Vf2YvHfhXw58fPA19rcdjH&#10;q2lW8GrwyTTXllNHdRRxqDku7Q7AB1345zivona2m58tTs5r2rajfW29uti63/BRD9jT7N5n/CKe&#10;JWuN21rMeBZ/NH1+TZ/493FfmGvgbSvGN94i8DfCPwJ4ms7+7m1/VbS5uprm0hXQ7YzT+ZJbrIQX&#10;+zCOPywpBkZRk5w3oMMqzRJMgIWRQwz1wRmvq/8A4Jc6Tp2p/Fv4v+Jrm1RtQ0LStB0ezlI+aOC5&#10;a6nnA9A7QwZ9fKHoK8XJuIKuIxEqPso2cWnzJSttqrrR9nuuh+xcfeFeA4UydZlDE1Jy54qKVorW&#10;7962rVk9OrsfbX7PmiyeG/gJ8NfD0sJifS/CGj2bowwVaOyiQg++RXnfwvRfEn7ZPxu8T3SiR/C2&#10;i+GPCNk+f9XG8M+oTp+LXUJ/CvoOvn/9k931TW/jr4ruCWm1L4savaKxHPk2NtaWSL7gG3f8/XNe&#10;56n4wek+KvijZ+Gfid4H+Fy6RPe3/jRNTuBLE4C2NrZQq8k8gxkqZJYIh0+aUe9fNnxi/Yv+J37U&#10;3xnn8b/GH4ljwj4Q8Ni40fwzovhhVnu7mxkcPJdzXM6lYJpSkQKrG+BGoDDGW9LjeXVf29Z0cl4P&#10;Dfwlj8vriOXUNYff7AldPj9Dj15x13x/+IPiH4faL4OfwxLDHe+IvHXh7w9I0sQkH2W6vo1ucA/x&#10;eQJcHsee2aUlGacZao0o16uGqKrRk4yWzTaa9GtV8jzaH/gm/wDsfDw5p+gX3wsN7Pp/mMNYfVbu&#10;HVLiR33tJPcwSRvK27puyFHCgDitX4Qfs9aH+xh4M+JGp/DrWvFPijQ7yOXxJbeGtQnjmmjvobdv&#10;NWCfYGZp1jhT592DGvJya7T9pX4g+IfhZ8I73x14Zlhju9P1bRI5TNEJFNpPqtrBcjB4B8iWXDdj&#10;g9qrfDX9qP4GfGXxvq/w4+H/AIwXWNV0u3luHxZTpa3kEcgimktp3QR3CJI6ozRswywxkHNHupoJ&#10;Vqs01KTa3evXv6+Z3ngLxhpfxD8D+HvHuhtnT/Eml2urWvOT5U8SyKCfXDCvGv2MUTRPCnxG+HNu&#10;Aln4H+JviTSbGEHPk2k1wL6FPwW9FS/sIyzj9lnwfpNy5Mmgz6toGGJyqWOqXVrGpzzwkKdfyFN+&#10;BrPpn7TX7RnhlMrbyan4b8QRp2DXekrDIfqWsSf8mnvqZannn7dF98T/AAh8UPgt8UPhXoo1W/8A&#10;DK+JJNRsTHn7bpotra5u7dWwdkjw2knlk/xhR1OK998N+JfDHxK8G2XiPw7qUWoaJ4isFuLa4hf5&#10;ZYJY85B7HBOR1BBzg16KQCMEZBr87v2WPEV5+z58SfHPwu1aOG2+Fut/EzX9C8KXy4SDSdXikEi6&#10;ax6Ik1u6eVyMzW86gfMCeihOz5X1POzCjJx9tT3W/p/wDzP4J/Gz9sD4Z+BLa80Pw78SfiJbaRfX&#10;Wi6tYa1pP9u24u7SZorgRX1k7X9k4KDEVzbzIAQQwUgnsY9b+E3xz8QT69qX/BNn4paj4l1Rlu9S&#10;1eDS3sQLtokMiC/mktWyuAn8HIJUYbJ+kPFHwp+Ifgn4gXvxk/Z01/TrDVtYKv4n8Kay0g0bxEyq&#10;qLNuTLWd2EUKJ0Vg2FEikA5TT/27/C+maJdH4ofBj4p+E/EumNcRX+jw+FL3U4t8TEbre9hi8ieJ&#10;8DZLlVIIPAwSpRqU9Hr+JWHrYfErmi7PrrY8U+Hv7N/7KHxY1Gf4P6v8Kviv4D1PwqlvrT+DPEXi&#10;TUooZbUu6RXkAS7mheIuGj8yJ1cNGR8vJP2b4Q8K+HPh/wCGdN8G+DNFtNH0TSIFt7Kytk2xwxjo&#10;AO5JJJJ5JJJJJJrwPwZf3ngPT/Gv7Xv7Slyvh7Wtfs44xpsjiUeG9BhkZrPTEK8y3DvKXk2j55pQ&#10;qr8oz8xeLP8Agph8cYvEek6r4W+EHhiHw1qeqR28GkapeSnWLq22vIzNKrrBbyPGnAKyCNmw2+q9&#10;pToRTqtJs1wWV5nnk6n9mUpVI07Xa1Su7L5t6Jbvoe1ft0z/ALIXw81Pw/49+OPwJk8ceJvEBktr&#10;VNLiK3M8Fqqb3lxLGkoTzYVCsWfDZA2oxX50T9p7/gnNJ4djnj/YquXupZ2tY9PXwzbNcPCqfNOJ&#10;g+0gN8pw/mBucd6+rb25/Z//AOCg/wAKGsNO1m+tNR0idZ02/wCi634a1DYVG+M5xkFlI+aKQAgE&#10;4BX5Cm/YD/a8k+KcnhKLxnZQ+HJJGuB4tEkDWiWxYjyxYlDN5+Dwm7YOP3n8VTWVdNOjFNM7cnlk&#10;0qc6WdVqlGrBvRRTTStprOLT3Vvnfo/pn9hS+/ZD+JWq+I/HPwO+Bdx4J8TeF3isbtNWgc3FvBco&#10;xRoC0kiRrJ5cqkIVb5TkbWGfrHxh4W8N+P8AwzqXgzxnolnrGi6vA1te2Nym6OaM9iOoIIBBGCpA&#10;IIIyPm+yuP2ev+CevwoNnqmu31zf6xcNdTGRvtes+I9QEaqSkYPQKqKANsUYIyQWLN4Pon/BSr4u&#10;XGoxeNL/AOEnh648CXai4XTLC/lbWoLUgESeaxEEsgXc3lbUzkJuBBJ0lVp4eKjWaTZy4PKMyz6t&#10;VnktCdSnC7vbXlVvx12VzsP2j/An7JHwLs7bwf458M/Gf4hNfWM1/b+FdJ8T6zqMen6ZEwR7h0N0&#10;kcVsjNsDOzHMh4PVfK/hb+05+w/Z65aeIfhx+zHDpHibTi97pup+J/E2m6dJ9oSFzHvu7y8aUB87&#10;AxDKSy56Aj3r9pb4b6B+1Z8MvDPx/wDg1J/wld1ptsHOlQXbQR+JtGaZJbjS7jaRiRZIlkWOTKiW&#10;IoyHd8vnK/FrT/Eei6VpPg74AeOPE+qXX2eDTNHuPCF1Z28Bkwq+Zczw+RbxJ/FIGKqATyBmvLzH&#10;GYjB1YwoUHNS6rp+D+92R85is1r0OSNKhKo3dPWyj67/AHuy897eZftH/td/Fz4geH20Pw58TdSm&#10;vtYnj0yy074WWdydLtLqY4ihutbaMz31wc7RBZxpG5ON56V+pjS6doGmxxy3EcFrZxLEHmkCqqqA&#10;oyx+gFfN/wAHP2afE1v4s034rfHjVtJv9c0RSPDfhvREddH8PbkKNIpcBrm5KHHmMqqmWCL0I5L4&#10;06vYftMfFKP4V2ywX/w2+Hd6t34mkKiWDWdcVD5OnA/daO3V/MmHP7xo0IBUmup4mWCwzxGLVn2v&#10;f5X7/gGIx6lTTmlBJXdnf5dLvp6+Wp6X+0ZpXwJ+OPw7u/CHiv4leD9JvGZJ9H1uS8spJ9LvI5Fk&#10;jlhMjcHMYDBSpZCy5G4mvkrQfFN38W/2ovCvw8+L3xk0Hxz4V8MR3GraTNpGjPp+kap4it3RUhWV&#10;ndbuWGOSSUhGMY245ywHudv+z/8AAi1O62+CvgSNsY3L4ds84+vl5q9rPw5+FnxB8FxeENS8L6Hq&#10;nhlG3W9pBEgt4XQsN0Jjx5bAlhlCCMsO5r5bH53Qx0LOlaWq5uqv2OXLuLFl8lyxlKF1dXVjjf2q&#10;/i74K1DUNI/Z9kvNSvo9a1C0n8ajRNPudQn03QY5BLNE6WqO6S3OxYVUj7sjM2FwT7vp37cv7POj&#10;2MOmaT4b+INlZ267Ybe3+HerRxxr6Kq24AHsK4Dwl4F+G/wi0KSw8JaDpHhrTWdXneMLF5shOA0s&#10;rHdIxJABdieQK6quHA5lHLqXsqUL+ber/wAjrx/HdTF1XONH3eib7fLfX8TSj/4KH/s5y6pLocQ8&#10;fPqUEK3EtmvgbVTPHExIV2j8jcFJBAJGCQatH9vr4Drw2mfEgd+fAGsf/I/sfyrwv44eEtcil0v4&#10;wfDyya48YeDw5NlF8p1vS3INzp7kdSwAeLIO2VFwPmJrrPCfjLw/488K6Z4y8MXyXWl6vbLdW8o4&#10;wpHKsP4XU5VlPKsCDgiu6fEE4wU4w9dev3f18jhxHF86VFVo0lbZ6vR9vmtU/Xszvv8Agnn4u8P+&#10;IP2d08P6RLci78K+JNd07UILy1e2uY3l1Ge7haSKQB1aSC5hkOR1Zh1Br6Zr895vH2pfs4/FZvjt&#10;olvLd+FNaittN+IemxIXkNpEStvqsKgZMtsJHDrzvhJ4BUMPvvRNa0nxJoth4i0HUIL/AEzVbWK9&#10;sruBw8VxBKgeORGHBVlYEEdQa9rLsfTzCgqtPfZrsz6TJ81pZvhliKe+zXZ9v8vIu0V5d8XP2nfg&#10;R8Ddtv8AEn4j6Xp2pS7RBpEDNd6lOW4UJaQhpmyeAdu3J6ivmXxl+3f8Y/Gzy2HwR+EkHhLTmBA8&#10;Q+OWzPtwfnj06Bty9CVaWUD1XtXtYTAYrHy5MNTcn5fq9l8zurV6VBXqySPWP2rwtt8UfgDqcSjz&#10;/wDhK9Usdx/54zaLeM6/99RRn6qKq+Ppfifa2C3nwztPDeoXUSsZLDWZJ7cT8cbLiMPsOeMNGQc/&#10;eWvjzxT4V+LPj3XNN8Z+N/2kfiBfeJtIne406e3ktrbT7W4KSReZDYCPyk/dvIDwWZXI3kVj/Dr9&#10;rP8AaeFndakmqeEfG+jxX09vay6tYvp15d28TlBMJLX90u5lbgx/3TkZxXgcZ8K4/KpU8biuRRl7&#10;tm+qu/y8/mexkOcYevGWHhzX3vY7W6/4KHeI/Cfie78EfEn9m/V9K16wuXtLiw07X7a9n3iLzg6R&#10;lIy0bR/MHUlT0BJwK+uP2HdEu7z4V3/xq1i5tJNT+L+pnxdJBaTCWKxtWhjgtLXfgbnjt4IxIcf6&#10;wyDtX53+FfFXib47eP8AUP2g/HWlaNZ3Ulkvh3RItMDtD9ihlkZ590nzOXkZgrEKdqkYwRXpfw8/&#10;bWu/2Vv2VvEng/QNOttc8Y6T431mw8Oabes5htdNMMN/JdTBSGMUb3jIACu9nTBHOPao8JrJsro5&#10;rOPLOro1d6K11u3vZv0seVVz15hjamCi7xhs9NX17bafifTeoG7179tn4lpoOnPeRaZ4D8OaTqW0&#10;7UW6kuL64QNjqfJdTnsCPUV6hp3w11t4odPktbOysZIwGMQAaMDoMfSvJ/BHhrxL8FLHWvt3jNtb&#10;8S+J9QfWvEmuSWyRTX99IoHCLxFFGipHHEp2oqgDkknoNN8UeJrsCK/1y9WOYeYdp5z7ZrgjxgsB&#10;/sdKGqe/n06/dofH47O8IsY6MoyctuiXbe+zPRtS8I6B4M0o3N3d3127HAWM4GT7DgVwUotowbmz&#10;e6RpGywZwpUZPfvVfVp9Qkmh/wBIuZI2IJMr8twOefxxWPdWBvb/ABP54hTG4KxIak+OsTh1JKlz&#10;Sb3b0+5Lb5nl43OLS5KNK1tFr+NzdF6GE0bC4O/hWN0PmHr/AE/CstfhxAxkZviBqEIdwyol852D&#10;HK85zjPueB750I7DSoyJILYFAo3xyk5PbA/P9DUUwsVLLHCqIT93OSPxrZceZlRjeEYR9L/qDx04&#10;LmqqL+b/AMv+Cb/hf4aaNpV2mpap4+uL63h3SBZbndyMc54446HOOcdSa/ND9vq+0K//AGo9Su/D&#10;1+bu1m8O6YWkP99ZLlCOfZR/ngfd+uaOfEGi3mmw6vJZSOflGQMgEEL0OM4HI5GK+OP2l/2QPihd&#10;+LIfG/wwtbbxRbTafFZ3Vh58drdxvG8jb08wiORSsmMbg3HANefW4nxOctfWml80l/W572Q51hbr&#10;nSg31vf+tT5WyPUVFdWtrfQm3u4kljbqrDP4+x966W/+Efxw0yQw3vwR8cbx1EGktcD84iw7/wA/&#10;eqEvgL4sW6PLdfBn4hwRxqXd5PC94FVQMkk+X0681mqsXqmvvR9lHMsLPapF/NHZeCP2jfjT8P8A&#10;Za2viaPxNpaNn7Dr5aaRQcZ2XQ/fDsAHLqOwGTXt3hH9rXTPiPHfeHNc+BXiXUJoo0nuLHSkt9Yh&#10;MJYqHYOYmIyMcRnr2yM+Y/s4/sY/tAftQ6Yvi7wZp+m+GvBrSvDHr/iHzEF6ycP9lgQb5QrfKZDt&#10;j3B1DFkZR9hfDL/glH4o+Hmqz+KLX9qrUrXWprIWayab4TtkiSNiGkR1nllEo3KhBwhG0+vHNicl&#10;p4qLmoJT6PVffY76OaTotR5ny9tH91/8zxU6r+zK/wA2rfs3XunXIYtHBc/DCUSTOeqjZbsrH6nH&#10;NJefHb4WfB7Tm1bQ/wBnjxd4ft55RaR3EPhODSIpZXyFQtI0bfNg/wAJ4ycV9M63+yd+1f4PV73w&#10;j8WPBXxFgTDmw1zRn0S6dR1SO4t3li3n1eMLk9AK+Dv20viT47Hijw18NfiR8Ntb8BtpZl1K7t9V&#10;2PFc3W140e3njJjnhVS+JF6s5GBivJWT4n20adaDcOr52192j1PQ/tOh7NzpSSl0XKk/v1Rb8W/t&#10;mfFfxBG1t4Q8PaR4QiJINzNKNSuxg8FQyrCp45DK4rxS/u9R1jVJde8Q6zfaxqk42yXt/cGaYqCS&#10;FBPCKMnCqAo9KzdP1BdWcR6RDd37E4C2lpLMT9Ain0/Sulsfh58VtWUPo3wg+IGoqc4Np4VvpBx1&#10;6RV7eHwdPCq1Cny/L9d2eZVxsqzvVlf+u2xlZHqKr3l/Z2Sr9qlA807EUKWZz6BQCT+VdnH8Cv2j&#10;piRH+zV8W+P73g2+T/0KMV71+xT8LraDQLj4x65Yq2p63JJbaR5oy1pYxsUYqOitK6sSR/CqYOCc&#10;xmGMWXUHWqR8ku7NcJB42r7KHzfZHY/sTeK9L+Ln7N198OdWnFwNEa88OXCn78lhMrGFsehjkaMf&#10;9cj+O/8Asq6zrF/4N8T/ABL+I12keoWzWfh27uHb5EtND0+GzLk+hlju5GPTMh9cVwHhXRfGvjL4&#10;zeLfiH8DvFMXgrwlqMEWlapqaafFcnW9Qt5ZDJc20UimPC7jGZmBBIfaGySJNJ8NeMtG8XSfsmT+&#10;IH1PSPijqLa9qPim5eO0n0/TJJd2t+ewxFl0QiNhty1zt67a6MJm+GxNSNG9qjV7dvK/f+tznxGA&#10;rYeDq2vBO1+/Z27f1sfd/wCwl4cvrP4EQ/ETW7V7fV/ihqt341uY5B80cN0QtkmfRbOK1A/H3J+i&#10;KyfC194Xv9Asn8GX+m3eiwwrBZvp0yS24jQBVVGQlcAADAPGK1q9c8xBRRRQMK+AP+C1f/JrHhb/&#10;ALKBY/8Apu1Gvv8Ar4A/4LV/8mseFv8AsoFj/wCm7UaAPxWooooA9V/ZO/5On+Df/ZQPD3/pxgr+&#10;lOv5rP2Tv+Tp/g3/ANlA8Pf+nGCv6U6ACiiigAooooAK8M/af8Y+Jri28O/AT4aatPp/jP4n3T2I&#10;v7b/AFui6JEA2pakD0VkiYRREkHzp48civcXdY1LuwVVBJJOAB618+/szRP8VPE/i79qvVYGKeMJ&#10;DoXg0SKQ1v4Xs5WWKRQRlftc/m3R9VaDsooDc5n9qP4f+GPhl8FPhP4W8FaVHpuheD/iF4Wt7WCP&#10;pHE9wbXcx6libjLMclizE8kmvMv2ivHWg/D/AMT/AAZ8ReJrPVLjS9N+IEOpXY06ya7mWKDTr1i4&#10;iQFmCsyu20EhUYjkV7z+3mulr+yV8RLzUoXaeysIrnS5I3KSQaotxF9ilRhyGW58kjHXp3r5A+JH&#10;jf4s/Ef4W6T4Y1H9nX4iaf8AE3S7vTtV0jU7SxtJtKh1q3dGEvn/AGgeXA4Mit5ijEcjDkivybjq&#10;hLDZ/l2arlahdNOSjbtLV3cU3eTV7L1Pcy2qnhK1B31t/wAN+B+h/gP4ufC/4oWq3Xw88f6D4gDW&#10;8N00VhfRyTRRyxrJGZYgd8RKOrYdQcMOK6m5urayga5vLiKCFBlpJXCqo9yeBXxvrP7PPwp+J2na&#10;XrvxI+FejWnidreK4u7nS5Xtbq3umUNKi3lsY5XActzuweTjk1Qt/wBj/wDZ6Vlk1jwI/iKVCSr+&#10;INVvNUK5zgAXMrqoAOBgDoOp5rih41ZSqb9th6imui5XH5S5ldediHk1W+klb5/l/wAEzPEvxz+G&#10;nxb/AG0NEm+GWry65ZWXgXWNIudXt7YnTrqaO/s5QttckBbgJlwzRlkG9cE5JHffBm2Nz+2b4hu1&#10;OV074Z2UbcD5WudUnOPxFp79Oo4rwq01Lxb8Mvjh4v8AEev/ALPfjTU4U0+08OeCU8J2Npc6fZ6D&#10;AS20OZolhkllwzRsoKqkSjcBk+t/sCarr/ifx98b/EvxG8Jz6D40k1jTIhZXE6yyWeh/ZmNhCNhZ&#10;B8wuXYqcM7se1Ph2rPiHi7+2UoxiqK0U4yu2ltZ393m5ZO1lJW6o3xMo4fLvq+t+bt/W9tPI82/4&#10;KEfBvxN4O8R6L4x8DWep3/gT4heKbF/F3hexmhhguPESI0en3bGRlRFmZlWUFlR5YLctuYivnrxx&#10;4h8Z+CvEp8EePfgX4gstXitLbVTZ3baW+IHeRIpCRMV+ZoZhjOeGJHQ1+t/xT+HHh34u/DvxB8Nf&#10;FUJfTPEFlJaSso+eFjzHMh7SRuEkU9mRT2r8mvi78QPEnjX4vzWPxBwvjbwj4W0vwn4nwpAl1Kzv&#10;dUVp0yBuWeIw3K4GNs49K/Sc6wtOdGWIlq4pWV9N1/mcWX4urRfsqbspb6Lt5o5keLJNoX/hRWpk&#10;Bdn3NL6cf9NfbGfQ46Ywv/CWy53f8KJ1LOc/6vSuuAP+evoOPTJxitCHUp4sLuyM5ORyfXn8D+ZN&#10;SjWTj/VIeB/F+f8A9b+tfHe0l/Kvx/zPX+sVu/4R/wAjKHiuQY/4sRqRA28GPSsELjj/AFvTuR3J&#10;ye2E/wCErkxg/AnUzwQSU0vJyQTz5vU469cHHTFa/wDbJPSJOc4+b8v5/rR/bIz/AKlcZ/vdsfT1&#10;P60e0l/Ivx/zD6xX7/hH/Iyf+Etlzu/4UTqWc7v9XpQ5wB/z19uPTJxigeK5Bj/ixGpEDbwY9KwQ&#10;uOP9b07kdycntjW/tkkf6pDwP4vz/n+vej+2SekSc5x835fz/Wj2kv5F+P8AmH1it3/CP+Rkf8JX&#10;JjB+BOpnggkppeTkgnnzepx164OOmKq6vrMetaZd6TefArVxBewyQymIaWjbXXacES8EDOPTJxiu&#10;h/tkZ/1K4z/e7Y+nqf1o/tkkf6pDwP4vz/n+vemqs07qC/H/ADE69Z6N/hH/ACPJ18MeJoI0htbP&#10;4nJFGoRA91ozsAOBlicmu6/Zw/aP+JH7LPxf1jU/D/hHWPE9lrOiQpr2ia5qNnaSz+XK/wBkmhnt&#10;0dEePdcDa/DLI+R91hvf2yT0iTPOPm/L+f45rlvDHws1v45/EW91bwrr15oGiabEljrOrwxRypd3&#10;EZJW2gVxguodi75KrlQQTXfhMdUoylVajGy3s7fO3ft3PRoY6pmFWnhs4rVquHvrFTu9E7OKk+VN&#10;Pvolc+3YP+Crfg9olNz+z78QI5cAsqXGnOoPsxnGfyFeRad8WviNrfwm8IHwtrviH4ceHvi58RfH&#10;OuanrGmOiXn2s6jLJa6Wlz86wM485iy/f+zFFJy2eLv/ANkDUIoDJ4f+Mmsrdryo1PTra4gf/ZZY&#10;1jYZ9Q3Hoam+Hmu6j4g+H/wp/Z2muydL8GX+v+ONYlIER1O6j1/ULaxVE6lI5I5pnxlQ3lAnIFei&#10;s7+sYOvUdRLljdOKd09lvpv/AEj5/wARMNkmTZNPE5XOtCSUrufs3bT3eXl6301sfSP/AAT/APiD&#10;4o+KnxZ+I+uePb6S+8U+FvCvhzwprFzIoRp7i3vtZXztqgL+9SOOXgAfvOPU+3/tPk3PiH4FaMmC&#10;178VNPkZSSPkt9O1C5J/Awrx3ryj9g2wgHxZ+PGr21tHGj3HhvT5GQAeZLFZzzMTjvi6Xr716r8b&#10;m+1/tF/s76UwyketeIdVf/tjolxEDnP966X/ADwffy+vLFYOnWmrOUU/vR8rlWKljsDRxVRWc4xk&#10;/mkxP27bJb/9kL4po8Kyrb6DJeFGOAwgdJsZ/wC2deS/AJPCXh79sFdEWKz0eBfhjDp/g+1jjCQ3&#10;kIvjLerAQNoaNIrMmP7207wMAkd5+0j+0D+z74w+EPxM+EOk/GfwbqHijWfBmv2lpplprMM0zziy&#10;mHl4RjiQMPuH5jg8Gub/AGdP2Z/GOp6v8Ovjt8UPjOviu30bSl1bw1pFn4eh02O1lvbLyy9xIssh&#10;nKwzMqgbBn5ueAPNzDL8TXzbB42lZwpqopJtp++opOKtq1ZrW2jZ7FKpCNGcHu7W+R3n7GDeT8Pv&#10;GujgMF0j4n+M7JVJyABrNw2AfT5/514r8W/2odJ/ZX/bF+IMurfDzX/EkXjLwj4YuAdKkgVoWtpd&#10;SjywnkQFWEmMrnBTmvaf2RYzZ/8AC6tIcndY/F/xGxGeB9o+z3Yx6ZW5B+pNfKf7b3wr1v4pftgX&#10;Vjo/i+Lw+tl4D0R7iZtOF1I6NfalxHl1VWyuMsGHOccYPpY/EfVcNKumtO97au3TXqd2Q4bB4vH0&#10;6OYc3sne/Jbm0i2rc2m6V79LnV+J/wDgqw8umTweAP2ePEDarJGywTa9qlpb2kLngPIIXkd1B5Kr&#10;gnGARnI9T/Y58KeAPjn+xfptn8QNBtfEUXje81fUPFsF8uTc6vJqU5upDjDRsJVzGV2sgWMgggNX&#10;xnJ+yDaOJbW3+NPidbtIgwDW9k2zdkKzIIgdpKt3GdpGeK+xv+Cd/iHRtA+GV3+z5qNlNp/jTwJc&#10;S3errNNvTVor24llTU7ZuMwyNuUoADE6lG5wW87Kc2WYVJQcotpaJJp+e+57fEuX5Lg6FN5VGtdt&#10;8zqOFulkuTbW+/3my/7Pf7Q3wvH2f4E/G6w17QY+Lbw78R7Wa9a1X+5FqduwuNg4VVljlKgfeOMV&#10;F9v/AG5IpJLJ/gj8LJnt2wb2PxzdLb3QPIMSGx8xdvQ78ZPIGK+n6K+jjXqw2l9+v5nwdTAYao+a&#10;UF+X5H5OftieLfjx4j+KOi/C3446R4e8P6bpOkw+KLPR9C1CS+t76eSaaBJp5pIoyxi8qTbGFwDI&#10;rEk4A8G8ZWGqT2+n6totutxeaNei9WAtsadPLeOSNW7ErIcZ4JAzXo/7bPjS61L9uvxRqb3LT6JY&#10;JZeDIZAXZIrgWkFxtHYEzyyx8cZz65rma+fzCpKeIc5O5/V3hNlWDnwq8JCPJJybk18V7qUJa32V&#10;uW6aun5mH4d1S11e7tvHXgfxJq/h7XLVXtxqWk3TWV/bg8Pby7eo45RwR3HByfSh+0D+1ULVtHb9&#10;onV200gIrHRNN+3qgBBAuvIzk5Hzbd3HWvLtb8HveamfEHh/WJdF1d4xFNcRQrLHcIPuiWNuHIxg&#10;NkMBxnGBVaSx+J13DHZvruh6ft3eZe21o8sr8/Ltjc7EOOuS3PSs6eJq0lalOy7dv68j3M14TynN&#10;K/ts6yxV6y+3BJKdtr+/Fp23U/dXSTIvFGoS2mvXF/NqWreLPH3iGPA1DVb1rm88tRsEkkrf6qFA&#10;MAKADtCqDt46Hw1pK+H9B03RQ4f7DaxW7MBwxVQCfxIJ/GoPDnhmx8Nwz+RJLc3d7J515e3BDTXM&#10;nYsQAMAHCqAAo6Dk50by7ttPs57+8lEVvbRPNK5BwiKCWJx6AE1hUm5vu/zZ9Lk+T0srpurKEaUV&#10;FqMI2UacL3d31k7Jye2iS0V3vfs+fHz43/s4Dxdr+heE7TUvhVqniWSw+06rJLBpmnauIoHk/wBJ&#10;gSQ25cTJkSIImI+VgyOK+pdP/a2/aP1y0t5tF+Dfw7mivlElvqKeM55rVU4O4hLTc4I6FCfXpXM/&#10;8Eiten1O2+LXgjxPCrQ65JZeKbfTrnLo9veNdQzDYw27dsNuGB67xnPb1P8AaY/Y/wDhX8M/hx45&#10;+OHwc1jWPhlqvh3R9Q1+TT9ElRtG1CeGFpAkmnyhoULlFQGER4znmvWryzFUIxwFWKstpRuvv3X4&#10;n8G8aZXjMXmeIxGAcISlOUuWUXa0m2tndaNdH2PD0+Jn7R3x++IOt+APG3xFsPDng/QIUi1uPwJH&#10;Lam5vZMMtiL6YtMQsZVpTH5f3wmOcj2zwf4d8N+CPD1j4X8IaTbaZpOnR+XbW1uuFQZySc8sxYlm&#10;YkszEkkkk15L8GfD0fgf4f6VpU0jT311H/aGp3b/AH7q+n/eTytjPJdjjrgADoBXo9vqTrgrIcfX&#10;+tfnON4hq4+s1VndR0XRadV67/Ox+GY7iR4yu6fN7sdFZWTtpzW8911Sdhnxk+INx8O/hb4i8W2S&#10;mTULSyMOmxhQxkv5iIrVMHrumkjH0Jq/8KPB1p8M/hv4d8CQMsh0awignmXP7+4xunm55y8pdznu&#10;9eV/EPUm8afF34f/AA+abFnozzeNNVjBwWFqyxWSdMHNxN5mD/z756gEexLqsJHXHr83+fatXiYR&#10;pRT66/ov1+87ZY72WHhF7y95+my/V+jKHxX8HWvxM+G/iLwHOyxtrNhJBBM2cQXGN0M3HOUlVHGO&#10;6iqPwb+INz8RPhd4c8W3ymPULuyWLUoygUx38JMVymB02zRyD8BW62qwjkNn0+avHfh7qT+Dfi74&#10;/wDh6Js2esyQ+NNLQk5QXRaK8QcYAFxF5mB/z8Z6kkixMZUpJdNf0f6fcEcd7TDzit4+8vTZ/o/R&#10;HuEtwFBZmwPU14NZ3Y+D3xfufCkI8jwf8RJpNQ0vJAisNcClrm3H91bhF85FzjzFlAHzV6hPqLtl&#10;mk+pH+NecfGjw+vjb4d6vpVs5i1G1h/tDSrpTta1v4P3kEqnth1GfYkdDXmrMqbn7KT92Wj8uz+T&#10;/VdTx6ecUvaewqS92ej7LtL/ALdevpddTsdb1ix0+znutRu4Le2iQvPNcOEjRO5Zm4A+tfHOjeJ/&#10;DHi34v6n8M/A/wAQPF1x8O7TS31Cz0K28QXtvokV4bkNcC2t0dEMRaUvgAoWLkZUgD70/Zn/AGQf&#10;hX8TPhv4F+N3xj1jV/ibqviHR7DxBFYa3Ii6Pp880KyFI7CELC5QsUJm8zOCeM18nfFHw4PHP7R3&#10;j74iaHfRaTdeH/HNzotqkdsvkNp9hbQac9t5akBRi1+UjoVBxzx+s+HfCdbD5qq1aXtHa8oacrWl&#10;992r6Xtqff5XwxW4bpVMXicQ+ea5bRuop7rze2jsrXZLpvwZ+F7aNeaIngvTLe1uyvmvBEI59w3O&#10;HE2Q6spTIbdwcc4yDn2fjnWPg1cL4e+Kd3d33h/Zs0rxX9nZ9pA+WG/ChjHMFwFlxh15YAg49H0o&#10;FYt+cHcxG3g5AUDn6uOx6EYO4g6BQ/NEefvqVUHsASedzcnBIxg8dc/P/SE8DCNpYa0JLRWWluzS&#10;tddtU10au770K8nH9773z19UzzT4pfGTwnp3w51LUfCPi7StR1fV7drLRY7PUI3mmuZm8uNkVSWO&#10;wy5IPQp0Fee6tpNwNL0D4F+D7jyrzULJIbu6UY+xaaihZ7lhz8zAhVPHzOxzwTU/x8j8CeDPEngs&#10;jQNNsIJLq41e4NjZxpPdy20KLBEu3l3aW4QhcnJGePvH0D4SeCNT0O01Dxn4ws44vFPiOTzrmHeH&#10;NlbL/wAe9mu3GCgIZsYDSP3O0r+a5zlGI4r4lpYTEr9xhoqU7Xs3KzUder09EfU4PG08qyydWl/E&#10;qOy8ktGzfh0qy0O1t9J0y2FvZWcKQW0IziOJFCon/AQAv1U18uixj8ZyfGqXR7V7zW5r+bToh5gJ&#10;MKDaipnGNxjPfnag7CvqbxPb6jLaXMGlXcVpevbvHbzyRCRYpBuUMU43AEdM9AOg+Uct+zL+yton&#10;jr41Xnws/wCFk+JvD+zwVHrH2vTYrV3vZoL4xztKJ45AMteIw24xuOSa9PxHwWIxWVQjh7JQlF67&#10;bpJaa9+nY8vhirTpY2bqbyTX6tns2vfty+CddlSWT4AfFCEhAr7Y9PIYgYzj7T7VWi/bY8Fo4Z/g&#10;V8VCANoCxacMf+TJr1P/AIdm6J/0cX8Q/wDwF0r/AORaP+HZuif9HF/EP/wF0r/5Fr8QlgMVObnK&#10;nTu/OR9RPJ8qqTdSVO8n1/pnmf8Aw3L4SdCtx8CvilK2DtZotPyp+v2rke1amn/t++CbCBo1/Z0+&#10;JUjttBcw6d0H/bzXN/tU/scWXwA+DGqfELRfj542v9aF5YaZpNleW2miK5urq6jhCtttgcKrvIQC&#10;OIzzXm/7NP7PXiL46/GDW/Auo/F/xXY6JoPhyPVbq7tbWwaUXc1z5cERLW5UKY4rhiMZ+VccZqeT&#10;E0q0aXJT5nd7y6HRTy3AU17SMduv9M9ovP28vh9dQskf7OXxPhkY5MgGnE/+lFY6ftseDY3do/gV&#10;8U1DZOPK07r2/wCXn+lc1+1f+yjc/s/2fgi68O/HDxjqR8T65Npdyt7a6d+6jSxuLjcmy3HzFoVH&#10;ORgnisf9lr9my/8Aj1448beF9f8AjT4u0238M6bpN7ayWdtp5eRrqS8R1ffbkED7MhGMfebOeMZz&#10;hWliFQnCnzWv9rYipk+W1V7WdO9v67nbv+2b4JlO5/gZ8U92c58nT8/+lVWYP24PC9sQYvgn8VQR&#10;38nTske/+lc1zv7W/wCyHqn7Pfgzw14z8MfG7xfqtvqPia00PUkvrXTgYYbiOURyIUtxz5yxJzni&#10;SsP9k/8AZvl+Pvifx94W8U/G3xfpVz4V/s26sfsVvp2bm0u0lBZg9uclJbeRSVwMFcgE8ysJWp1v&#10;ZKnTUmr7yMoZFlUP3kKdvP8Apndt+2z4RcEN8DvilyO0Gnf/ACVXG/F/9qzR/H3gDU/Amg/DT4he&#10;HL7xVLZ6GdW1BbKO3tYLq5jgmZjHO7A+VI4UhT8xGcDkfQ3/AA7N0T/o4v4h/wDgLpX/AMi15J+0&#10;r+w34U+HvgOLSrf42/ETxJ4r8XXaaN4V8Oxwaakmp6k3zpuZLYNHBFt82WXICIhOclQeqngK6qKU&#10;qdO111l+HmJZPlcHzRp6rb1+8/Rzw54e0bwl4f03wt4c06Gw0rSLSKxsrWFdqQwRoERFHoFAFaNe&#10;K/s4/G688eaddfDP4mLDpHxZ8Eoll4o0hmwbgqAqala5A821uBiRWUYUvsOCBn2qvdR1BXAfGv4J&#10;+DPjt4OPhPxdFPBNazpf6Rq1k/lX2j38fMV3ayjmOVD3HBGQQQSK7+inuB88fCT49a74R1a9+Cv7&#10;UWr6Xo3jHQrJr/TvEs5Wy03xZpMeA19EXwkNxGCouLckFCd6jYfljuv2xtN8b3Uuifsw/DbX/i/f&#10;xsY5NTsh/Z3h22cNhhLqlwBG5HXECzEjOORXk37R37Ofxh/aGk1/4m+KfAsH9ueHtRsdF+GfhuW9&#10;guraxhXU4jd6xqCPmGZJ40G+3w/+jxhSN7Er9uafY2umWMGn2Nrb21vbxrHHDbxCOJFAwAqDhR6A&#10;dKXmgPniX4H/ALSfxctpYvjv8fIvDeiXyGO68KfDiyFpG0Z4McmqXIe6cMpKv5aw5ycY4x8t/s82&#10;l3pHwm0rwtqMfl33hi4vvD13GSMpLZXc1swOOM/ugePWv0zr8/NQ0g+A/jx8Vfh/fo8Nxf68/jPT&#10;QUxHPp2pIrGRCTkkXcd4jjGAQP72B81xVQdXBKovstP5PT82j28gqqni+V/aVv1OX8c6j8UNA+x+&#10;Hfg/8ONFuopIS39oahqCWlhYtuPyGCMGVyevygDnrnivlr4u/s7fGu7h1v40fGLxX4I8QTaPYPcP&#10;aNLcxQw20IZxBb/u1TJJIUOp3OwycsSfrzx74Z8X+JLK3j8GfES78I3tu7MZ4dPt7xJgRjbJHMpy&#10;B1+UqevNfG/jw/Fzwf8AG7w3pH7THxD8Vax4LZ5NQtrvwtp9tI0zwITHIlkyrCzxStAXVw20NuG7&#10;v85kXNUqKNKcIvre/M11s3pt2a8z6DGSnQkqkYSk0/dVoyjfp7tnf5p+Rzfw28Tal4H1/wD4TP4I&#10;eI9T8DeLNP8ALaVLcSW4YcMILu1b5JoWIGVZSpx3xX6gfDb/AIKKeD/G/wAJ9C1a38H6lr3xRvGm&#10;sdQ8D+Ho3mmtryCQpI7SMNsVuwAlVmLHa20b2Vq/O/4o/GjxL+0V8QvDvxB8R6fcpe+HvCf/AAjF&#10;7qVzZ/ZG1WVL+eaOZIcnanlSITnHzs45xmvqX/glX4v8PaBq3jDTdf0i60658e6ubjwtfy2D/Z9U&#10;itY3huFguAu0kPBIxXd/CT2r7bCScK86MZc0Ur33t5HZxXQp4zI8JnVXDxoYicpRcYx5VOK2ny+u&#10;l+t/S3s3wv8A2+9Z8Sano918Sfg7/wAIt4W17VP7Fi1mHWo7n+zLzzXiCX8ZVDCDIEQsCQpJblPn&#10;H2LX55/Hz4Xxab8ZPit8NNMtVhsfH3h2PxjpwSBmEGoxv5UjJyeTKsL4HcnaR91fsn9nnx4/xO+B&#10;/gnx1MzNc6ro1u93ujCEXKL5cw2gkDEiOPw6DoPRjfqfnB6HXwB/wWr/AOTWPC3/AGUCx/8ATdqN&#10;ff8AXwB/wWr/AOTWPC3/AGUCx/8ATdqNUB+K1FFFAHqv7J3/ACdP8G/+ygeHv/TjBX9KdfzWfsnf&#10;8nT/AAb/AOygeHv/AE4wV/SnQAUUUUAFFFFAHg/7Tet+KfEOp+B/2efAuvXeian8Sr65Or6tZNtu&#10;dO8P2UYkv5IXwfLlkLwWyPj5TcZHKghv7FlrrXhb4NSfCLxHbXaah8L9c1Hwh588TILy0gl8yyuI&#10;8/eR7Sa35HGQw4xgQ+CifFf7bPxM1u54XwH4L0Dw3ZLjIzfzXN7ctz0YiK0BxwQi+lfQFAtT5W/b&#10;I1BvHvjb4Y/s72bs1vqWp/8ACZ+JVRuBpWmOphikHXbNevbgf9cW9K5z4pfGy6+HviHSfBXhnwLc&#10;eK/EOrWVxqYtU1W006GC0hkjjaWSa5dV5kmQBVDMfnIGFrNXw7qnw5/bR8d2fj3Xb/WJviDo9vqn&#10;gvUb9t3ladbzTNd6VG2AB5E1yHCDOYnjJ5U18/8A7Yeu+GtO+M2raj4i+H+g+K7yw8M6FougWOv2&#10;3nWi3t7e38slyyghyiQWjg7SD8p5HFfz5xrTnn3F31DEwbp0qa5VraTlb3tJR05pJO0lpH1Pqcqo&#10;ylQjCgrznK3ne9kvXt6ns6fGb9pKaGfVLb4CeC5rWBDus4/iNA10nHDs/wBn8kLxjBYfWq9t8Y/2&#10;n5XvIW+Cvw62WLI5vh8Q0+z3CMo/dooty6PuyN0gUZ6Ajk/Oel6/8IvE3g/wxbeB/wBmz4WWfxE1&#10;XVtU0rVLS9tX+wW8NnCjzMCgExSaK5twpwceawIYA1zXxR+JXwI0HTfA994F/ZX+HNxqmoaXLqPi&#10;PTtRss/ZWS5ktpLSNo2AWXzrW4Cu6sNqj5RurjyrgiWcY2GX4LAKVWbkklGTfuqTb/3rZqErPVP7&#10;ia2YUsNiamDq1LVaaTlHS6u2tVy907+h9jeH/wBovxQfFeheFPiR8JV8NJ4jvDpljqVj4osdWtje&#10;eVJKkbLGUmUMsMmGMeN20H7wrotG1F/hR+1v4W8WvM8ehfFLTG8FamCxEceqW/mXWmyntll+1wAe&#10;rr6mvif4j+L/AIS6L478O+Nfgh8IfCWkeHfBN14a8UarqdnYmPUZYZxHdSxRNHlQq2sq+YjDOTnI&#10;27W+0P2lPDNz4u+C2v3Xhy6SPWNHt08R6DeIQxiv7JxdW0iN2y8YXd6OeoznLC4WpwPm+WZq6Lo0&#10;sSmmndJxcuVuznUel07c262OirRlicPOlP1i+9vkuqaPs9mCKWY4AGSa/Hr9ov4ZeJtF8D3H7dmp&#10;x6vHa/EnxXfnXdEmgAmstHeR49Hm2ybdrCOABgxwftUY28FT+sPwy8Z2/wAR/hv4U+IVpGEh8T6J&#10;Y6xGg6KtxAkoH4b8V5z+2r4MtfH37J3xW8O3UQkx4XvdQhUrnM9pGbqH/wAiQpX9IVaUa0HCa0Z8&#10;nCThJSjuflDe23j/AEm/0rQ7z4YeLobvWYJruwiSOyLXEUJjMrqRcnIHnIeTzuXrht1tdN+JmCg+&#10;EnjPhVTiC0JU4GTzcnnr1z1HXnd6r8XPiTo3hfVPgf481ySYQXnhLVCiW0DyzSy3CaXtSONcszEv&#10;068E103hT4n+FvGuljVvDviETQiQwyxtuikt5QQGjkjYBo2BPQgcc9Oa+i4f4DyjOKCnVnL2jvon&#10;HZW1s4tn12UYSGYUrznaeuitt6WZ4N/ZvxOOc/CLxkMqBxb2nB4yRm5PPXrkcj0OWyWPxLjBMnwl&#10;8YoGAXPkWgweORm568Hrnt6HPtPjP9oT4efDkNH4j8URtdCMTfYoInnuNmPvFEGVXHO5sDjrnit7&#10;w3480vx74ZsfF2lzTJpl+nmwG4gaA7c4yVcA4PY8gg5Bwa9iHhlkU6zoKrNyW65o3XquS/b+melH&#10;KaMqrpKo+Zbq6v8AdY+YNe8QeJ/DP9n/ANvfDvxVZf2vewaVZboLQ+bdyfcRf9JPzNtfGeOnvu1R&#10;bfEdiQPhR4v5UD5YbPjGMkZuT79cjp6HPftpdj+0d448bab4T1Ka4Pwj8Aat4u0y6sJchfEkTxfY&#10;kyCBuXy5COTgkggHIrtvh18S/DHxM0K38Q+GL+N1ljSWW285WmtGYbvKkAOQ6gjJwAeo64HnYPgP&#10;IMXj62CjUn7lre9HX+b7PR2X3nHhsLh8Ri6uFVR+7a2q179OjPDzpvxOOf8Ai0fjIZUDi3tODxkj&#10;Nz169cjkehyHTficc/8AFo/GQyAOLe046ZIzc/Xrnt6HP0d4r+JfhrwLpq6r4v1qx0q1kkESTXUm&#10;0M55CgdScBuB2+nMWnfEDQPEOnpq2ieJrK/s5l3JLZzLIuMjjKZ5HHB56+9enDwuyWVT2SnPm7c0&#10;b/dyHbHJoSnyKbv20v8AkfN17YfFE2s6wfCjxdFM0ZjjZoLQKkmBg/8AHzn1Pft756Dwl8db/wAI&#10;/C7wl8Fvh34F1e18fvLH4bnN/YkWVhqJXfc3DyjKSk7muAqk/K+5sDg+xeIfiD4O8M6f/a/ibxLa&#10;afab/LE11IUBY87Rnkk8nHfn0NeR6Is+nnxT+0x4Waz13S/BvinUpb2zNxt+0abdaVpZa4tGwV85&#10;Am7BwHQsuQcV83xfwFluTYFTwzlKopL3ZNa+7K10kna6/rU48woQynllGo7tpO9rqL1bVvQ+kYbz&#10;Qfh9ouiaNrWvkNdXEOlW1xeSEy317JkjJ/ikkYOx9813/wCyz+z58Fvjn+zRoa/Fj4daR4jk03xN&#10;4rFnPcxss9ura5eblSZCsiq2BlQ2DjkV4VqPwb/aT+Kuu6R+0Bonwn1qy0H4eyJJp3hDWfIt9T17&#10;7RFKl3dwJ5pRWhjaExK7fvDv2EH5W9Q/Zp/au+Hv7O/wHXw78avCPxJ8JXuna5rN3eDUPA+prFAl&#10;5q08sAeUQmMFluIhjd95gBnivgeHstrYKUqlZazSfo7vT7tfmeRm+NpYuHJTfwy/C2/3ncfAN/hf&#10;+y54e/aY1vTdDi0Twh4F8XyXIsrLnbBDoWnS+VGHbl3d2Aycsz8nmvnT4jfFL4sfti+I7j4ear4B&#10;fwL4x0D4Y+L9fsILLURPHc214mnpbQmVwhWU+Xc20vAUb8g7SQNmHxzc/tQ/CD9o7TPgv4R1zWr3&#10;xD8SNA1mXQ54orS9n0Yx6ejsVkkVUEn9mXQwzA7cA43YHV/s+2vxBvf2vrK38Z/C3XvAV5P8Ndfg&#10;tX1c20rXAN9pw3J5EjghCeQSPvcdTXq18Ti4Y6hRpU70pKXNLs0vd6rd3ueZTo0JYapUnK001yrv&#10;rqfH3hXQvAmu6l8KJU0CytPD2ta9YrLDBbpCRPPA8dozHGMLcNCTuODgAnmv1q/ZJ1Q61+y18ItR&#10;ZtzyeCNFRzzy6WcSsef9pTX5uaJ+xZ+1a+lad8Ir34U/2RFok9qJPFr6xaNp8UdtMsv2qELIZ3JW&#10;PKqIwwZgGCjJH6IfsT/8mjfCH/sUNN/9ErX3PFOMw2PxdOthpJ3px5kk0oyV7paL107nzuT0KuHo&#10;Tp1la0na7u2ujPz0/aouNB0v9o74y/8ACT+Odf0vRx4lspYtMtNeurS3mun0awLSJBC6mWdsgcBj&#10;hQAMCo/BXibxz8MtSufGHx6u/EU72vw/0m7hGqI8+q2ukS61qi2a3e75mdYXRmLcqmAeVIr2XQv2&#10;i/2Sfhh+1n8bvH3xN8O3Fz4lfxRFY6P4gi8PyakbeOzsLa0uIYmjDtA63EVwCQqlgPvEDAzfFlh4&#10;g/b7+NXinW/2foTF8OtW8LaX4O8Q+LNatpbP7EY7m8kuorW2kQPcT+TcqB91FYjewyM/N55VjmWW&#10;wwNKjGLVrtfFL3ldt+my6H1uGzCFJ0koRjyKXvW1k2na/wCC/U5r9ohvFXh7wxa/Gj4bSrNq/hFT&#10;dXNuDuh1PSXwbiFwv3goCyq2fl2MV5Ne6fsl/D34v+KfjTY/H3xV4FHgfw9Z+ErjR4I5dVt72fXD&#10;eS29wjRm3Lx/ZYxDvWQsGZnGFxuxx+n/ALIn7VGlWsnwG0eXw3B4NtzLp1l4/vNR+0XUejEkRodO&#10;CKXu0hYR5LrFuTOcdfurwB4L0f4ceBfDvw+8PiT+zPDOlWmkWfmkFzDbxLEhYjqxCAk9zmvmMlye&#10;eFlzYmPvQb5XfdPvbp2vrqyszzGOJSVF6SSclbqvX9Oxv0UVBfWovbK4s2dkE8TxFlJBG4EZGCD3&#10;7GvpzxT8VvFWqTeIviX8SdfvIz5mo+PNflKs2/aqX8kca577UjjUcD7gqhPPHbQSXMxIjiQuxClj&#10;gDJwByfoK5n4WxLH4B0eTzJJJriFri5kkYtI87uzSFieS24nOea6qvmazvUk/Nn9ycI4f6tkGDpR&#10;tf2UPNX5Vr0v+pj6H4v8M+JMrout2tzIM7oQ+2Vcdd0bYYfiK2Kx9b8IeGfEeG1rRLW5kXG2Yptl&#10;XHpIuGH4GvNvDHhzTtb+IHivwzq82pXmlaT5H2O0m1O5aOPeMsMF/mBP97NCjCV2m1b/ADS8u5ni&#10;81zPLa1DDVaUKjqycIyUpQV1GU/ei4zcVaL2lLWyt1PRn8a+FV1aHQk1u3mv532LBATMyn/a2A7P&#10;q2K2mVXUo6hlYYIIyCKqaXo+k6Jb/ZNH0y1sof7lvEsYJ9Tgcn3q5USt9k93CRxXK3i3Ft7KKdku&#10;zbb5vW0fQ98/4J+61dad+1qdKQyNbax4F1FJF3kKHhvLN0fHcgNIvb7/ALYr9MNf0LSPFGhaj4Z8&#10;QWEd9per2k1he2sudk9vKhSSNsc4ZWIP1r8lP2WNHku/2xPg/qUIu4xHe6tbzyxFhG0f9k3cyxyb&#10;cA5eBSAf7vQ4r9eq93Au9BH8g+KGHWH4qxUVbXlf3wjv59fmfnN8Zvgd8W/2SfCF34m8MPp/j74Y&#10;eH0BCXd4bPXdLtTIEjiLNmK8VN6KrDy3IABUn5jyN58YpPC+W8e/C/4jeE1TiSe98Nz3FsCAM4mt&#10;RKjDk9+3QV9ift9SmP8AZR8ZRKwBurnRbPkkD99q9nFzjn+OtCvjOJMqy+hVjNU7OV27O3b1XXsf&#10;kUvDXJOIJzrTi6c77wdr38ndfcl5nwr8E/Emm/EL4gfEH4pafMJ7F7iy8OaZK0LxOsFtAJpflkVX&#10;XdLdMcEfwj0BPszXqrkGTkdsVa8bfsrTap4u1jxt8Nvi54h8D3viG5F7qdpFaWuoWE9yEVDMIZ0J&#10;R2VF3FXwcA4GK47Vv2YPj5bW8t9/w1tbW1vaxPLIf+Ff2rEqoLEsTc46egAr5vEYD6xV5qNZRjZJ&#10;J811ZJa2i106bnxub+EuezxcngqkHSSSjeTTtGKSulG19NbddTpDqA5GWP4CvGvjX4l074ffED4f&#10;fFLUZvs1ilzeeHNSlETyO0N1AZohtjVmbbLargAfxn1yGeBfhj+0jr3/AAq0a9+0PbWMfxU8EXPi&#10;60ceDbV3tGie0P2cfvFDkxXsb+ZgAbSNhzur3TwN+yrLo/i/SPG3xH+LniLxve6Bc/bNMs5bW2sL&#10;CC42OizGCBMu6rIwBLd+QeMb/wBjVcsxHLjKias7pczbTTWl4269djHIfCzOauJjUxNWHsXzRlaT&#10;bs4tOycVrrpfZ6nk1n8YpPFGG8BfC74jeLFfiOey8Nz29sSQcZmuhEijgd+/Q1W1zwZ8cvGus+Cv&#10;CvxN8PWfw/8ABXjrxVZ+GL+3ttVS61ua3nildl8yMNBAriExnBZ/3gxjBz9u15P8fJTa6l8IL0ED&#10;yfix4YQ5J/5a3Jh4x/11+ldOVYbCRxlOMad9VrJtv9F+B+i4TwsyHJovEpSqTjqnJ3Sa62SS+9H1&#10;rp2l6T4L8K2uieHdLS30zQdPS1sbKE4WOCCMLHEpY8AKoUZPavyK+FesTeJ/Dd34wk0yawTxPrWq&#10;67b20rBnSC7vZZ4wSOCdsgr9afiH478P/C/wNrvxE8VyzR6P4csJtRvngiMkiwxqWYqo5Y4HSvyK&#10;+A7wv8JfDaW7744bZ4M9T+7kdDnHGQVOfcV/R3AEU8wqTe6g/wA0eZxO39VhFbcy/Jnp6wvLpssM&#10;Fw9u0sLosqlSyFgQHw3BwUJweMKueN5riJG+OvhV9jroXjqxRzllA0nUHw3tugc89vLG5uzY2+iw&#10;I0S7trLjKZJbA4wRlec5G0Y7gH+4tNk4bDkcDDAAAKBxgduBu9h05AkJ/Ua2H9tZqTi11T/R3i/m&#10;mfNU5+zjayfr/nv9zPFoPi/N418TyaDpnwQv9R8U+FpI3mS+nsY49MkkwEaOcu+AexRScY4Pzbux&#10;0Sx+L+o6laar4p8T6LounwsszaTo9q0z3MZJOyW7mwehJyiL0+9wxrz/AOFJYftG/FneBuzp2T83&#10;BEROeefz/MfeHu6AbhuHC8kbgvA68nGPu+33e2P3fmZdTni4OrWm3aclZWivdk4pvlSb0Svd28jp&#10;rzVKSjCK2Xnuk3vfq/Uo6kh8tG7KcY56/wAv4cdB0x22rf8A2ePEcvhb9sz4al9JmuofEmk634fS&#10;WORVEErRxXW9gTkjZaOOPUfSq9/DiBgADtzz0AwcNg/gB2z0wPkFYHgz4geGfhv+1H8EvEPiqeeO&#10;0/tnUbNPIi8x/OurGSyiyv8Ad827iBPbOexrDiyKnk1dPpZ/dJE5ReGZU7db/kz9Y6KKK/DT9CPh&#10;z/gpf4ma6vvhJ8MI23R3mr33ii8VeoSxt/KhyfQy3oOO5j9q1f8Agmf4WC+FviX8TZoSkviPxV/Z&#10;MBP8dppsCxKQf+viW849vevBv22PG9trP7VfjHULiUmy+HPhbT9GwrZUSSLJf3Dem7ZLbKcf3ADy&#10;K+2v2KfA8/w+/ZW+G2g3sYS9uNFTWL1cEFbm+ZryVTnuHuGU/T0ry6P73MKk/wCRKP36s3l7tFLu&#10;7nj3/BSr/kEfCT/sb7r/ANNF7XLf8E5P+SvfFn/sAeGv/R+qV1P/AAUq/wCQR8JP+xvuv/TRe1y3&#10;/BOT/kr3xZ/7AHhr/wBH6pWFT/kbx/wf5lr/AHZ+p9EftseCLj4gfsrfEjRLFC99Z6M+tWIUEsbm&#10;wdbyJVxzlnt1X/gWO9fFX7Enje20X9qzwne28mbL4j+FL/R1ycDzYRHf27e52R3IA/2jX6f3Vrb3&#10;1rNZXcKywXEbRSxsMq6MMEH2IJr8V/C15d/A/wAReG73ULuRbn4N/EKPT9QYt8xtLTUGs5xu6Yaz&#10;kY56YNb4/wDdYijX8+X/AMCIpe9CUPn9x+w198TfAWm/EHTfhVf+KbKHxbrFhLqdjpLMfPntYyQ8&#10;oGMYBVupydrYzg48W+AEY+OfxV8UftTaqqzaNaSXXg34dxkEomlW8xW81Fc8F7u5jYBsAiGCNcnc&#10;a+G/jVqXiv4xRfEL9rbwDqdzp/iJb6eTwVeW+Vli8O2UE1kVTd8y/aYZbycqPvNKnoK/UL4NaT4L&#10;0L4R+C9I+HEyT+FrXQLCPRpk6TWfkJ5Uh9Sy4YnqSxJp4DNKGZTqwoP+FJxfql+W6+ReJwdXCRhK&#10;ovjXMvT+tTC+NHwD8NfF+Ow1uHVL7wt438PlpPD3i7SNqahpkhByuT8s0D5IkgkyjgngHDDzqz/a&#10;N8ffAyVfDn7XPhk21hGwjtfiP4dsZZtBu0PCtexLul06Y8BgwaEkkq4WvpSmTQw3ET29xEksUqlH&#10;R1DKykYIIPUEdq9M5SloPiDQfFWkWviDwxrVhq+l3qeZbXtjcpPBOn95JEJVh7g1oV4JrH7GHwqg&#10;1a58T/CbVfE/wl127l8+e78E6o1lbXEnUedYuHs5FzyQYcn1qsPDX7b/AIFx/YfxL+HHxRs1OWh8&#10;SaNNoF+VHRVuLIywMx9TbqM+lAH0EocFizAgn5QBjAwOPfnP506vlDQPjB+2r8UfFfjDwl4O8CfB&#10;7wXc+C76103VI9e1jUdVniluLKC7VoxbwwpIojuFGSygspHIGTvx/soeOviBz+0n+0j4u8b2LjD+&#10;HdAjXw1o0inO6OZLRvtFwvQDfMOhyOQAk7gdV8Q/2uPgl8P9bPgy31+58YeMmZki8K+EbVtX1V3X&#10;qrRQ5EOO5maNR3NfL/7Q37O37aX7VmuR/FXw3caX8IDpmmHQ9M8NXetFdTvbKSb7RPNc31hGxhd3&#10;hswttvkRTGxLIS3mfbvw8+Fvw4+E2hr4b+GfgfRfDOmjaWg0yzSASsBgPIVGZHx/ExLHua6mhxUo&#10;8shwk4SU10Py3+Gf7Av7eWpazD/wmPx8TwZoiOVuDJqra9esAMgxRtEkeCePnlBHXBxg+KfEj4P+&#10;OZbjXviBrPx+8PahceENf1Hw1beGPGVxLbaugVl2vbRW8JV3mCEk+UgCIMsR0/Uzx/8Atj/szfDa&#10;6fTPEPxe0S51RNw/svRnbVb7cvVTBaLI6H/eAHvgE188+MP2pdG8SeLX8e/CL9kR5vFEMYiXxZ45&#10;hh0bYcqqMIkEt1MAFXhliYBAMjCgxhsljinbDUOZ7aR7+aPWwWPzKOIjXwspc8XdWWifTS3KvuPl&#10;f9nn9iz4y/tV+HfEWqaj4q0v4faTpN3LpE1nJZ3M2qPerDFL5UquIxDGUnjJOfM/hKjOa/UD9nDw&#10;p4w8EfDPTvAnjbwH4X8NN4XA03TYfD1w01nLaqqlZV8wB1dmyX3cs+5iTnJ8t/4J2a/4p8UfCPxn&#10;r/jK10tdWvviP4inurnTmcwXkrzq0kqByWVFdnhRSThIU5Oa+p6cMNHCt04q1t/UjN83zDOa/tsy&#10;quc1pr08klovkj5I/asjNt+0j8IrsWxAvNF8Q2ZmAOCQLaTae38Ixj1OSMAHpP2C82vwp8VeH1UJ&#10;Bofj7X7C3jA/1cXniRV+n73jJJxjp90c9+1s9pL8ePgq0VzHJPB/b8ckSspZA1mpDH+Ifdx/wLgH&#10;krofsJzxGD4w2Sg+ZD8Q7yQuMYdXtrcjgDqCGX/gI4/ianueXsj6kr4A/wCC1f8Ayax4W/7KBY/+&#10;m7Ua+/6+AP8AgtX/AMmseFv+ygWP/pu1GmB+K1FFFAHqv7J3/J0/wb/7KB4e/wDTjBX9KdfzWfsn&#10;f8nT/Bv/ALKB4e/9OMFf0p0AFFFFABRRRQB83+ArufwP+3D8VPDPiKdQPiZ4c0PxJ4bcR7VePTon&#10;sr23LH70qu0UuBzsl9s19IV+a37X37a3hTUfHfw58ffBvwF4u165+E3ie71G/wDE8WlTLps+lANa&#10;6ja206qyTJNGC3mkrGogByxOB+jPh/XtI8U6DpvifQL6O90zV7SG+srmP7s0EqB43HsVYH8azp1Y&#10;VG1CSdnZ+XkNxcd0eTftWfB/WPil8PIdZ8CCOH4geBrseIfCdw3G+7jUiSzduP3VzEXgcZC/OrHO&#10;0V+TvxX+Jcf7WXx/8GeJ9F0fVPCGkHSo9P8AtLzQveXBEWoyq6oVdFVZIbuIE/MQc4G7A/cuvxp+&#10;MfgWw+G/7fPi3w/pl7FJp9x4ht9Zt4kkDfZPtulardzRMB9zE08zBf7jKehr5fiXLqEYTziEV7al&#10;TmlLyku2zs9rppXfU9/hupzZjQoyk0nOLVnZpp333Xys/Mj0D9nyLwvr9x4o0H4oeL7TVLqFrea4&#10;U2TFo28vIw1uVGfJiyQM/IvpXK+MvgT8OPDMl74v8Z/FrxBYy6jM0k000lmGuJSzORHGtvlmLO7b&#10;UXJLE4yTXc6/8U49SsbifwhrGl6XocEptbzxlqwc6bbzA4MNpGgMmo3OMkRwgqMqWbGRUXhXUNF+&#10;AHxC0/47eJPg9431Pwvq2nf2HFr3iOG1fXNQ1wu0sVxbWUjiW2SSJXhWNAv7tEbAw5b87yzOM/y2&#10;ssbQrzp10moqDjCpJpfAp6crafw+9Kz+Dldz7LOqfDsMVOrRw0atefx1HzPrvKV7y187X630OD8I&#10;fCrSLXzPh7/bPxR8L2XiG2nurOLXtNtLVNXhVUhm8gSwGQhY/KG0hSEKkDAJH0r8L/2jfA3gL9nO&#10;28JfEDx9NrXiu2j13S9P0+OCS81K5gtLy5tbYPHbxsUykcah3Cg4JJOCa5JYvGPxE8UW3xS+LU0Z&#10;1mCN10fRLdt1l4fhkADIh/5a3DD/AFk56n5VwgGfaf2KvCnhnSvhlqPibTtCsrfWNb8S6+2oXyQj&#10;z7ny9UuY0Dv1KqiKAvQcnGSSfB4sz6WZZdB5vOdVUpQtFSVoyfPeMZuLtGyXNaNnJaaWaxx+X1cJ&#10;hqMpQUJPm7/D7ttG2k9XpfbfW6PWP2HPjz8Gda+Dnw7+Cmk/EC3bxt4d8K6dZ6homoW89jeLPHbL&#10;5yRx3CIZlQhxuj3Dauc4r2j49RLN8DPiLC5IWTwnq6nHXBs5RXjPxG+GPg/4qaENC8Xae8nkSrc2&#10;N7bStBeadcrylxbTrh4ZVPIZT7HIJB8A+IP7a6fCbwV8R/2cvjV8RNH8X3s3hXWdO8P+J7KWNr/7&#10;U1lKIbHV7SPlJ8sqC4jGxzt3hGLGv0jgzxFwnFs3hZU3SrLW1+aLXdSstfJpeTZ8JjMulhFzJ3ie&#10;AfGKbUbfwx+zX4k07RLPVJtH8F3d+1tcXq2iBfsWmIWEjgqCvm7vmwOOucZ820bTP2jvjB4jufGP&#10;7PXwK195byGTTNR1KzAuNPu2AxG/n7FtjJGRw4kbggEY4r6o8NeG/gb4l1z4D6t8cjpd34G8L/Df&#10;VdenbUJm+wuYItHEZlX/AJbJl+ImBDttG1s4P1D4Yn/aX/aAsItf8GeII/gN8N/KCeH7VdBtr3xB&#10;qVptAjnljuN0FhEVwY4gjSAckjiv13D53icHg1hcNJx15m9N7WunbmWmnxd1bcqnmdfDUPq9F215&#10;r6b+Ttdeeuq6H5c6f8Kr/wCG91bW37SXg/xR4VuLucSR2+uaY8GlahcZ3b5rzLreS5G4+bIFBbCo&#10;BivaNe0+z8TaBL4dvGnSwuI1jK2tw8J8sY+RWQghSqhSB1XI6V9q6v4v+JHwEMvhD9qiay+Jnwg1&#10;1hYjxxNpUKSaUJDtW31y0RfJa3bIX7WihQxHmKu4EeFftHfskv8AAXTbv4w/Aw3WrfDXH2zWPDEJ&#10;Ny+iQMCz3tg+Sz2o4Z4OdgLOh2gqv1fDXFtDDL6pjqaUZaOS+73r309LJdj6HIuIsPQ/2bGU1yvT&#10;mW+v81916bdjuP8Agmj4D0m3j+LHi6y0m0h0ufU7DwlZwLCojWGytTNMqrjG0y37huuWQ55HHyn4&#10;Z8Kjwh4lu4LgT2fiDwZdXngq6uLOZ4Re2mnzm2gS4VcC4Ty7e3dd4OCqnsK/Q39gbwrN4Y/ZS8EX&#10;V7b+VfeJ4rrxTdMRhpDqNzJdRswyefJliX6KK+O/2pdMs/hp+1N8Rxqkkem6Z4ks7DxhaNL8sbJ9&#10;mW2vJFYnnEtrucdvNB6MK4+GMbh62fyq1orlqc1rrRa88bdrctl9xzZBiaFbOHOqlyz5rXtZa8yt&#10;2tbQ5TxXbab410G58NeJ7Qajp12oWSGbpkEEMCOVYFQQwIIOeeTXzJqVjq/gXxO0HwZ1GTxVqtuU&#10;At9HtZbi9VeVEF4luhhuU4I3PsnUkEMdvP3b+z7+yFrPx9sbb4nfGq6vfDvwwmhN1p3h6OZ7O91y&#10;Ag4uL6UFXt7VlyyxKQzqwZiowD7b4L8a+NPGccnhH9hL4deBPCHw30WSSKTxlrGlyJpmq3KEho9M&#10;tLYxtcIHXa907BCd+zeVBPbxNxXhcTVtgKa547VNn/26la/k3tul1OnPs/w1apy4KHvR+3s/lb8G&#10;/kup+Wmg/FazvfHtxqvxL8D+Jj4mi/caRow03zPsFuRyUidg5lc53SMg4woIHFew/C6yWw/Y5+Ps&#10;EWk3elxNrGsTQ2dyFSW3ik060dEYAkLhWUbcnA4619vfEfWI9SmsPhj/AMFAfg54LvPD+tziz0Xx&#10;7oQmOlW93JgJDM0v+k6XMx4SUSlGJxvGDXzF4u+HGn/CT4L/ALT3w50rWdT1ay0TW9QhtrrUpBNd&#10;PE2jWDqJHAAYqrhd2BkLnrXyuPzqpmWF9liNZp3vZa33v17W6JK3RHz+LzOpjqKp1V7ybd9Lu6d7&#10;9e1ultLbH3X+xL8Q5viV+zD4F1bUJA2q6TYnw7qgLZcXenu1q7P6M/kiTHpIK8q/4Kl6+bL9n/w/&#10;4Ujk+bxT400yzkQYy0MCy3jH6BrZPzFcv/wTg8cLpPjD4h/Bq7kVBqMdp440qPduLiREtL8+q4ki&#10;tWxyCZ2PGTXEf8Fa9b1XxF4m+HHwy8OXpivdGstQ8XyR/wALzB4oLRTnjDYu1Psa4cywksBiqmGl&#10;9ltf5P5rU48Vh3hK8qEvsu3+X4Hyx4S8RePvhr4mPjP4U/EHV/COttbrayzWYjlhuYVYsqTwSq0c&#10;qgsSNw4z6nNe0/DH9tnx1o37Qfhv4r/tLeI7S80fRvC+raGsmgeHJPOlaZ7WUB0RmwzvbKdwCou0&#10;jgNkeQaZHcX2n211Lp5t5JoVkeF8ZiJXLKfplge3Dehp02mIynfARu4OPp6fgfyPoa8pStpcyu3q&#10;0fdmsf8ABVD9mDWfD2o23h7UfGEd5dWFwtncSeF7iSJJjE3llgucgtt6cc8kDJHxb4P/AGm/2rNH&#10;+EXhr4U6R8UbTwvoWi6TBYRNo+jxpqPkrGoEbXEpfaVxjfGqseeRXmvwytkXw3/Ycxc3Wh3E+nTq&#10;D/zzY7WHGcFCrD613FppUkrL5Nscf3tucZ9/8e3PTmrnNp7iS6JXOUstDt7K2aEtc3Du8k0txcSG&#10;SWWSRizyOx6sWcknuTmvpD/gnz8X0+EPx2k+G+rXhi8M/FJlitw7fJba7Ch8kjjA8+INGecs6RCv&#10;JH0W+jTzHQAAZbJHy/8A6uc/7relc74h0a4vrT/iX3UljqVrLHd2V1E22S3uomEkUqtztZXVTnr1&#10;FRCWt0xyckrSR+6NFeS/ssfHG2/aF+CPh74iskcGrPG2n69aLx9k1SA7LmPHYFhvX/YdD3r1quog&#10;K8V/bM+Jr/CP9mX4geNLLxT/AMI/qsGjzwaPehsSLqEilYFj4Pzl8Y4r2qvij/gqdf2l/wDCzwN8&#10;PLq3juIvEnioyXcTkgG0gsbnc3BBysstuVOfvBeDUzkoRcn0OnBYWpjsTTwtL4pyUVfa8mkr/Nn5&#10;3fDXz7DQn8L3scwuNEla3EjowWeBmLQyoSOQUIGM5BU9OK62qWh6ZfaTo9pp1/f/AG6e2iEbXHl7&#10;C4HAJGTzgYJ7kE4GcVdwRnIPHFfMTfNJs/urJKP1TL6NBv4YpJO10ukXZtNxVotp6tX6hXmXgT/k&#10;rnjz/t1/9Ar0i6uYLK2mvLqVYoLeNpZZGPCIoyzH2ABNeH/DjxNqC/FLWNV1S1NvZ+IZLeJNwAMT&#10;zIZbRW92jUr7sRWtKDlCbXb9UfOcVZlh8HmeV06r19q36L2VSN32V5LV9FJ9Ge60UUAEnArA+4Od&#10;s/HuqeBfjX4H8caXrU+g2vgvV7KfU9W2lUSC7uIreeIEjDA2zz78Z+VscHOP3Wsr201Kzg1GwuEn&#10;trqJZoZUOVkjYAqwPcEEGvwp8b+Dz4x0+KwurtksYzJLNbInzXDhD5XzZ4CsQ23BycemD+wX7I/i&#10;z/hN/wBmD4WeJHk8yafwppsNy3rcQwLDN/5Ejevby6fNBx7fqfyf4v5bVw2dLGzd1VTSemvLbZJu&#10;yUZRjrZtxk7Wavy/7ecd8n7MfiLWLWFpoNB1LRNdv4kJDPZWWq2tzPtIzgrHEzcg/dPFcR4+/aN+&#10;CHwwuI7Dxr8SNJsr6VBIlhCz3d4yEZDC3gV5cEcg7ead+2f8WdW8RahJ+yp4Eu1s7jxFo5uvGmrg&#10;RyNp2iXBkh+yxI2R9oudsi7mH7uMF8EuhHzdL4p/Z9/ZX05NMtbCC01SeDzfs2nWpu9Wv0zgySsM&#10;uQT/ABysq54BBGK+f4hqUMRiIYeN5VF9mPn3ettu33H4liOM4ZHXeBw1J1a8rPlXRa72vv8Alq+h&#10;7An7bH7P8coGq614h0e3c4S71Lwtqdvbt158xoMKODy2Bwa1vi/8VvB2r/s1fEHx54G8WaXrdlF4&#10;Z1Fbe7067SeP7Q1u6RoShOG3soweQa+eIv27vh39pMN/4C8aW9tuVTP9ntJtoJwWaOK4Z8D/AGVY&#10;47VX8TeAfhL8dPDOqeLfgLr2maRr7qkV2dOV7a31AxuHFnqloNpKsVxudBIhww3Bdp8iWDhhZwli&#10;ISgrrV6rf0Vvx9ApeIWMw/u5thXThLTnV2lfa/8Aw9+yPqz4xeEk+GV5+y+HRUh8P3E3gZ2O35PP&#10;0STYvB7yafGOMj36ZzvGn7UnwF8A6tJ4e134i2M+sRHbJpulwzaldo3914rVJGQ+zAV5J8S/jon7&#10;dMHh/wAH2Gj6n4W8J+D7qHUPF+6Vor9/EKxSxPpdvKuCsMIkcyTLhpBIirs5Nc7qXxw/Z4/Z6gfw&#10;X4W0u2F5Z7IptH8M6eJJkbkDz5MrGr9STLIGOSTnk16OdewxmNUKalOSSVo/fvr37fMVXjb+zJvL&#10;8vo+2q7uz0V0u1/Xt5nrtp+2t+z08yQa34o1Xw4ZSBG+u+H7+wiYHGD5skIjA5H3mHUVd+M2u6b4&#10;1sPhRZeB9XstWk8R/Ejw3Jpd1ZXKzQstrdi9mlDR5DKkNrKxwR069j8/Wv7cPwy1Zjp+v+DvFWm2&#10;Vy5geaexgu4dhBB8xLeaSTHXICH61Z0nRvCngXxV4c/am/Z4stN1A+H559Tm0KwuAum6zBJBJBdG&#10;NR8lveeTJKqyADDDa6nnHFQo0sDiqc8TGVNXWr1TfRXsrfj+ol4gV4pYfOMN7H2milry3fe+33+b&#10;0PqL/gpv408TeF/2WNU8PeEIopdU8d6hD4VjidAxljnhmkmRM9HMUEmD2r4h+DelaSLCbxDoOp3U&#10;mleJLhdS+xzxKPsVweLocgkEurFlPyqytjqc/SH7bvxW8N/E2D9nvU/Cmopd6D4jj1PxlCzMFZYk&#10;s4YYWkAPyMDfupB/iVl6jjx6yv7W8jF1YXUFzFnAeNw6EjtxwfpX9KcBYCPsJ4xvVuyXolqvL3mm&#10;uum1jxeJMW1VjQtolf7/APhl+Pc6RJAqjI2MUyzclgxBJHJGOcjPUfMc5LlWMRuJChBnOBwF/l0x&#10;7fd7bf3eX9vuO7Z+oBz9fXvn1y3qc4er6vqOo6FqsfhDULC51VYZIoDJOGjjuMEr5hAYgBjuK45P&#10;p1H6DKXIrtHzyqqWiPLfhBrGl3f7SnxUtrW9ikkle02Kh5Pkjy5SBgfcdgpAAOSAMHGPoSCRRh1I&#10;yRgfPtUDBz8w/wB1hxx8meyLXyZ8P/hTc+H/AIn67J4VvYW1jwpdaJ501wzKt7DNZsL0MfmIMhYy&#10;A4OGQfWvpqO8niYFXPGMZOehBHX/AHV/IV4nD7rPDTVaNnz1Ntvjlf7ndelu535jUpQrRdOV1yx/&#10;9JVvwt/SNa6KujjLKoQqSq4OPZe2ACAPTcDyXK/PfxstL/w7q8HjHw7dXF94xmuLJ9BtWhVobKGw&#10;njvJXI4ym+JWdmJOSi9K9te6mdBGW+UDGPXgD/2VfyFUtQeJLGdp8+X5bBsehGK9HH4COY4eWHm7&#10;X0+/R/g3bs9baHFRxrw9ZVoLb+vz377dT9O/hb4u/wCFgfDLwj48DI3/AAkmg6fq+UGFP2i3SXgd&#10;h89dRXz1/wAE/wDXZtc/ZE+Hsd1KGuNFtbrQJVyNyGwu5rVVYdjshQ4POCD3rsP2qvHh+Gf7N/xI&#10;8axzCK5sPDl6lk2SP9MljMNuOOcmaSMfjX88Si4Nxluj9PT5ldH5Ta/dT/HTxFrlzp9xM0nxo+Ir&#10;2diSSSlneagttFk/3Vs4gc9AF7Cv2rhhht4kt7eJIoolCIiKFVVAwAAOgA7V+Un7GfgJNU/aS+Ff&#10;hDYktr4F0a+8R3ibfl3QWy2UDE+vnXm8e6c1+r1eVlPv0pVv55N/LZfkdOI0ko9kfGP/AAUq/wCQ&#10;R8JP+xvuv/TRe1y3/BOT/kr3xZ/7AHhr/wBH6pXU/wDBSr/kEfCT/sb7r/00Xtct/wAE5P8Akr3x&#10;Z/7AHhr/ANH6pWFT/kbx/wAH+ZS/3Z+p971+OP8AwUL0rVfBHx/+LHhHRPDzXCeNdEt/GUIAAht7&#10;UWZgvrhjyc+bZsQP78g6V+qfxj+MHh34K+FrbxHrumatq1zqmpW2i6PpGkQLNfapqE5PlW8CMyru&#10;IV3JZlULG5J4r88v20PFXxU8S/GD4d/Fy5+EOt/CdLDT73w6+qeMBaz6ZqEk0iSQ2V1JZzS+TEwE&#10;+HbGHZcA4JHXml44Sc4q7j7yTvutel2LBxU68YSdk9H8/U9A8LaZpth4R0jR7CzWLT7bTbe2ht2+&#10;YLCsSqqHPUBQBXV/8E7PjylxP4l/ZQ1vT7iK8+Hl7qbeHr15Ay3ejJeYWFuhWSAXMC4A2+W8eMY5&#10;8Tj+KHxjji+ySfs36q98qZQ23iHT2s3HTImZ1IHoCm7HaoP2YfHPxj079p7XviXF8Mrz4kf2d4Wl&#10;0G/07wYbd7bQJri5t54oDd3UkKTTlYJGlKkkbkUDA4/LPD9YrC5jUhJxcaiu7TjJ6Xafut97Xdl5&#10;t6H2fE7o18LCUU04vS6a39Uu3T8j9UKK8a8AftcfArxxobahqPjnS/BurWl3Np+p+HfFOoW2narp&#10;t3FIUeGeB5ODkcFSysCMHsO50z4t/CrWlZtG+JnhS/C8MbbWbaXHTrtc46j8xX7HfS/Q+DsdZRWD&#10;dePfA1jH517400K3j/vy6jCg9Opb3Fc5rf7QvwF8N2s97r3xq8C2ENsN0rT+ILRSvtjzMk9MADJz&#10;RfoB84ax+0Ho37Pf7Vvxs0/VPAXjbxPceJbPwxrFna+G9NF0crZS20jSPI8cUX+ojAy3zbWxkqQL&#10;Wp/tiftCa+TB4I/Z30Tw7G+4pe+LfFCyMoBGM2tjG/JHIHnDoQSOM+SeGfiZ4Y+Mnx9+MPxE8Na1&#10;Nq1lcXuk2OlXbwSwxtpUNkBF5SSqG2G4N627GHJ3DjFeg19rlHDmGxeGhiK0m276LRbtdr/lqfVZ&#10;bkdDEUI1qrbb6Lb8rmRqXjr9r7xf83iD4/aT4VhkJEll4P8AC0CYXPAW4vmuJAcdwoIPc15n8Wvg&#10;Jr3xR8H3uleIPjV8RPEWppC8liNe1557H7Rwy+ZaoEhKkrtPydCeuBXsdU7+5aMCJDgsM5BORX0d&#10;LIMuiuWNJfO7f43/AOB0PZjlGChGypr8/wAznPA/h/RfCHhqwhs/B2geH9Sks4ft1po9skcEc+3L&#10;oGVRuVXLYJ5PXvmjVr4SZt0bJz857DHaotRvpmke3TKIPlPq3/1q5PxDqLoDYxPtJxvx1Ix09h+p&#10;56Dr9TgcCrqMT2sNhr2SPob/AIJ7+KtH0f4F+ObLV7+C1g8H+N9ea8nkO0JbSst6kzei+XcA/wDA&#10;T6Gtn/hbvxz/AGlD9i/Z4so/BXgmYlZPHWt2ZkuLqMNgnT7UkBgecSyYBH3eocfIvwO8IWfi/wDa&#10;XtvhR4o8QSWfgr4h2aaxqelJIyjW9R0lX8u1Yg8I0M/mMv8AELXsRmv1UtLSz02zisrOCO3trdBH&#10;HGgCqijoAK/FM+wUsvzOvh30k38m7p/cz8yzXDywuOq0pdJP7nqvwZ8CeOPhF4b+F/7SXgHwnot/&#10;q2vanZ+GNV17XNc1i5ae+vbiaSK3SSR+FxhXUIoCqDwOWNe2fsL2iv4T+JHiFZJJF1n4iatJG5bd&#10;G8cKQQKyHAyMxEZ55GBwBXgHxT+MejXv7XPxGn0q31HxDrmj6Rp/hnRNI0mxkvZ7hlR7mZxsO1I/&#10;NkRWLFANpJIBJr7D/Zj+F138Hfgj4b8EarNFNqscc19qc0auqyXlzM88p2v8y/NIRg9MYryEefe5&#10;6lXwB/wWr/5NY8Lf9lAsf/TdqNff9fAH/Bav/k1jwt/2UCx/9N2o0wPxWooooA9V/ZO/5On+Df8A&#10;2UDw9/6cYK/pTr+az9k7/k6f4N/9lA8Pf+nGCv6U6ACmedD532fzU83bv2bhu25xnHXGe9fHP7Yf&#10;7RXxTl8U3H7Pn7OLx22v2MFrdeLdee8S1OnW1wMx2VrK8Uoju5Y/3nmmNhEjIRl3G34am/Zm+Krm&#10;XWL/AOEWg63fvG0t1L/wm199v1JgPNLSSFF8yVtwAeQ4BZRlelcVbMcLh5+zqTSfqdlLL8VXp+0p&#10;QbR+u/xY+NXwu+B/h9fEvxR8Y2Oh2kzmK1jlLSXN5Lx+7t4EBlnfkfKisecnivjr47/tJ/Hn4r+G&#10;rTQfDvw9n+Gvw48Z63pvhS81bWJGHiaa1vrlImmhto22WKlS0R81mkxMGUIQCPkXwf41uf2cfi5b&#10;+KfiR8NddlE6RaeYPEUg1HUNNjjyB/ZF+WeOVAp5tiyyEYKZGMfoj4I8ceF/H3h2y8XeDNcttV0j&#10;UIxJBc277gR3UjqrA8MpAZSMEAjFfmHH3G+aZBKEMHQXsZ/8vb3v3UbaRa8736Lqepl+U068Ze0l&#10;aa+zazXr3NWx8GeFdN8HxeALHQrSHw7Fp/8AZaacqfuRa+X5Zix3BXIOeuTXkf7O/wC1F8Nv2XE1&#10;/wDZX+O/jFtFXwEyz+ENUvYppm1fQrh98ES+WjF54C/klQMsqAqpCOR7cbgAdRXiP7NtjZ+MfEnx&#10;K+N2oWcU97r/AIrutI0u5kjBeLS9NxaRIh/hVpY7hyB1LZOTX594UZpi8DjMVVb5qbinJN7z5vdd&#10;+9ua76ndjcEsUow2ffy6/od54s/a+8efEW0l8P8A7Lnwm125ubv92njLxhp0uk6JZoQf38cMwF1d&#10;sOyCJVyQSxAIPkeu/sDfCHxvoklx8QNT17V/HOoTSXureMY7wxXl9dy58x2hO6DyuSixGMqqfKOp&#10;J9t8GfEvw98QPDuqeJPCyXVxFpOoX+lzQyRhJftNpK0ciYyerJ8vqGBwM15vqUnin9pH4O+E/i18&#10;HfHmteBdea0bVtKhEqyWdxKwwbW/iKlZo8oVzj5SSwB6H9exWbYzFz95+zinbro9bX6vZ9CaGAw+&#10;Hjoudtfh5Hj3i34K/H74KXF98R/DHhrwh8Vr7RdIWy0G7mt2sLzQIIwdz22mq32RjszkW5hdyOBy&#10;wbl/Bej6frTw/FHVPEt34w1/XbWOf+379QHMLruEdvEAFtYuT+6QDHRiSKp6n+2v+1J468Car4N0&#10;L4BXekeJoGudG1PxBZ2Op3tva3SExzLFDBayeXMvbdK4U4JB6Vxfhjxb8XvCfh3TPDOl/s+699k0&#10;u1itIS+m64WKooUFv+JXyTjJ9ya+fzfhzG1KXNhaNqj0bjbWFtF2Ub6qMbJ6uSvZnucP5plmBxMq&#10;mJelrq6balfppvbdvVaJPc9wr1L9kGfZ8GogM8eI/Eecj/qMXdfHviX44/FXwjol14h174G6nZ2N&#10;oFMktzbavbxgswVQZJtOSNSWZVG5gCSB3r7E/Zq8OeIvAfwxtPD/AIuiso9Un1HUtUuEspmmijF3&#10;eTXCqrlVLYEir05J49/zrinJsZlmVOGLhyuc4uKurtRUruyfTmX3nt5rm+CzqcFhZcyipX0atflt&#10;v6P7j26eKK/tJrV3lRJ42jYxStG6hhjKupDKeeCCCD0wa5TwP8Hvhx8PPDNn4U8N+FLBLOzU5kuI&#10;VmnnkY5eWWRgWkkZiSzE5JPpgV0FvcbcMrZU8gjkYq6k4ZQT/OvzBVq9GDpQk1FtNq9k2r2b9Lv7&#10;z5yrQdOV/wAT41tdLl/Z4/apXS7T4bXvxD+GmmeGr/WB4b0+3hubnRbTU7yDzVit5iFuIkudP8yO&#10;FfmUSPj7gB+j9D+N/wARf2ydX1PS/wBmn4iWvw68H+F5hHqHiO6sbe91u+vwAyW6abM2bW2U/wCs&#10;ecK8hBRFUBmrpp9O0pdVl1uPTLRdTngjtZrxYFE7wIzMkTSY3FFZ3YKTgF2I6mvmv9rC8+D3w6MH&#10;xMu9W1Twt8R1iZNF1Twxd/Y9XuioyUYj5JYFAHmGcGNUJB5IFfvXBfifiK9SjlWMoyqOyipR1m2l&#10;ZuS6rzumlq7ni4vJE6brwko9bPa36H2l8KYPjrfWWveC/wBorQfBeq2sESW9preiu/2fXbeQSLIt&#10;xYTKfIcKq713vG3m4XgGvR9Ps9ItdOj0bS7a0isbKJbOO1gRRFDGqhREEHCqFAAXGAOK/Gc+N/2h&#10;P2ubaDVPG1rrfjyKztUhhkW7k0HwrBImY2aLygrXty0iuHdEYBm2oFQLVzwz8D/2hvhvrcXin4aa&#10;Bo/gzxDbPK8eraX4zuWllf5VVLkT28kdzArtGGikBXAZQUOWH7ZVzLCUJclSok15ni0suxVePNTp&#10;trufoj+zBaH4ZePfip+zdakjQfBuoWXiDwtGxI+y6RqyyyizQH/lnBcwXSqcnCso4wKwP2hPh74V&#10;/aI/ag+GHwh8T6DaXul+AtMufiDrMk8YLzxPMLWzsQecxSzwySTIw2utqgOa4T/gnj4j+Knj74sf&#10;Hnx/8aNS0xfFlzN4d0q60zT12wwQ20F0YZ4lOSIZVlyhLZLrNuAIAF747/E3x78Av25dA8bWPgK8&#10;8TeF/HXgGPQprPTNgv7m5sb25uH+zIzAXNxHHcqwhBDyRu+zJjweqM04qcXpv8jklCcJOElZp2Pr&#10;bxv4I8L/ABG8J6j4G8ZaZ/aGh6vEIL2086SJZ4twYozRsrbTgAgHBGQcgkV5p8TfGHxn8Manp3wq&#10;/Z2+B1hdMmnROmv6zdR2HhvR4MtGkQjhzPO6iP8A1ESKFVkO4A1H4Q/bR/Ze8ZSNZW3xm8PaPqcU&#10;hgn0rxDcf2PfwTD70T294I33A8EAHpwTXpln8QvAOop5un+OPD90n96HU4XH5hqq6Fa5434U8a+I&#10;PGF3ffsy/tY/DqxfWdbsbiO21CwtJZvDviuxVMytCzAtbToD88EhDKQHjZgRt+R/jbo2meHPh/8A&#10;tT+HtGtVttP0zVZrO0g3swjhj8PaYiJkkscKoHJPTmv0fuPHfgi0Ba68Y6HCFUuTJqEKgKO5y3Sv&#10;zh+N+taP4h8DftX614f1az1PT7nXb0w3dlcJNDKBoWnKSsikqRkEHB6gilzJp2f9aDtZa/1ozb/Z&#10;K/Zy+KHhP9rK6s/+Er0u30b4Lq1qXnWSS/1zRtVtGayRlULGAoiG6Tf/AK22/wBWcEnif20dRPiH&#10;9srxfA7GYaFomh6OgOSY18qW7ZF7jP2oHA7n8a+kf2MfiNqnx7+O/wAYPjbY+F9T0TwnFp+g+D9L&#10;GoR+XPczWS3MlwZEBIR0a5GUySokUNhg6j8/fjjrulfE39qL4yeMbnxzN4W1mHxZcaVYGS9+ztFH&#10;p0cdqkksEhXcriAblZcgDHBBxpjMRVxT9pWleVkr9dEktt9Etd+5rOtPETU6ru9F8krL8FY9GsdP&#10;jtIlj+8V74xkjvgf5AC+lStZWr7d8Ctt6bucdP8A4kflXhMn7SJm0e08P6bHaS+K2eS1u3tY2urZ&#10;ChC+ZbrGSbgyZBRAQOu5gFJOr4G+G/jvWPFNr488c+Jddto7N/NtdPlvcSzkj70yRERQp/0xQHqQ&#10;7HoeRU0lqg530LHxLg1TwH4z0Lxh4S0dL9dab+ytVsMhftRjQvCyHoJgqSKp7naK9H8LeJdA8WaY&#10;uqaDcrIgYxyxsu2a3kHDRSofmRwRgqfQY4xWP8WrG5ufAl/f6fHuvtGMWsWnr5ts4lwPqEZfoxp5&#10;8IeHvEN9b+NtGvLzTpdTs9txNp83k/breSM7DJj+JdwZZBh1xw2KfKguzrGVXUowyGGD9K4/xzFL&#10;pVhcavaadcXropcW1su6SRy2AFHbJIyT3OfWvLZvDfxP+DEtxdaVr+ravoiHzI7iQNeQonUpdW3M&#10;iAd5oDwFyUOcC3c/G3T/AImwad4V0PXrfwzLdpJJrV3PcxhraNG2+VbMxAkkkP3WxwuGwDwFKF9U&#10;Ca2Z9Yf8ExfitrXgP4qa58HPHU1pBD8Slk8QaRHEcrBqlumJ7UN/GzWqRvuxgm3bHUZ/T6v5+tD1&#10;fUfBvxCWX4Z+Jm1DUtBa28T6Lc/bGvBa6jazcxyMWYFJlwCpO0h2GMGv3T+DnxR8PfGv4XeGfir4&#10;WYjTvEmnx3iRMctbycrLAxwMtHIrxtxjchxW8djJnZV+Yn/BW/4h6hpXxM+GvhbR5MX1noWpXMEQ&#10;LASzX1zbwx7wDyFFrK3bGDznGP07r8Ov22/i/L+07+03PdeBvh7rGrRW0MHhLwwLSYrd6nJbXF05&#10;urdEHm7ZDcll+UjYFLY6DPEawce/4nrZE/Z46FZuyheTevu2WktE2rO1nZpO1zktN8Xa9omuR+Hf&#10;GP2X/SxjT9StozHBKy/eidGY+W/y8c4O0j5W3EY/iD40MEmsfCumLfTSAxWd05LedIrDc0MCjdMu&#10;Aw3ExpkZycba+ivC3/BLbxO3hSPxp+1j+0Fpnwz0ZmRl0+41CK4kgY5Oye7leK3SThsBRKPcYIrp&#10;NL/4Jw6Jr+h3viz9jz9p/wAJ+PWtv9Fmt9WWCcLtwEjN5aFmQ7U2qjx7SvTCmvPWAcVzbvt0P0yf&#10;iY5T+p0ak6dK/wDE+KaWmnS631+KzV72fN8++E013UPDYg+IkNhLd3G4y26QAxrGScRyAkqxA68A&#10;YBHJViOf8LppV/8AE3x7ZXkEE8UR0t1jlhDLuSEjIUjqrYx3zjFHiOX44fDHxTe+Afif8P4dO8R2&#10;AWSawmnMMskRBAmiY74p4mOfnSQqTuBPzMDxXhvxdqtn498W6hp3he+nubw2h8m4kjXySoz+8fdj&#10;kgEFc5GTxXL7OpBzUkk7d13R91/rNgcXDL5UpyqRU7OUoSlKSVGtHV8r5neWqV7NvRHe/EbXPH2h&#10;T2ureEYbW70yJdt5A1s00gbIIfCkFkwQDt5Gc4IZad4W+Len65ttdSW1sbl4mlil87zLadVBLbJO&#10;CGA2lkYBwN3HIrf+CPwt/aZ/aR8Sy6L8KvC2ix6ZprrDqes3lxKNPsH2cxvcbQXl+6dkSyMvyEhQ&#10;oI9x8Sf8E2v2bvDerR6B8e/20fD+g+NL+ITfYLc2GmRoW6ZjnlMkgwxCs5UtnjuK2o4OdSC51bzR&#10;83nniLSy/HzrYKvOrdq9OStFW0fK3rH/AA2+LV6aHy9qHjfxzqmkXfivw9YWseh2OZII7iAtc6lA&#10;ud8mN21F2hivB3YJxgcfqt/wTG8SQ65+ydpGl29xFPH4f1nVdPjkjbdmKS5a7iBOTyI7uMY4xjB5&#10;GT8B/Hj/AIJzfHn4L+Hn8ZeDPElz8W/AcUAnLaLdSW15FbbQfMe3Bk82LZjmGRvlBJVVya9u/wCC&#10;SHx90bTL/XP2er7w++mDxJczeKfD90s6SwTmO1tYJ7UbM4cLb+aMnorg4OM9eHovDzafXb+t79T4&#10;XijPFxJg4YiEpSlBrmTvo3e7Vlyxg9Ipczfw9eZvmP2tPipq/wAI/wBo742w2cCT+LtfvtDfQ/OQ&#10;+Stj/ZUKC4IxzHE6TKefmkOMfMc/PvwM+El/8bvE+peKdf1Kf/hGrG/aHVrvz/8AT9cvVAd4TIPm&#10;jjAkBZxg4YLHt5ZPTf8Agod42i8Z/tceLZEe1mh8H6fp3ha2li2k4SL7XMCw5BE17IhXsYR16D5R&#10;vNG0i+ma5utMtXkclmbygCSfU9/xrCrljtWnhZ8lSpvO12lZKy1Vtv60PyDFZFpiKuCqezrVmrzt&#10;zNJJKy1VttO2/a33hqX7MXwEv/DCeF4Ph5Z6ckO94NQsmaPUYpGDfP8AaiTLIQXYhZGdOFypAAHz&#10;H468KeO/2b/ihp154e8RnzLxJm8PatJtLXluhUy2N9EuA+Ny/MAAch12sGVfIhoHh8nb/ZFt/wB+&#10;x/ntV7TNO0vSpxPaadbxOMjekY3AHrg1w5dkeKwUmq+JdWnK94yjvfzcnb9fxPLybhjG5fUksVjX&#10;XpST5oTi3e/W7m7eejvr11XZeGvjr480rwf440Gwmu9BufEXie/1vV9QB/eWkE0aFordu8r8/vB9&#10;1VBHLqR6n8CP2XNJ8X+F9O8YfE6OYaRfxJdaV4ds7sxxNaSISkt3Kh3u771kCq424G8sWZV8C0cm&#10;Pw7DcSbJJdRU3UrFB8zSndg+uAQv0UduBmP4d0EsXOkWuT6RgD8hXZisrlOjKlgansnJ3lJK7em1&#10;7q39eZ6GYZBOeHlSy2t7CU3eUlG8mrWST5k18vlu7/dfjn9mD4S+KrW4n0DwzZ+EtaNsILTUdFi+&#10;zrAwYsGe2QrDMCSQ29dxU4DKQrL8yeCfG3jr9n34iapot7Ywtc6bdRR+JNMspN8GoW7rvS7gH/PX&#10;Ywdc4YglWGcBfLF8PeH35/si2H/ABWzolvZ6cTBZWkMCyYz5cYG7A746/j/WuTAZFVw1GeGxdb21&#10;KS2a280+Z29O+qt14cp4Wr4ahUwWPxLxFGatyyi7p903KVl5d7NWd7+oePvE+vj4b+DLPRY7mYWn&#10;gnU5dKhRH8y2tNT8S6kQwQAMT9nghkXAHymPjAxXJy/Ef4Y/DqWx8R/DDXUtru2WK2v9Njt5Vj1O&#10;2GFO9WQKsy/eWQ4JO4NkHAv/ALOf7OniH9pLXv8AhCfA3hma911WH/CQapqjzx6ZoNsGYRGQIQHy&#10;ikRRLkttOCqqxH6AeFv2d/2U/wBlnX7T4Y+BvgtL8e/jXc2y3l3b3EFs62UTEf6RcGb/AETS4SSd&#10;nymUggfODur9IpZm8nwtKjh3GU+W97tuLbb3srSs1zK8k7WfVHt/UI4mT9pzWWn+JJJa73Wmm291&#10;3Pzi1f4t6x8ZtXurGTXrLS9GRnWK1vL4WcHlfMA8qI4luJCpJ8tSI1woYtzXqXwksPBfgTTLiLwd&#10;rNjqFxeMsl9ewyROZmHYBMqiDLYVeFDc+tfe3xBvfAdz9n0H9t39jTwj4S8H60yW1l4r0y8h1Sz0&#10;uZjsjhvLqGCGewJ4AnXEXzKCy4JHzf8AtS/8E3ofg/YXPxK+D2iN41+HsUL3d/pmEfWNGgAL+db3&#10;CbXu7dV/hJMqqAcuNxHflPEy+tKti4p1Hpzyb0v/ANuvlXyfbRGGMyhSo+you0V9ldfXVXfz89zx&#10;DwH4jvI/jF8TJhc4ec6QG3KvJS3ZfTHoPfNZ3xeMXiLUrHWdM+Jy6NrViDHHatrBtUnTJJA2sDG3&#10;BIcKQSACCMY8m0C38L3fiHxLqeoN4i1HQXgguoCv2yVZYY0y8kpUbmSLhcucLnBr7M/Zx/4Jz6t8&#10;fdKh8Z/EXRF+Gnw+fE9pAumwx67qsYB/e/vFK2kPOQzqzsBkKFIavWxGd4eOXzpzlF3nNpKTcruc&#10;pJqy0Wt03LXtqclLLZfWY1I3VoxV7aaRS6vX0t8z5w8IftO3egXTaJ4w1pry1QOFuXEc1zbsqlhH&#10;I8IMdwrcKJF2nP3lXORFrPiaPxd4fv8Ax3rnxMtLfWzAbnR9OtdXVYtP2fvEiZFbEsj4AfcMZO0A&#10;YFfeegfD39g+wivdE+E/7GHjP4w+H9Kkax1HxfpGm/2pby3Cn51guLm5RrkqVYM1sCg4C53AVxvi&#10;T/gnt+zh8ffDGpfEL9jXWY9P1XTZvK1TwX4hEyrDcqMm0k88fbNPnzuwWLxsQMAL81fP0+KsRUj9&#10;XxPvQ1Su3pfq7au267brZW9CWTUYS9rSVpdbJfd2V+vf77+7f8Eo/FjeJv2f/EsMoMT2fjK7mW2Y&#10;5aGO7tLS7I9h5lxNj6GtT/gpf4nMHwn8IfDi3lBl8Z+L7FbmAsB5llYh72UkHqBJBbgj/aHfFfK3&#10;/BOXw54x8BftaXXhXRfDHinQpLWwu7Hx7o18JXttPRYma3kd3yhka4jhWJkY743kK/Jur7a/a0/Z&#10;L1r9pLVPCXiLQPikPCmpeDYr9LOKfRlv7a4N0IvM3jzI3U4gRQwY4BbA5Ofm84ozjUqwpyjJu7TT&#10;unzK/Zd9dNHoerhZJxi2mrd99Dxv/gm74WOqePvir8T54S0Vgmm+ELCYfd3IjXl2v1zc2oP+7X3l&#10;Xiv7I/wG1f8AZ5+Er+DfE2r6fqmv6lrWoa3qt5p6OltLNPLhPLDjcAsCQLg5wVIyRgn2quLC0fq9&#10;CFLskjepLnk5Hxh/wUtkji0b4SPI6oo8X3QyxwOdIvQK5X/gnDLFL8Xfi0YpFcLoPhoHac4Pn6nx&#10;+tfZ3xF+FHw0+LmlW2h/E/wLoviiws7gXdvb6pZpcJFNtZd6hgcHazDPoap/Df4IfCD4PNqD/Cz4&#10;beHvCrasIhfHSrFLc3Aj3eWH2gZ2+Y+P941hLB82MWK5tla3/BL9r+69mcB+0CA/xl/Z1icBkPjj&#10;UH2nkbl8P6kQceoPSvZPEfhrw74w0O88M+LNCsNZ0jUIzDd2F/bJPbzof4XjcFWHA6jtXi/7RN1b&#10;WPxf/Z6vb24it7e38Z6pLLLK4RI0Xw9qZZmY8AAAkk9K4fxh/wAFJfgDosV9P4ZudS1q0sIJLp9S&#10;bTbyCwmhjkSN5IJjCftCq8iA+WD1z05r1cNhauKk40l97SXzbaRzVasKSvL/AD/I3Zf+CdX7Jr3D&#10;mHwJrNtYSZL6VbeK9WhsSck8QrcgKOcbVwoHAFe6eBPh74H+F/hu38H/AA78KaX4d0W1JaKy062W&#10;GIMfvOQo+ZjgZY5J7k18qaj/AMFGPDWkalaafqGgwrLf6VJrdvDGt27PZIjO0mVhIGFU/KcMeABk&#10;gV2Hwu/4KGfs9/EjxRZ+BpNW1DR9ev7tLCBJ9MuzaSXLIZFi+0mFUVigLfPtGO9dlfIcTgU3KMd9&#10;bSi3f0Tvf5GMcfTrdX80/wBTwLXPAPgXxR8evjfeeJvBeg6vcR+NkjSW+06G4dU/sjT22hnUkDLM&#10;cepJ71Bdfs+/Aq8jMUvwe8GqGGMxaJbxN+DIgI/A10IlX/he/wAcoSQD/wAJvGw5650fTv8ACt+v&#10;0DJsPSll9Fygn7q6I/TMto03hKbcVe3Y83tP2bvgHZuHh+EPhViARiXTY5Rzjs4I7D9fU5zfFcH7&#10;Mnwh8ifXvDHgfRLuQ5tba20W3N5KTn/VQxRmVs4Iyq4r0fxLoh8SaFeaGNY1PSvtkfl/bNMnEN1D&#10;yDmNyDtPGM46E1z3gf4PfDz4eytf+H/D0TatLk3GsXrG61G5YjDNJcyZkOe4yB6ACu6WHUWlRhFe&#10;bW3yVr/ejonRSaVOEV5tbfJf5o8h+F/xB8c6C/iTxJqvwB+IN5qXifWptXvpRa28RgtPlhtYIxNM&#10;skpSFI8rtUgs+BgV6Lpv7RnwpuLuLSvEGt3PhHU5SQLHxPZS6XLkZ6NOFjbOONrnqB1IFem1U1TS&#10;NJ1yzfTta0y01C0k+/BdQrLG31VgQamnh69CKUKl/VfftZ3b11v6BCjVpRUYzv6rf7mv1OB+NHxo&#10;0b4VeAh4psza6tqGpstvodmk4K3s7DIIZc/u1XLsw7DGcsK+I/Enij4heObhr7xt8Q9ev5ncuIba&#10;8eztYcgjEcMRVQACRk5OCcnk1b+J9l4Jm+MPiGXwL4as9F0bQp30i2gtE8uGS5Q/6VOqA7FJkzGN&#10;oA2xL06Vk1+lcH8NUMdhv7QzKmpczfJF6x5U7czTsm5bq6aStbdt/nnEGd4iviHQpS5Yx00b1ffo&#10;XND8YfEvwfIk/hX4g6sVjbd9i1Wdr61cZyVKyZZQeeUYHJzX0t+z5a/Fn9r/AFHW9B8IXPgbwRe+&#10;G0t21L+1bm5vbuRZcgXNtbJGivFlSuTKCp2Bs5FfNfg34T/ET4r6nq+p+BbjT0i8OeRbPHe3zQpc&#10;SyZkkQKsUm4hAgySm0sDk8ivX/gBD8Wf2cPjT4c+Mep+Ab3ULXTob2x1Ow0bVbUtfWs8DqIi0rx5&#10;2TLDNjaRmMAHJr5XiyrhI0cRDI1UpV6c+VRjGUo1ErKXLZSUHF36xvy9b6dGW18+hSi6Lm4S8r29&#10;N2d78cPhdqP7MvjRvF2tftJ+B73XPA0A8S6LY6leQwX816sRCrbaVFtcZ3BV8+4kVgW+VssV9m8W&#10;/Bb4+2fiz4NJ+0D+0Bq/jm/8feJBo+s+DdL36VZW9v8A2fcXFxLFLaujSi38jLFl2uH6INuPCIv2&#10;qPBPh9filoPxX/Y11bxhoXxC8Talrdzqt6Y/7SS3u8eVbsVilRBbAlIpUuV2hVKqjA1bh8M/FL4u&#10;/s/aN+0VqHxw8S6XZ+FIrDwD8NodL1m3TUpFvtRgtJrrUbm3Y+VcNHJGrxoVfZboJGJLb/wjG/W/&#10;at43m53vzXv876nLiFXVRyxHNzP+a9/xP098C/DD4X/CLSk0zwJ4Q0Xw5ahfLL28KpJLk5/eSn55&#10;DnnLMTxXUWd9ZajALnT7yC6hJIEkMgdSR1GRxXwj8Xv2L/2b9M/aD+CnhG4+GsQ0TxPqGsXWsatq&#10;epXl/c6te2tmZLXT5Z7iV2Cyb5piM/P9m2isv9pf9nP4MeAPjT8KPC/wT8OTfDnW9bXWdS1TU/CN&#10;3Lp91FZ2tsqQnKNsA+03ELcqQxjIIIJFcrbj0MVqfoTXwB/wWr/5NY8Lf9lAsf8A03ajX03+yF8T&#10;vFfxf/Z88M+OfG1xDd6zO9/Y3N/BCsMWo/ZL2e2W7SNeEEqwhyoCgFjtAXbXzJ/wWr/5NY8Lf9lA&#10;sf8A03ajVAfitRRRQB6r+yd/ydP8G/8AsoHh7/04wV/SnX81n7J3/J0/wb/7KB4e/wDTjBX9KdAH&#10;5b/BjxG/ijQ7/wCJlyVXVPG+ual4iu5VXbl5rtzEuc5Ijj8lFz/Cq49K9d03Vo2jWBtgGcASgFDk&#10;bBu4IGFVAe+3zT1IrxS60WP9nLx9rfwJ8ZSJpNva6je3/hS5u8RQano00zSx+TISFeSFXaJ0BBXZ&#10;kDByO6sdSBAkVgQRuBXBIz349cn3z9QK/MM0hOOLqRrKzu7Puuh+t5dh6WIy+lVwruuVJrs0rNPz&#10;vf13Ow8W+HfC/jnw9eeGvFui2+qaZfxGK4tLtAQ2fmycbfLIYbyVIbzFPzKsZYfI2mT+Lv2IPjUb&#10;rQJ7vW/hz4kilur6wll33Ihg2efJjAzcQBy6sQDLGrq+HXK/UtvqxWMIJOFXcAhwehwQR74Pp+7X&#10;rtFeQftGoktp4T8TNHE8ekeJrWC7LcqtpeI1m6YP8P7+Lj0UZ9lg6NPF3y/Frmo1dJJ7a7Ndmnaz&#10;Wp5maYZqjLEQVpwV0+um69Gr6bH2LZaxpmpadbatpt5HdWl5ClxbywncJY3UMjL7EMpH+8PWvn/4&#10;Q/G34a/s9aVr3we+MHiSHwteaDrWrajpc9+jiHVtMuruW6jnt3VSJWBnaNowS4ZCMdhifAD4maF4&#10;J/Zn0jU/HviKGwsvC8l9ocktxL8xW1vJIIo1U/M77I4wqAFjhQAeBXonhj4DfFr9qo22o+PLC++G&#10;fwu3rNDaSRhPEuuxZz82f+QbC2BkczMuQdobNfD8FcPY/B5picFSp89JScZSb5UnBtJp2d3Zv3Un&#10;vutzgxuOpQowrylaTV0t73Xa6++/Q81/4J5fEqPxPd/Frw5dSJDc3Piubxdb2jPmSG31EkmMjs0b&#10;RAOo+67kHnitz9nDw7+0povwk1PxN8MNQ+GusfD4+IfEZ0lPEt/c6W+nWsOo3A81J445I5rUhJJO&#10;QhX5sMVAx9VeNP2J/wBnfxnpHhnQ/wDhD7jw9Z+FLOXTLJfDmoTaW0mnysGms53gZWmhkYbnDEsW&#10;Zm3BmYng/jZPHp3jjwZ+zJ8NPDmp+G9LtNDkkg8QaNZs9p4YieKaOAFdwjWR/szxhtyT7JmETYeY&#10;1+0VcuwuE9ricW17OybvolyrV/rv958y8wqzjCnS0kr/ADucN8Gfj1pP7M8vib4Z+OfBvjLxZ4+1&#10;7UdT8eeIV8H6E97p8U00v2dLeww5kmRvs0SLIVCea7rI8ckVykHtngv9tP4SeKvGFp4I1aLWPDGo&#10;atNHBpL6zYSwW9+8pzFHHcFfIMrxTWEghEhk/wBPgQqHEip5rrfhz4m6VpVh8LPhNdQeDbLRdFtt&#10;JsvEeqR/2pdwxW6KIhHaSo8VxEoM0RWaeKRJAXCGPaJeX8GfDf4ja5rviHwZ8d9ZHjVNS0OXTNL8&#10;RwaJYaTcst2jrcWkP2ed5TEVX94ssBSUQrkfu38z5PD+IeE9t7OXLCCtaLcufkdkpWUXHqvdUua3&#10;S5UsuqSXNq2+ulr/AJ/PY+3Nb0Tw7418O3mga/ptlrOiazatb3VrcIs1vdW8i4KsDkMrKa/P747+&#10;Cvi1+xJb6drXge8g8b/CW6v0sY4NeuXt7zwqZDiGOS/UPutC52LLMhMZMaM+MMfU/wBnzxL8Zvg/&#10;8Y4Pg18TPE48T+CPFyXVx4U1RrfUJ57PUd0s39mG7uZZ2lX7Jb3Fz+9lZ0CMpKBoUf621nRtJ8Ra&#10;Te6Br+mWuo6bqMD2t3aXUSyw3ELqVeN0YEMpBIIPBBr7PF4LLuJcElViqlOSvF/qtmvlY46Netgq&#10;l4Oz6/8ABPgXRP2jfE1hPbWPjv4A+PdJa5dI0udMgh1iyAZgqt5lrIzKvJOTGBjHQCvdop45RmKQ&#10;MPY++P5j9K8t8bfs6/FX9mue41n4Iaff+P8A4YA+bJ4Oacya1oS/xf2bI5/0qADpbu29cAIWyas+&#10;AviZ4U+ImiLrvhHWIr638xreeJw0c9tOow8E0bYeORRkFGAI5x61/N3GXBlfJqqkqKjB7Si24vtp&#10;Jtxfk279Ln2+X4+ni46Su+ztdf5l/wCNfxY074OeAb3xfcWh1C9EkdlpmnI4V76+lIWGAHtkkEtg&#10;7VBbBxiviz4FfBq7+OfiLUPj78fruLW2v72UWWnZLWsqwO4y6Z3G3jKExxZwwjLPuaQV6H+2j4ru&#10;rHxB4OWU5ttE0vX/ABOyEnYbm3t0igYr0yGupMHsW4xmuv8Ag7pkngf4aeFvDirHHNpuk2kMhxkG&#10;VYhuPHGPMLP3ycdcV9twXlMMmyOOOpfxq7a5uqhF2su12rt/5IUV9ex0qc1eFNJ26Nvq/RHqsl6l&#10;rFsCspQGInJ3JGCSQGUkLnZIG2qMBePuJu5/VtWDBkUpgDGMAKqgcDH8O3kYBxgnrlmfOvNUDKck&#10;YTCgYXJAAwD/AMBVOpxwT3JrntW1q1sIWub69gtYkIXdLIFVW4xknA+96+3+0K9ZRUN9+x9Jh8HK&#10;q7vRHQfA/Xn8Mftj+BZLFUUeNtE1rw9qPy4Mwt4hewuT3ZGtplGc8SydB1+2/ih8KvAfxl8Iz+Cf&#10;iJoMeqaXLLHcRje0U1tcRnMc8EqEPDKhztdCGGSM4JB+J/2NfDM3xj+Ptv8AGbTYnn8FfDrT76w0&#10;zVAv7jUdYu1SGX7O/SWOG3V1aRRjdNgEjNfoLX6TksKkMDBVVZ6/dd2/A/NuIZUXmVX6u7x0V1s2&#10;kk/x+96nyf4r/Z7+P/h+1Nhp2ofDv49eG7dNttpPxU0lBq8EKjiJNSiidLhj/enhBz1frXnc/wAM&#10;fDluxXxl/wAEkdJjYKMyeG9Q0G+iY/7PzwP69UB6etfelFeo1dHirQ/MH4o6X4A0nX/Cvw60j9gT&#10;wH8KNQ8ZXE0eneI/Hdjp9/CBCELxQ2ttIwluW8xdkckqg+jjOOB1TwZ8WPBnw7+LXwcsPhJqfiE+&#10;Lry5n07WtFsNK0vTSs2n20KhbSKSNYVVoXBCJ6H5mJJ/Vrx78O/AvxS8Nz+D/iN4S0vxHotyweSy&#10;1G2WaPeM7XAYfK4ycMMEZ4Irw1/+CeH7LhnHkeG/FNtYbtzaZB401hLRj/ufacjtwpAGMYpWsrIN&#10;XueZfs0/tB2/wHj8Q/Aj4rar4Pj8JfDHwnHrtv4g0OyNkLO28+OEWl9aqzgXkskwaPYS85LHaXbn&#10;wL4XfsJXXxR8P6p+0N+2HrEHw78JX9xd+Jby0lEMWrXH2md7h5ru6lU/ZELy4WNR5pBAJRsA/S3w&#10;J+B3w08c/FLVtY8H+BNK0H4RfC7XpbDw5pVrF8uveJ7Vtl1rN0xJNwLZ98FuZGfDCVxtIFe5fE/4&#10;E6B8VPHfh7xZ8R/EE+o+EfCcLXkPhK4jQaZNqQYlL+6J/wBd5aZCRvlFOW65FPpqB8eW/g39hm28&#10;MtqHhn9gb4j+IvA0Y8yfxcPDs7q9sPlF1Cbi5F/LFzuJSMfKC2DtqXxJ+xfpupeBLb4t/sSfEk+L&#10;vDt3EbqDwvq2pfara7iB5isr5/3ttKuGXy5y438MUKmvoSb9vD4L2WqTXNzpHi+PwBFcGwi+IsWh&#10;yy+GZbpG2Oi3UeT5YchBPs8lmDYfC5rrfAnwZ8I6J8Rv+F0/BbxhFpvhnxlbNe67ommiO40fXJ3Q&#10;GDUoCrbYJsY3yR5WZcbhuG+lYV9T82NI1mDXIruzu9NvNO1Cxla01TSdRt2hu7GcD5oZonGVOD3G&#10;CDkZFcv8F7Xx74u+z/BT4YeF5/EvjDSbu40sK7FLPT7OKRlhu7ycDEUIi2AD77lSqgsa+1f+Ci3w&#10;Yt4NM0n4/fDi1tIviEdRsPDEmnHKjxRHdzCC3t2VfvTxO4kR+ojSVSSoXb79+zD+zr4d/Zx+HMPh&#10;uzaPUPEmqML/AMT64V/e6pqLD53yeViUkrHH0VAP4ixMqGpfOfKniH9lL9nH4FaRpGtftVeJvEPx&#10;Y8Za5L5Gj+ENJjlWK+uupisNMt2V5tgIDSzyMvQtsLAVneJfg5+wb41ksvBnxZ/Zh8Z/AHU9WdbL&#10;S9bvbMadZy3PCrEl3BLNZs57LcLhu2SRn6WTw78IP2Wm1v4/fHv4l2+p+L9fnNrP4n1eIJKISWaH&#10;TNMtU3tHEqg/uYQzyEM7lj91ugftC/B39oG7uvgx8S/hr4j8OQ+LLWQ6PpnjzRPsMfiezXHmPahy&#10;QXQ4byiVmC7JAoHK3bsRc+A/jp+y149/ZKuY5dUgstd+H17OIbXxTp1gtq9pK3EcOowR/LGT91Z0&#10;/dscZ2lsD3j/AIJnfFOXQfF3ir9nvUZmaw1KOXxf4eLEkRPvRL+BewUtJBKqju0x719g/DT4KWfg&#10;f4X3vwf8T+Jb3xx4alN1Z2kGuxJK8OkSjamnyvybhI0LIHf5ipAPAFfnX/wrzUf2Mv8AgoB8NdFl&#10;mnuvCWra20Xhu8nkZ2/szU1eye0mdjlntrme3+Yklk8pj3FTy2d0UvM/Sb40fFnQPgn8OtT+IOv2&#10;9xei08u3sdOtRuutTvpnEdvaQL1aSSRlUAA4ySeAa8L/AGR/2QNL/Zn8Cal4+fwjZ6r8U9as7i8e&#10;2N3iPTlkBlj0a1nkL+XCj4Rpjku2WYlQqjpfjHc2PiX9rH4GfDvW5h/Ztha6/wCMorVyNl1qdpFB&#10;BaHHcxJdXUg9wp/hr6HqgUpJNJ6M+YtA+CXhzTLa5/aO/bZ1nw7rPiiKH7Q0WryRt4e8IWzH5bWy&#10;jl/d7xlVe4bMkjjg887HjP4A+EfHDWHx0/Zg8U6J4R8dQ2ynTtf0QRyaRr1suALPUYoD5d1bsFCh&#10;xmSLCshygU9b4s/Z60L4j/FC28e/E/XbvxRouiCKTw94Su4UGk6fdhCsl5LEM/a5zk7GlyIgTsXJ&#10;3VY+H/7N3wm+FPjvUvHnw00O58MSaxbPDf6Ppl7LBo9xIWQi4NiD5CTKE2h0VeHfIJOaLWJ1OY+J&#10;nwF079qv4NaZYfGfwRa+EvG8EBuLO5geC/n0DUVb78MwG2aFmRS0ZwskZCuFb7v5qfA39gzxD8Q/&#10;jzqHwq8T+M9ftb3wxcSf8LRZNJjt7eKBXA06KwuQ5MpvICZQxjj8uMMSGICn9oq+b/2L9Y0TxCvx&#10;m1yPUbe88Qz/ABX8RW2surh5I1t5hb2cW4ncY1tYoQmcAZYADmplCMn7yudFLF18OuWlNxW+ja1t&#10;a/3Nr0djq/HPgfx94L8B+Hvg7+yx4b0HwfY3TvZT640cf2fw1ZgbnnitOt1cuSQgPy7yXkbH3sSw&#10;+En7J37OfhNNI8fy+E/N8S3gF/rXji5trnUPEF/IcGSea5+aZyZD8o+VQxwFGa+gK8es/wBkn4C/&#10;8JR4g8beJvA8PjDXvEslx9r1DxTK2ryRW8pb/RYBcFlggVXKKkYX5cAk9as5zmfDnwO8ZfAH4jaZ&#10;e/s+CG4+GPiO9EXiPwXd3nl2+iF8n+0tLZs+WoP+stR8rbsoFPTzL41/ADwH+zh8c9H/AG2PCPhu&#10;WHRLCW5g8aafp6tt01b1Ghk1+3iXILxiT9/HsZWjLSBQysx+jvgv8H5Pgrpuo+FNJ8cazrHhQTRt&#10;4e0rVWE8mhW4UhrWO5P7yWEHHlrJkxqAoYjGO81XS9O1zS7zRdXs4ruw1C3ktbq3lGUmhkUq6MO4&#10;Kkg/WiyKUpK9na5/P78aP2bf2j/2aNZ1GfxX4Vu/FfhTU521C38WaYr3djqCSAss5uU3eU7gbmSX&#10;DEAkZBDnxn/hZX/UF/8AJn/7Gv32/Ya119X/AGcdE0v+0n1GDwtqWr+F7K8dwxnsbDUJ7a0bI64t&#10;44Vz325713/ib4AfAfxpftqnjH4J+AtevX+9c6n4bs7qU9eryRk9z370kLofzk/8LHTOf7DGc5/4&#10;+P8A7GiTx1f6sjaZpeiSG6uh5UQikMj7m4+VQuSfT3r+hOD9jv8AZQtrhrqP9m74al3xkSeGLN04&#10;GOEaMqPwFd14M+GHw1+HMcsPw9+HnhnwvHOMSro2k29kHHH3hEi56Dr6CmB/OtrHgv4/fDHw3p2p&#10;eO/hJ4r0nQ5132t7q+iXVsjx8YVZXULjHIzngjttrnP+FlZ/5gv/AJM//Y1/TlXnGu/s2fs6+KL2&#10;bUvEnwE+HWq3lwSZbm88L2M0zk9SXaItn3zmhA9T+dMfEhV+7oYHGP8Aj4/+xra8HeIPEXjrxVpP&#10;grwl4ZF1rWv3kOmafEZywa4mcRpkBem5hn2zX79Wn7H37KNkzvD+zb8M2MhLHzfC9lKAT6B4yAOO&#10;g6V45+2BH4A/Zwtfgr8QdC+Hmm6R4O8N/Eq1n1q30DSIolhSaxvIEn8mFBu2NMSAASWKhfmYUmGx&#10;7Z+zR+z54W/Zr+FGl/Drw8EubxV+061qvlhJdU1BxmWdz1xn5UUk7UVFycZrjb/VfhL+x3ox8JeC&#10;9F1fxf8AELx5qM9/aaPHcC71/wAS38jkme5nfGyCMHDTybYokXHJ+VvYPh98Ufh18V9Ch8S/Dfxr&#10;o/iPTZ1DCfT7pZdn+y6g7o2GeVYBgeCAa3P7H0f+1/7f/sqz/tT7N9j+2+Qv2j7Pu3eV5mN2zd82&#10;3OM84zTFueHeDPjrq/i7Xovgn+0R8ANb8H674ihntoY5IF1vw7rMYidpI0vYlMYJjSRminRCFGPm&#10;zXpXwn+Ffh74N+FP+EH8JX+rzaJb3Us2n2uo3huf7OgcgraQMw3CCPkIrFioOM4AA7L2rJ8T+L/C&#10;fgnS5Nc8Z+J9J0HToQWku9TvY7WFAOpLyEKPzo9Rnx78OvgRo3j39onx/wCC9L1KeT4DfD/xFBqo&#10;8JeWo0248XTQxz3ECbfv2dsxSdrZsILmc/LhSK+kPjV8HH+Num6X4Q1nxjqWl+D/ALQ0viPSNPHl&#10;Sa9AFGy0kuQweGAtzIqDdIvyblBOfnb9g/8AaV+EPibU/iT8OYfFthDrt78SPEur6U9xcKBr1ncX&#10;zPFPbyE7ZmClVKJyFVGxtYGvtKkndBr1PnXXv2svgx8Nb1vhZ8JfBXiLx3c+FFFrqWk/D7Qze22g&#10;QRcOszpthjZArgQozSFl27QTWrpngT4X/GzxZ4Q/am+CPj1NOvzti1DVNGjVovEOmdJNPv4mx86M&#10;AAzjzYWUjAIwPa9P0vTNJSaLS9OtbNLieS6mW3hWMSTSMWkkYKBl2Yksx5JJJrE8L/DbwL4J1rxB&#10;4h8I+GLLSL/xVcx3usSWiGNby4RSolZAdgcg/MwALHliTzTEeVftK/D7xHpUtp+0l8H7EN8Q/Ats&#10;Tc2aMUHibQlJkutJmxkEkbpIGKsUmVcY3NXrvgXxnoPxG8F6F4+8LXJuNI8Radb6nYyMAGMM0Ydd&#10;wBOGAbBHYgjtU/irxb4Y8DaBeeKvGXiDT9E0fT4zLdX1/cLBBCvqzsQB6AdzwK8F/wCCfOtweIf2&#10;ZNK1fTLaS30S58QeIpdEjkjKFNPbV7toVweQFBKgHoFx2oA+kKKKKBhRRRQB84ftZ+F7Hxv45+CH&#10;g3U5JI7TXfE2tadO0ZIZY5vDeqIxGMdmNfGvjH/gnV8ZvC3h6fwZJ471bVfD9vpMui2LadYSyQGF&#10;5fMWae3S4w8q5K7ticYzuKg19x/H/wD5LT+zr/2O+pf+o/qVe7V6WXZlLANpxUovdNtduqa7eZzY&#10;jDKvZ3s++nn3PyUuf2YPihqWo6bqN3rF1LrGnaZdaIfL8KyLD9gmiSPYkQl3JIpR2Dl25cjbtAWv&#10;Qfg3+wB8Vl+Jd942ufE0GjeHdY1GO9vLXUdFLXSwoMLFDvn+R8Bf3hiB6c4GK/SqivYxHFEqnvUK&#10;SjO9+ZylJp2tdXdttNbrujjhlcVpOV12sl1ufmtruqpo37Qfxr04zRrGni2EoZjy3/Ep08Els8ng&#10;fma24PEMg2lQcA4JWTIyODx+HSvMvivqVrb/ALUXxrtGuYfPbxPbP5RkAfadMswDjrgkEZ9RVSPU&#10;DGcoXQ8cqcdwf5j9BX6bw1hKWJyihNy15dT9tyXBxxGX0px7fk7HsK+JWCgEy5x/dU/rT08SjPzM&#10;/b7yD19q8gTV5kHyXU6/KF4cjgZwOv8AnNSprt2oKi/mwfVifUf1/l6V7LyqHSSPReXM9fHiWI9W&#10;QfVGrjvjV8XYfht8M9a8T2skB1JYvsulxmVQZL2U7IQFYHdhjuIxjarHpk1zCeJL5H3fbA2SCQyj&#10;B6cdOB9Pevn348eO5/Gvi6y8IRSpLp/hdvtl2yjAe/dNsaeh2Rs7HHeUDtgYTyaVacMPSfvVGoq3&#10;S+7/AO3VeT8keJns/wCyMFPESeuy9X/VzzzTbR7GxhtZZ3mkRcyyuctJIeWcnuSxJJ96nhtvFM2j&#10;Q+JF8A+JX0e7JNtqFvp7XEEy5wGBi3EAnpkDNNuv+Pab/rm38q+nvgt4hFr8HvBtrDbBvL0O0AYt&#10;gZ8oE8Y9Se/NfdZ7isZlEsLg8rajFRlo0npHkUVurJJ9PI/NuG8khntSrGpJpxSenncX9mjQ9X8I&#10;fC67fxJpU+kX2uavcanLBd4SWKJljjiDL/ASkS5U8g5yOauePPHOl6FZPrWrPIkCMsFtbxqZJriV&#10;jhIo0HLyOcAKP6ZrT1LW57st5s22IniJTx+Pr079/SvYf2J/gx4b8R28X7YPxalsIdNt/PXwTbah&#10;IqW+m2qSNHJqkrPhRNKyHyyeEiCsCWfK/mec5pHhbB+1l79abdr93rKT+/X1su5+lYuvT4ZwMIR1&#10;la0b+W7fp1+7zGfA39gvWfiTb2vjr9qUT2mm3KJcWXgCyuniEYIBVtSuIyrySd/s6EIuAGLnIH11&#10;rvwG+E2ufCTUvgcPBWmaZ4M1OzazfTdMt0tY4gcESRhBhZVcK6vjIdQ3JrlNQ/bV/ZJ0vUG0y7/a&#10;K8A+ev3vJ1qGaMdOPMQlM89M+voa6zw18f8A4FeMlVvCXxn8DawWOAtj4gtJmzxwVWQkHkcH1r8R&#10;xmOr5jWlXxM3KT7/AJeS8kfnGKxVbGVHVry5pPudbBb6d4e0SBLy+P2XR7UBry/n3OscceDLJK/f&#10;aCWcn1Jr84viN8UNa+IuoeNP2g/Cgml1HxtNafDz4VQOu12tmnMUN0oIyBPdSS3RDDPlQxc8V7j+&#10;1n8Rp/it4mT9ljwPqLjTHihv/iNqlpLj7NprjdDpSuvSa7wC+CCsAY4PmCsT9mXwLbfGv4sx/F9r&#10;GBPhz8LpJtH8FQRIBbalqwUw3V+ij5WhtkzbwkArvMrqQVFcrOdabn1f8K/h7o3wm+G3hj4Z+H+d&#10;P8MaVbaZC5XaZRFGFMjDn5nILHnqxr4p/wCC1f8Ayax4W/7KBY/+m7Ua+/6+AP8AgtX/AMmseFv+&#10;ygWP/pu1GmB+K1FFFAHqv7J3/J0/wb/7KB4e/wDTjBX9KdfzWfsnf8nT/Bv/ALKB4e/9OMFf0p0A&#10;YXjHwH4I+ImkN4f8feD9F8SaYx3Gz1awiu4d397ZIpGffGa+cPiV/wAE+PhDPoWo6p8CLO7+HPjC&#10;KOS50yTS9TuI9LmugMxx3NkzPAYWYANsjVgOQcgV9WUVM4RqRcJq6fQunUnRmqlN2a6rc/LnwP4y&#10;n8SaS76ppsmkazpl1Lpus6XOP3mn6jAdk1u4GeVfkHjKFSOq45r9oi5tJvgx4qW4kYbLJTa7V5Fw&#10;siNBx0z5ojGB357CvrX9o79kTx54s+J83xd+BGoeFrPVNesUs/Euma/PcW9peTwjbbXqSQRSsJlQ&#10;+U67Qroqchlyfmnxn+yv8bvHXxV8K/s5eMPiT4Yjl1oJr/ia38I2U5bSNDt5kZbh7y5OVnlnQRQI&#10;sPLKzsQqFW+K/wBXsTSx0XSa9kpJ3vrbe3XXsfov+teBr5ZKNdP27i1a103ayfo+qOq/4Jtfs7P4&#10;x1zxD8fviY51XTPD/ibVrHwLpVw3mWlnP9rke61BExtaTzHMcbnlSsh67Cv6RVyvwt+GXg74N/D/&#10;AET4ZeANM+waDoFv9ntIS5duWLO7seWd3ZnY92Y11VfaQhGmrRVuvzerfze5+cOTlqwr52+O1v4g&#10;8IfEQfFDUvh0nifwdb6bYwrLpUdidV03VBNcRPdyNceUwtFtrnDyLcBYEE7tGVaSRPomkIDAqwBB&#10;4INRicNSxlGVCvFShJNNPZp6NBFuLUluj4i8aWPwo/aJ8RaTqenfF3ULDV/h7qspvYNK1CJbm3uI&#10;7hXFtf2twrIgFxZhwJItxkhDxkHluml+BHw1m+Kem/GzUrbUG1508uz8/VLg2M7bIFWVLct5LuBD&#10;BjAxvjifG9Ecdn42/YN/Zr8cWmq2F74QvrC017Wpdf1a10/V7q3g1C8lkgklMqLJ9x2to8qhQDll&#10;2thhPpf7Gvw4i1W+uvEmpal4i0m+u0eXQNTcXelzWccAWG2mguPNEm24M96zgrvuriSVhkR7PzX/&#10;AIhtaqpwxk4pcySSXwyabi2rc22t9+p6jzPT4EeM+BfEWkfH79rDw3e+BvD8uv8Ahr4ZRXLXXioz&#10;XcNtbX9xDFJLFp89tiCaQK9rDdwXT79ku2OMBJxN9yVR0fRNH8PafDpWhaXa6fZ26JHHBbRLGiqi&#10;hVAA9FVQPYCr1foWWZfRynB08Fh/ggrK+/q/N7nm1Kkqs3OW7CvnD9o/9ldPGL3/AMXPgkbXwz8V&#10;raDeJ1XbZeI0QZFlqUQIWUOPlWbiSM7SG2jbX0fRXRXw9LFUpUa8VKMtGnswp1JUpKcHZo/CX4y/&#10;GZPjDrmkS+IfDWp+HLvTNGbS9fsb1DmAjWNPS6EbbR5gASUMDhlwwYArz9Zx34WPl/mxyOc/w55x&#10;xnafxYfh1H7dH7Kfw4n8aWvxW8U3GqaN4C8V3P8AZ3i290iQRyeH9TuEEEGtbWBRreXENveKdu4L&#10;BJksmas6p+xb+1Lo1ykfhP4k/DTxfpuVZbjWbS90e6dCckN9nFzHnHAYKAeu0dK+Sx/DkqOHo4bL&#10;V7kObRvbmd9Px3fbc+04d4hwuHqVp5je8+WzS/lTWv4dO+x5xFpnij4sfEfQfgf4D1Cez1XXP9O1&#10;nVYACdG0SNyLi6G4MBI5YQQhhgu4J4U4+vPCP7Bf7K/hWSC9vvhfbeLdTiUK+o+LbmbWppWzncVu&#10;meJSTzhEUZ7Vb/ZS/ZxuvgRoGt6x4x1HT9X8eeMLwXeuahZK/wBnjijBS2srcuA3kwoTgsAzPJIx&#10;6gD3aveynLY5dQSes3u/09F/wTw89zeWbYlyjdU1pFeXf1f/AAOhXsNPsNKsodN0uygs7S2QRw29&#10;vGsccSDoqqoAUD0FWKKK9U8QKKKKACqesyX0OkX02mJvvEtpWt1xndKFO0Y784q5RQB8y/8ABOv4&#10;h+A/Gn7KXgXSfCetWc+p6Bpi2eu2Cyj7Va329zM00ZO5TK5eQMR8wfI6179428E+FviN4W1DwT41&#10;0iPVND1aMQ3tlI7qk8YYNtYqQcZUZGcEcHIJFfG3xn/YGbRfiHqHxg+A/h63vhqUkl1feG7fX7nw&#10;9qNtcyMWmm0nVLdh5O9juNtcK8AYyFNm4Acavi7wx4GZbP4hftH/ALXHwcu2XbLF40tF1exLL94Q&#10;3os7iN1B/wCWhlwRjOCcVLdlZbh6n6F2WjaPpukw6Bp2lWdrplvALWGyhgVII4Qu0RrGBtCAcbQM&#10;Y4qWwsLHS7G30zTLOC0s7SJILe3gjEcUMSAKqIq4CqAAAAMACvghPib8I5rRrk/8FY9e+zKDlC2i&#10;pNgextN5PHpz+NY58YfCLxhOdO8L/tWftXfGW8bJbTfA6TW8Lc4Je4gtLeJUJOOZwoHXgilGTb1Q&#10;Oy2PYf2+fi34R+FV58Dtc8S3a3Eem/Eyx1K702GRXuTZpZXqPcrAD5kgiaRGG0Ebgq8llB+mPBfj&#10;nwd8RvDtp4t8B+JtN17R71A8F7YXKzRNxnGVJww7qcEHggGviPwh+wbcfE6SSbxn8O7T4QeF7mZb&#10;y5t7XWTrvjXV7iNg8Ul1rU3mC0jWRIpRDblssmGYDFUfEX7Mnin4Wa3PrXjD4SeIvFiMpVviJ8Gt&#10;Yl8P+JZY85DahpEMscN1OWJLTQ72YYJTORQm/wCv6/r5hpufft7pemak9rLqOnWt09jOLq1aeFXM&#10;EwVlEiEj5X2u43DBwzDuaxPH3w28C/FHRU8PfEDwxZa3YQ3MV7DHcId0FxEwaOWJ1IeN1I4ZSDjI&#10;zgkV8J6f8Tfgfp0402X/AIKI/HfwRfI5jfTPG9qkNxbsDyjNe6cNxB6ne2OhPWr+pfFX4Q6fF/p3&#10;/BVvxRdZ+ZI9Nh0m5kJ9AkFk7MeeFAzQ5O9khqzWp+gVfKP7Q3jbwDrX7XP7Ofw80250vWPGWleI&#10;dV1G6tECXEum2J0m43NKOfKLMIpE3YOYNw+6K8W+wax8VFMHwo8SftbfFmW6bi/1fX28GeGJFBwz&#10;NMILeVk7+XHG7HkcHBr3n9k39inw78AdUvfiN4mi0W98dalG8CDSophp+jW8hDSQ2zXDPPPI7KPM&#10;up2aVwqr8ighqTuTuWv21f2Z/E3xy0Pw146+F2vXWj/Ef4c3Nxf6BLbXxsnu45kVbi1W4GfIkcRo&#10;UkYMgZdrqUkcjxbwD+0z+0zbX6fD7Wvi78KLPxbaRgXGh/FnQb3wvrDMDj5JraR7O7U9Vkt1O9cN&#10;tXpX37XP+NPh94D+I+lf2H8QfBeh+JdPyWFrq2nxXcSsRjcFkUgH3HNDv0GeJw+OP27PKSZfgj8I&#10;r+N1BWS18cXapICMh1LWX3T1HsRSt4u/b3uwfs3wZ+DunHruvPGV9MowPSOzB68/SnH9gP8AZgtJ&#10;DN4X8Ia54VcsXP8AwjvivVdOTd6iOK4EYPJ6L3pr/sB/s2aic+K9G8WeKhjGzXvGer3kZHvG1zsY&#10;deCCOTU8lnuO90eOfEj47fHO0vI/CfjP9p74daLrd0xSHwr8HvDFx4l8S32PvQRm5kZbd26CaSFF&#10;HXIxXk3hn9m748/AfUdR+Ncmn/ETwtbeKrqW+n1Lw1qqeIPEegljkya5YtH9n1aGaQtcyLApeF2k&#10;2nBxX6NfDz4SfC/4S6adI+GXw+8P+F7VlVZE0vT4rczY6GRlAaRv9piT711tNxuJXR8a/DL40ftO&#10;eO7OJvhR8b/2c/izbquCt1HqGg6xkcN59rG03kvxko0aEc+1ehf8Jt+3dAAkvwG+FNyw4Lw+ObpF&#10;PvhrLPNdx8Tf2YP2fPjHdf2j8SPhF4b1nUdwb+0WtBDfZHT/AEmLbNgem/FcNH+wb8BbNTBot58R&#10;NItT/wAutj8QNaSHHpg3J46d+wpOLewJ23M/X/iL+25pGny3+reA/gN4TtEOW1LXfGt81rEP7rbb&#10;RCTgf3gOK+e/F3xM/ay/aVuJ/hb8LvjB4d1x5pvsmq3vw00e6s9A0+Jsbmu/EF1I7tgZPk2SmSQB&#10;l3JX1Bov7CH7KOj6lDrV18JLTxBfwHKT+JdQu9aP/fN7LKmPbbjivc9M0vTNE0+DSdG061sLG1QR&#10;wW1rCsUUSDoqooAUewFNK2wb7nDfs+/BfQP2evg94a+EHhu7kvLTw/bNG93JGI3uriSRpZ5ioJC7&#10;5ZHYLk7QQuTjNeh0UVQBRRRQAUUUUAFYfjbwT4T+I/hPVPA3jnQbXWdB1m3a2vrG5XKSoee2CrAg&#10;MrKQysqspBAI3KKAPgXxZ+wPf+CNS+26T8KPBnxw8PRsTFDqt23h3xfbqeAv9q22yK+29d9wElI+&#10;XfxmsSLwx8DfD6/Y/F37O/7XPgN7c7DHp+q63qlhAQeRDcWd5MGXGTkgZ5xmv0VoqHBSVmCdtj87&#10;JLD9lG/Ih03wF+1x4ykY4NrAvio5IP3WMssSjnJyWAGDzV/wz+zd/wAJZeJf/Cn9hPw14O81gR4o&#10;+M2qPrd4qA8sumedcSGUfeXzJo1yO4NfoJRTUVFaA9XdnxL4x/4J/wCt2theeI9I8V6V8Tte1yQX&#10;Pi3RPHVhHDpWuzKgjSWyNqgfR7iOIGOOSHd8uxXyFzXAC38FfC5YrDx9rf7WH7PbQ7YjHZ63deJP&#10;DUR5wkF0I7xGXA/iWNh3AAr9GaKdkncTPz/sPih8Hby28/S/+CsHiSGFf4b9tHWXGOOJbNXJx7da&#10;zbr4nfC/XJ/7J8P/ALef7Q3xGu5mG3S/AGhxTXUrYzgT2+nbFHqu9T+XH6AXfhnw5qE/2m/8P6bc&#10;zZz5k1pG7Z+pGe5/Or8MMNvGsMESRxr91UUAD6AVKppFXex+eOn/ALF3jb9oPV7K88Z6V488L+Eb&#10;edZv7W+I3i6XXvFd1EcbktbIO1lpZYAgyuJJkO0oFr748HeD/DPw/wDCuleCfBujwaVoeiWsdlYW&#10;cAOyGFBhVySSx7lmJYkkkkkmtmiqSEFFFFMAooooA8J/aBIT4y/s6yuQqDxxqCbjwNzeH9SAGfUn&#10;pXu1cJ8Y/g/4d+NXha28Oa7qeraTc6XqVtrWj6vpE6w32l6hAT5VxA7Ky7gGdCGVlKyOCOa84/4Z&#10;q+L/AP0ep8Vf/AHRf/kKlqhrXc+gqK+ff+Gavi//ANHqfFX/AMAdF/8AkKj/AIZq+L//AEep8Vf/&#10;AAB0X/5CpXfYdl3OK+H/AOz58EvjZ8RPj/c/FP4W+HfEs0PxGW2gvryxU3UKLommExx3KgSooZid&#10;qsBk561e1X/gmr+zLc4Xw2njnwpGMny9G8YX6oSTk/LPJKB9BgV7d8Gfg74a+CXhGXwr4e1DVdUm&#10;vtQudY1XVtWuBPfapqFw26a5uJAqhnbCrwoAVFAHFd3WtKrUo605NPydhxqTpvmg2n5Hxtcf8EwP&#10;hcZPN0/46fGe0KkMiHXrOZBj1EloSw+rf4VxfjT9hHwR4HhD6r+2xq3hgxoZC/iGPRyu3qWO9IuM&#10;Z79x6V3H7cf7H3xA+LtrP8SPgb8QvEukeKra2ZL3w5F4gurXTtchC4KKFkCQTlRgHAjc4D4JLj8n&#10;z4X0u31K8tdZ8LNZa1YXL2+o2up2xF5a3St86TLJ84kDdc8197wfk2ZcU1ZUsPj/AGUo/Zcp8zXd&#10;JaNd9brqrNMqrm+Lw2sak/lJ/wCZ7F8ZfEtv4B1RfC/wg/aJ074rzTM6XepR+DmsrKwXBUlLxbkx&#10;3L5GR5SMmerDBFeRWHhDUdavNC8G6DaXGq6pr+v2FkkTXnky39zc3SIVaYkbDIz4LkgDdnIAr134&#10;O/sqftC/HbwheeO/hV4V8P32hWmpz6Un2rVxZzTSRIjOyK0ZQpufZnd95WHGM16/8B/2Jv2nfC/7&#10;RHw21vx/8JfsHh3RfEEWq3upw6zY3cMQt45JEyqS+aCZVjAOzv8AhX27zfIMhyrGYZY54jG8k4Jy&#10;jNWb0ahdNWvq3zO9t7aHPiMdj8xnB4iTlGLuru/5nB6n+x1478JYbxV+x14+uGUAk2N/HrsZxg9I&#10;btyRnts9eByKuf2/YeFEi0HWfCXifwkLSJY4rTVvDN9pyxoMhVUSRKo4HAH+NfspRX5rg+Msfgm3&#10;Tp07v+5b/wBJcT6XB8TYrA/wqdO/+BK/ry2PxF8cfFjwh/wit9DofiyybU76I2toqoZpFeQhDJ5Q&#10;G5lTdvbAJ2qThuh/Qb4FfsrfsheM/Cmi63pPi2T426XocMVrpb67r51bT9NjRAqW8VgpFtCFAACP&#10;EXGOSTk19aV4v4//AGRfgr4519/G+n6Pf+CfGTcjxR4NvX0jUi2c7pGi/d3BPfz0kBAAII4ry86z&#10;3E57VjVxKS5VZKN0u99W9fn0OHNs3xGcVI1K6S5VZJXtv5t/0j0yz8C+CNO09dI0/wAHaHa2KHK2&#10;sOnwpEDjHCBcdOOlfIn7WkXwFTXE+DHw6+APw08S/FTV7YSXF7eeF7OeDwvYvx9uu38vO/BzFBkG&#10;RsE/L97q/HHhT/goV4N8Gax4c+GvxI8BfEB5oBHpus6zYnStds8kAnagayuHVc7WcR/MdzBvu15B&#10;8Nvgz+0BHYXvgbwV8GdU8BeItSu1l8S+NfGOp2up7pZVcvfrJDLI+pXHykBD5caNIm7amVrw762s&#10;eYjE0D4Y6pqt3b/so/BbVbz+0dSUal8QPF0reZNpdjONss8j4I+23KoY4Ix9xV3AIiBq/QzwZ4O8&#10;NfD3wnpPgfwdpMOmaJodpHY2NpCPliiRcKM9Se5Y5JJJJJJNcx8Efgl4O+A/gxfCXhP7Vdz3MzXu&#10;ravfyebfateuB5l1cy9XdsAAcBVAVQAAK9Bql5iYV8Af8Fq/+TWPC3/ZQLH/ANN2o19/18Af8Fq/&#10;+TWPC3/ZQLH/ANN2o0wPxWooooA9V/ZO/wCTp/g3/wBlA8Pf+nGCv6U6/mM+CHjXSvhr8aPAPxG1&#10;23u59N8K+KNK1u8itEVp5ILa7jmkWNWZVLlUIALKM4yR1r9dP+H1f7LH/Qg/FX/wVad/8nUAff8A&#10;RXwB/wAPq/2WP+hB+Kv/AIKtO/8Ak6j/AIfV/ssf9CD8Vf8AwVad/wDJ1AH3/XhPin9jD4NeLfHe&#10;vfEm/vfHNnr/AImkifU7nTPGWp2In8pdkSlIZlXaikhVxhQTjGTXzt/w+r/ZY/6EH4q/+CrTv/k6&#10;j/h9X+yx/wBCD8Vf/BVp3/ydQGx77/wxB8IP+hq+Kv8A4cfWv/kmj/hiD4Qf9DV8Vf8Aw4+tf/JN&#10;eBf8Pq/2WP8AoQfir/4KtO/+TqP+H1f7LH/Qg/FX/wAFWnf/ACdU8qK52e+/8MQfCD/oavir/wCH&#10;H1r/AOSaP+GIPhB/0NXxV/8ADj61/wDJNeBf8Pq/2WP+hB+Kv/gq07/5Oo/4fV/ssf8AQg/FX/wV&#10;ad/8nUcqDnZ77/wxB8IP+hq+Kv8A4cfWv/kmj/hiD4Qf9DV8Vf8Aw4+tf/JNeBf8Pq/2WP8AoQfi&#10;r/4KtO/+TqP+H1f7LH/Qg/FX/wAFWnf/ACdRyoOdnvv/AAxB8IP+hq+Kv/hx9a/+SaP+GIPhB/0N&#10;XxV/8OPrX/yTXgX/AA+r/ZY/6EH4q/8Agq07/wCTqP8Ah9X+yx/0IPxV/wDBVp3/AMnUcqDnZ77/&#10;AMMQfCD/AKGr4q/+HH1r/wCSaP8AhiD4Qf8AQ1fFX/w4+tf/ACTXgX/D6v8AZY/6EH4q/wDgq07/&#10;AOTqP+H1f7LH/Qg/FX/wVad/8nUcqDnZ7pqX7B3wP1nT7nSdX1v4mX1jeRPBc21z8QtYlimiYYZH&#10;RrghlIJBBGCDXt/gjwfpHw/8I6R4J8PvetpmiWkdlZ/bLuS5mWFBhFaWQl2wMAEk8ADtXw5/w+r/&#10;AGWP+hB+Kv8A4KtO/wDk6j/h9X+yx/0IPxV/8FWnf/J1NRS1Qm29z7/rxn4bW3j9vFsF94ov/F6X&#10;outViv7GfDaMLVpSYZYmZdxlGyAABsDzJxGPKCkfM3/D6v8AZY/6EH4q/wDgq07/AOTqP+H1f7LH&#10;/Qg/FX/wVad/8nUxHt8nw78d6D4813UfBOueNoZz4wsbawk1vW9b1fS49Ok02KW4Y2st2I3iFzvG&#10;4FdrZQMoytVvDPxY/aC1EWV4/wAL77SH8SXdo1xb3Wk6ldSWck+laazYMsqRW8UE81zvzsVjbuqo&#10;ZjIT4z/w+r/ZY/6EH4q/+CrTv/k6j/h9X+yx/wBCD8Vf/BVp3/ydQB6v8OviF+0tpcmn2+qeDtR1&#10;hdW1SxN/d6rpN9CQDpulpNHChOLNBK15IZJAYjIkijDEkdZ8Zr/4kad4ou7vQ9A8WavcxPYHw1a6&#10;Tqd5Y2bgLIbnzpLe3ngMpcKuy+VYChQq6NuNfPn/AA+r/ZY/6EH4q/8Agq07/wCTqP8Ah9X+yx/0&#10;IPxV/wDBVp3/AMnUAe/eFta+Nmr+PfC8Or6Te6Z4a0/xHeQzxLZ34muIW0/UGWW4nmmZXg83yAql&#10;dok8vBGEWuN8G6p8WtEu9c1jwtoXxE1rxXZeJvG0+r6d4jk1ePSrrTVvNROjx2TXn+ijcBpwT7Hx&#10;5JfPavM/+H1f7LH/AEIPxV/8FWnf/J1H/D6v9lj/AKEH4q/+CrTv/k6gD2XWfi3+0Tc+Grm3ufhm&#10;8zXeiap5Z07RNWgnup0guDEy4kSSxG5IVClzM5kzEVO01oab8ZvjL4k8YP4R8OafocJe5eEy3Hh+&#10;/uE06FLqeDzZJhcIl2pEKsXjKKrOY2O5TXhX/D6v9lj/AKEH4q/+CrTv/k6s7Tf+CxH7G+jXt/qW&#10;j/CP4iWN3qsomv57bQNKiku5B0eVlvQZG5PLZPNAH018JvE3jDxz4psn8d/Bmy0K3vvDlnq2ZPD8&#10;0ctjdyW9s8kE1zNtVnEks6CJELoIMuQTtr3REWNQiKFVRgADAA9K+Av+H1f7LH/Qg/FX/wAFWnf/&#10;ACdR/wAPq/2WP+hB+Kv/AIKtO/8Ak6gD7/or4A/4fV/ssf8AQg/FX/wVad/8nUf8Pq/2WP8AoQfi&#10;r/4KtO/+TqAPvm6s7S+hNve2sNxE3VJUDqfwPFVbDw/oOlOZdL0Sws3PVre2SMn8VA9T+dfCH/D6&#10;v9lj/oQfir/4KtO/+TqP+H1f7LH/AEIPxV/8FWnf/J1AH3/RXwB/w+r/AGWP+hB+Kv8A4KtO/wDk&#10;6j/h9X+yx/0IPxV/8FWnf/J1AH3/AEV8Af8AD6v9lj/oQfir/wCCrTv/AJOo/wCH1f7LH/Qg/FX/&#10;AMFWnf8AydQB9/0V8Af8Pq/2WP8AoQfir/4KtO/+TqP+H1f7LH/Qg/FX/wAFWnf/ACdQB9/0V8Af&#10;8Pq/2WP+hB+Kv/gq07/5Oo/4fV/ssf8AQg/FX/wVad/8nUAff9FfAH/D6v8AZY/6EH4q/wDgq07/&#10;AOTqP+H1f7LH/Qg/FX/wVad/8nUAff8ARXwB/wAPq/2WP+hB+Kv/AIKtO/8Ak6j/AIfV/ssf9CD8&#10;Vf8AwVad/wDJ1AH3/RXwB/w+r/ZY/wChB+Kv/gq07/5Oo/4fV/ssf9CD8Vf/AAVad/8AJ1AH3/RX&#10;wB/w+r/ZY/6EH4q/+CrTv/k6j/h9X+yx/wBCD8Vf/BVp3/ydQB9/0V8Af8Pq/wBlj/oQfir/AOCr&#10;Tv8A5Oo/4fV/ssf9CD8Vf/BVp3/ydQB9/wBFfAH/AA+r/ZY/6EH4q/8Agq07/wCTqP8Ah9X+yx/0&#10;IPxV/wDBVp3/AMnUAff9FfAH/D6v9lj/AKEH4q/+CrTv/k6j/h9X+yx/0IPxV/8ABVp3/wAnUAff&#10;9FfAH/D6v9lj/oQfir/4KtO/+TqP+H1f7LH/AEIPxV/8FWnf/J1AH3/RXwB/w+r/AGWP+hB+Kv8A&#10;4KtO/wDk6j/h9X+yx/0IPxV/8FWnf/J1AH3/AEV8Af8AD6v9lj/oQfir/wCCrTv/AJOo/wCH1f7L&#10;H/Qg/FX/AMFWnf8AydQB9/0V8Af8Pq/2WP8AoQfir/4KtO/+TqP+H1f7LH/Qg/FX/wAFWnf/ACdQ&#10;B9/0V8Af8Pq/2WP+hB+Kv/gq07/5Oo/4fV/ssf8AQg/FX/wVad/8nUAff9FfAH/D6v8AZY/6EH4q&#10;/wDgq07/AOTqP+H1f7LH/Qg/FX/wVad/8nUAff8ARXwB/wAPq/2WP+hB+Kv/AIKtO/8Ak6j/AIfV&#10;/ssf9CD8Vf8AwVad/wDJ1AH3/RXwB/w+r/ZY/wChB+Kv/gq07/5Oo/4fV/ssf9CD8Vf/AAVad/8A&#10;J1AH3/RXwB/w+r/ZY/6EH4q/+CrTv/k6j/h9X+yx/wBCD8Vf/BVp3/ydQB9/182ftXfsPfDj9paz&#10;uPEdlKPCnxDjt1is/EtnFuMoUYWK7iyBcR44BPzpxtbAKnxP/h9X+yx/0IPxV/8ABVp3/wAnUf8A&#10;D6v9lj/oQfir/wCCrTv/AJOrSjWq4apGtRk4yjqmnZp901sxNJqzPtH4S/DLw38Gvhr4d+F/hGEp&#10;pfhyxjs4WYAPMw5kmfHBeSQvIx7s7Guur4A/4fV/ssf9CD8Vf/BVp3/ydR/w+r/ZY/6EH4q/+CrT&#10;v/k6sxn3/RXwB/w+r/ZY/wChB+Kv/gq07/5Oo/4fV/ssf9CD8Vf/AAVad/8AJ1AH3/RXwB/w+r/Z&#10;Y/6EH4q/+CrTv/k6j/h9X+yx/wBCD8Vf/BVp3/ydQB9/0V8Af8Pq/wBlj/oQfir/AOCrTv8A5Oo/&#10;4fV/ssf9CD8Vf/BVp3/ydQB9/wBFfAH/AA+r/ZY/6EH4q/8Agq07/wCTqP8Ah9X+yx/0IPxV/wDB&#10;Vp3/AMnUAff9fAH/AAWr/wCTWPC3/ZQLH/03ajR/w+r/AGWP+hB+Kv8A4KtO/wDk6vl//goX/wAF&#10;C/gv+1n8F9F+HPw58MeNdO1LTvFFtrcsut2VpDA0EdpdwsqtDcysX3XCEAqBgNz0BAPz2ooooAKK&#10;KKACiiigAooooAKKKKACiiigAooooAKKKKACiiigAooooAKKKKACiiigAooooAKKKKACiiigAooo&#10;oAKKKKACiiigAooooAKKKKACiiigAooooAKKKKACiiigAooooAKKKKACiiigAooooAKKKKACiiig&#10;AooooAKKKKACiiigAooooAKKKKACiiigAooooAKKKKACiiigAooooAKKKKACiiigAooooAKKKKAC&#10;iiigAooooA//2VBLAwQUAAYACAAAACEA+f+3A+EAAAAJAQAADwAAAGRycy9kb3ducmV2LnhtbEyP&#10;QUvDQBSE74L/YXmCt3aTqrGJeSmlqKdSsBXE2zb7moRm34bsNkn/vetJj8MMM9/kq8m0YqDeNZYR&#10;4nkEgri0uuEK4fPwNluCcF6xVq1lQriSg1Vxe5OrTNuRP2jY+0qEEnaZQqi97zIpXVmTUW5uO+Lg&#10;nWxvlA+yr6Tu1RjKTSsXUZRIoxoOC7XqaFNTed5fDML7qMb1Q/w6bM+nzfX78LT72saEeH83rV9A&#10;eJr8Xxh+8QM6FIHpaC+snWgRZkm44hEWaQoi+Ms0SUAcER6T5xRkkcv/D4of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ECLQAUAAYACAAAACEA2vY9+w0BAAAUAgAAEwAAAAAAAAAAAAAAAAAAAAAAW0Nv&#10;bnRlbnRfVHlwZXNdLnhtbFBLAQItABQABgAIAAAAIQA4/SH/1gAAAJQBAAALAAAAAAAAAAAAAAAA&#10;AD4BAABfcmVscy8ucmVsc1BLAQItABQABgAIAAAAIQBJrBfGSwMAAPMHAAAOAAAAAAAAAAAAAAAA&#10;AD0CAABkcnMvZTJvRG9jLnhtbFBLAQItAAoAAAAAAAAAIQDPzXrtbXABAG1wAQAUAAAAAAAAAAAA&#10;AAAAALQFAABkcnMvbWVkaWEvaW1hZ2UxLmpwZ1BLAQItABQABgAIAAAAIQD5/7cD4QAAAAkBAAAP&#10;AAAAAAAAAAAAAAAAAFN2AQBkcnMvZG93bnJldi54bWxQSwECLQAUAAYACAAAACEAN53BGLoAAAAh&#10;AQAAGQAAAAAAAAAAAAAAAABhdwEAZHJzL19yZWxzL2Uyb0RvYy54bWwucmVsc1BLBQYAAAAABgAG&#10;AHwBAABSeA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width:57315;height:223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xLHRwgAAANoAAAAPAAAAZHJzL2Rvd25yZXYueG1sRE9Na8JA&#10;EL0L/Q/LFHozm0awErORUmrx0IsxtHgbstMkNDsbsqvG/no3UPA0PN7nZJvRdOJMg2stK3iOYhDE&#10;ldUt1wrKw3a+AuE8ssbOMim4koNN/jDLMNX2wns6F74WIYRdigoa7/tUSlc1ZNBFticO3I8dDPoA&#10;h1rqAS8h3HQyieOlNNhyaGiwp7eGqt/iZBR05V+yLBefybdZfbw4vTDv7fFLqafH8XUNwtPo7+J/&#10;906H+TC9Ml2Z3wAAAP//AwBQSwECLQAUAAYACAAAACEA2+H2y+4AAACFAQAAEwAAAAAAAAAAAAAA&#10;AAAAAAAAW0NvbnRlbnRfVHlwZXNdLnhtbFBLAQItABQABgAIAAAAIQBa9CxbvwAAABUBAAALAAAA&#10;AAAAAAAAAAAAAB8BAABfcmVscy8ucmVsc1BLAQItABQABgAIAAAAIQA2xLHRwgAAANoAAAAPAAAA&#10;AAAAAAAAAAAAAAcCAABkcnMvZG93bnJldi54bWxQSwUGAAAAAAMAAwC3AAAA9gIAAAAA&#10;">
                  <v:imagedata r:id="rId7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8" type="#_x0000_t202" style="position:absolute;top:22345;width:57315;height:34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A24wwAAANoAAAAPAAAAZHJzL2Rvd25yZXYueG1sRI/RasJA&#10;FETfC/7DcoW+lGZTsbGNbkItVHw19QNustckmL0bsquJf98VhD4OM3OG2eST6cSVBtdaVvAWxSCI&#10;K6tbrhUcf39eP0A4j6yxs0wKbuQgz2ZPG0y1HflA18LXIkDYpaig8b5PpXRVQwZdZHvi4J3sYNAH&#10;OdRSDzgGuOnkIo4TabDlsNBgT98NVefiYhSc9uPL++dY7vxxdVgmW2xXpb0p9TyfvtYgPE3+P/xo&#10;77WCBdyvhBsgsz8AAAD//wMAUEsBAi0AFAAGAAgAAAAhANvh9svuAAAAhQEAABMAAAAAAAAAAAAA&#10;AAAAAAAAAFtDb250ZW50X1R5cGVzXS54bWxQSwECLQAUAAYACAAAACEAWvQsW78AAAAVAQAACwAA&#10;AAAAAAAAAAAAAAAfAQAAX3JlbHMvLnJlbHNQSwECLQAUAAYACAAAACEAKZwNuMMAAADaAAAADwAA&#10;AAAAAAAAAAAAAAAHAgAAZHJzL2Rvd25yZXYueG1sUEsFBgAAAAADAAMAtwAAAPcCAAAAAA==&#10;" stroked="f">
                  <v:textbox>
                    <w:txbxContent>
                      <w:p w14:paraId="6374489E" w14:textId="3BA75B66" w:rsidR="004B710B" w:rsidRPr="004B710B" w:rsidRDefault="004B710B" w:rsidP="004B710B">
                        <w:pPr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7F6F10B7" w14:textId="7BF533EE" w:rsidR="00943076" w:rsidRPr="00943076" w:rsidRDefault="00943076" w:rsidP="00BD7BCA">
      <w:pPr>
        <w:spacing w:before="150" w:after="150" w:line="240" w:lineRule="auto"/>
        <w:rPr>
          <w:rFonts w:ascii="Comic Sans MS" w:eastAsia="Times New Roman" w:hAnsi="Comic Sans MS" w:cs="Arial"/>
          <w:color w:val="272B34"/>
          <w:sz w:val="24"/>
          <w:szCs w:val="24"/>
          <w:lang w:eastAsia="en-GB"/>
        </w:rPr>
      </w:pPr>
    </w:p>
    <w:p w14:paraId="33E800B2" w14:textId="2A991683" w:rsidR="00BD7BCA" w:rsidRPr="00943076" w:rsidRDefault="00BD7BCA">
      <w:pPr>
        <w:rPr>
          <w:rFonts w:ascii="Comic Sans MS" w:hAnsi="Comic Sans MS"/>
        </w:rPr>
      </w:pPr>
    </w:p>
    <w:sectPr w:rsidR="00BD7BCA" w:rsidRPr="0094307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9967AE"/>
    <w:multiLevelType w:val="multilevel"/>
    <w:tmpl w:val="BC2C5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AA2"/>
    <w:rsid w:val="000C2556"/>
    <w:rsid w:val="00152297"/>
    <w:rsid w:val="002A0E88"/>
    <w:rsid w:val="004B710B"/>
    <w:rsid w:val="005C0463"/>
    <w:rsid w:val="005C25B8"/>
    <w:rsid w:val="0078082C"/>
    <w:rsid w:val="007F4F08"/>
    <w:rsid w:val="008E6646"/>
    <w:rsid w:val="00943076"/>
    <w:rsid w:val="00AB7EDB"/>
    <w:rsid w:val="00AF3797"/>
    <w:rsid w:val="00BD03D6"/>
    <w:rsid w:val="00BD7BCA"/>
    <w:rsid w:val="00BF3AD7"/>
    <w:rsid w:val="00C2592C"/>
    <w:rsid w:val="00F12FDD"/>
    <w:rsid w:val="00F20AA2"/>
    <w:rsid w:val="00F31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C14CE8"/>
  <w15:chartTrackingRefBased/>
  <w15:docId w15:val="{ACBBD67E-3239-4B75-8CD0-8CF8FF3EF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AF379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AF379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F37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AF379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BD7BCA"/>
    <w:rPr>
      <w:b/>
      <w:bCs/>
    </w:rPr>
  </w:style>
  <w:style w:type="character" w:styleId="Emphasis">
    <w:name w:val="Emphasis"/>
    <w:basedOn w:val="DefaultParagraphFont"/>
    <w:uiPriority w:val="20"/>
    <w:qFormat/>
    <w:rsid w:val="00BD7BCA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4B71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008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learningwithmrsparker.blogspot.com/2013/07/creation-station.html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184</Words>
  <Characters>1053</Characters>
  <Application>Microsoft Office Word</Application>
  <DocSecurity>0</DocSecurity>
  <Lines>8</Lines>
  <Paragraphs>2</Paragraphs>
  <ScaleCrop>false</ScaleCrop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Diane Shanley</dc:creator>
  <cp:keywords/>
  <dc:description/>
  <cp:lastModifiedBy>Diane Shanley</cp:lastModifiedBy>
  <cp:revision>18</cp:revision>
  <dcterms:created xsi:type="dcterms:W3CDTF">2020-04-08T16:44:00Z</dcterms:created>
  <dcterms:modified xsi:type="dcterms:W3CDTF">2020-04-10T10:06:00Z</dcterms:modified>
</cp:coreProperties>
</file>