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669D" w14:textId="2CA9E19A" w:rsidR="00C61300" w:rsidRPr="00C61300" w:rsidRDefault="00E2053F" w:rsidP="00204DDD">
      <w:pPr>
        <w:jc w:val="center"/>
        <w:rPr>
          <w:rFonts w:ascii="Avenir Next LT Pro Light" w:hAnsi="Avenir Next LT Pro Light" w:cs="Cavolini"/>
          <w:b/>
          <w:bCs/>
          <w:i/>
          <w:iCs/>
          <w:sz w:val="24"/>
          <w:szCs w:val="24"/>
        </w:rPr>
      </w:pPr>
      <w:r w:rsidRPr="00C61300">
        <w:rPr>
          <w:rFonts w:ascii="Avenir Next LT Pro Light" w:hAnsi="Avenir Next LT Pro Light" w:cs="Cavolini"/>
          <w:b/>
          <w:bCs/>
          <w:i/>
          <w:iCs/>
          <w:sz w:val="24"/>
          <w:szCs w:val="24"/>
        </w:rPr>
        <w:t>The results of our questionnaire</w:t>
      </w:r>
      <w:r w:rsidR="00C61300" w:rsidRPr="00C61300">
        <w:rPr>
          <w:rFonts w:ascii="Avenir Next LT Pro Light" w:hAnsi="Avenir Next LT Pro Light" w:cs="Cavolini"/>
          <w:b/>
          <w:bCs/>
          <w:i/>
          <w:iCs/>
          <w:sz w:val="24"/>
          <w:szCs w:val="24"/>
        </w:rPr>
        <w:t xml:space="preserve"> 2023- Pre-school</w:t>
      </w:r>
    </w:p>
    <w:p w14:paraId="6D6B6F78" w14:textId="0C40AEFC" w:rsidR="00033A6C" w:rsidRPr="0010283A" w:rsidRDefault="00E2053F" w:rsidP="00204DDD">
      <w:pPr>
        <w:jc w:val="center"/>
        <w:rPr>
          <w:rFonts w:ascii="Avenir Next LT Pro Light" w:hAnsi="Avenir Next LT Pro Light" w:cs="Cavolini"/>
          <w:i/>
          <w:iCs/>
          <w:sz w:val="20"/>
          <w:szCs w:val="20"/>
        </w:rPr>
      </w:pPr>
      <w:r>
        <w:rPr>
          <w:rFonts w:ascii="Avenir Next LT Pro Light" w:hAnsi="Avenir Next LT Pro Light" w:cs="Cavolini"/>
          <w:i/>
          <w:iCs/>
          <w:sz w:val="20"/>
          <w:szCs w:val="20"/>
        </w:rPr>
        <w:t xml:space="preserve"> We asked parents to complete the</w:t>
      </w:r>
      <w:r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 questionnaire based on </w:t>
      </w:r>
      <w:r>
        <w:rPr>
          <w:rFonts w:ascii="Avenir Next LT Pro Light" w:hAnsi="Avenir Next LT Pro Light" w:cs="Cavolini"/>
          <w:i/>
          <w:iCs/>
          <w:sz w:val="20"/>
          <w:szCs w:val="20"/>
        </w:rPr>
        <w:t xml:space="preserve">their </w:t>
      </w:r>
      <w:r w:rsidRPr="0010283A">
        <w:rPr>
          <w:rFonts w:ascii="Avenir Next LT Pro Light" w:hAnsi="Avenir Next LT Pro Light" w:cs="Cavolini"/>
          <w:i/>
          <w:iCs/>
          <w:sz w:val="20"/>
          <w:szCs w:val="20"/>
        </w:rPr>
        <w:t>experience of Jack and Jill</w:t>
      </w:r>
    </w:p>
    <w:tbl>
      <w:tblPr>
        <w:tblStyle w:val="TableGrid"/>
        <w:tblpPr w:leftFromText="180" w:rightFromText="180" w:vertAnchor="page" w:horzAnchor="margin" w:tblpXSpec="center" w:tblpY="1791"/>
        <w:tblW w:w="8614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850"/>
        <w:gridCol w:w="709"/>
        <w:gridCol w:w="851"/>
      </w:tblGrid>
      <w:tr w:rsidR="00C61300" w:rsidRPr="00993AB0" w14:paraId="34249282" w14:textId="77777777" w:rsidTr="00751A62">
        <w:trPr>
          <w:cantSplit/>
          <w:trHeight w:val="1826"/>
        </w:trPr>
        <w:tc>
          <w:tcPr>
            <w:tcW w:w="817" w:type="dxa"/>
            <w:textDirection w:val="btLr"/>
          </w:tcPr>
          <w:p w14:paraId="046B05DF" w14:textId="77777777" w:rsidR="00C61300" w:rsidRPr="00993AB0" w:rsidRDefault="00C61300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Question Number</w:t>
            </w:r>
          </w:p>
        </w:tc>
        <w:tc>
          <w:tcPr>
            <w:tcW w:w="5387" w:type="dxa"/>
          </w:tcPr>
          <w:p w14:paraId="18CCE8E6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</w:p>
          <w:p w14:paraId="080F6B77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</w:p>
          <w:p w14:paraId="529A78A4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Question</w:t>
            </w:r>
          </w:p>
        </w:tc>
        <w:tc>
          <w:tcPr>
            <w:tcW w:w="850" w:type="dxa"/>
            <w:textDirection w:val="btLr"/>
          </w:tcPr>
          <w:p w14:paraId="533AEE02" w14:textId="77777777" w:rsidR="00C61300" w:rsidRPr="00993AB0" w:rsidRDefault="00C61300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Agree</w:t>
            </w:r>
          </w:p>
        </w:tc>
        <w:tc>
          <w:tcPr>
            <w:tcW w:w="709" w:type="dxa"/>
            <w:textDirection w:val="btLr"/>
          </w:tcPr>
          <w:p w14:paraId="16C9B43F" w14:textId="77777777" w:rsidR="00C61300" w:rsidRPr="00993AB0" w:rsidRDefault="00C61300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Neither Agree nor Disagree</w:t>
            </w:r>
          </w:p>
        </w:tc>
        <w:tc>
          <w:tcPr>
            <w:tcW w:w="851" w:type="dxa"/>
            <w:textDirection w:val="btLr"/>
          </w:tcPr>
          <w:p w14:paraId="53148F7B" w14:textId="77777777" w:rsidR="00C61300" w:rsidRPr="00993AB0" w:rsidRDefault="00C61300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Disagree</w:t>
            </w:r>
          </w:p>
        </w:tc>
      </w:tr>
      <w:tr w:rsidR="00C61300" w:rsidRPr="00993AB0" w14:paraId="7C920D60" w14:textId="77777777" w:rsidTr="00751A62">
        <w:tc>
          <w:tcPr>
            <w:tcW w:w="817" w:type="dxa"/>
          </w:tcPr>
          <w:p w14:paraId="7A1550AD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</w:t>
            </w:r>
          </w:p>
        </w:tc>
        <w:tc>
          <w:tcPr>
            <w:tcW w:w="5387" w:type="dxa"/>
          </w:tcPr>
          <w:p w14:paraId="1EC4F9AE" w14:textId="49A26A09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My child likes being at the setting</w:t>
            </w:r>
          </w:p>
        </w:tc>
        <w:tc>
          <w:tcPr>
            <w:tcW w:w="850" w:type="dxa"/>
          </w:tcPr>
          <w:p w14:paraId="18A9F7BF" w14:textId="4F33463B" w:rsidR="00C61300" w:rsidRPr="00993AB0" w:rsidRDefault="00FA057B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93%</w:t>
            </w:r>
          </w:p>
        </w:tc>
        <w:tc>
          <w:tcPr>
            <w:tcW w:w="709" w:type="dxa"/>
          </w:tcPr>
          <w:p w14:paraId="4B920F83" w14:textId="6F650422" w:rsidR="00C61300" w:rsidRPr="00993AB0" w:rsidRDefault="00FA057B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7%</w:t>
            </w:r>
          </w:p>
        </w:tc>
        <w:tc>
          <w:tcPr>
            <w:tcW w:w="851" w:type="dxa"/>
          </w:tcPr>
          <w:p w14:paraId="3D69E61D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4989A86D" w14:textId="77777777" w:rsidTr="00751A62">
        <w:tc>
          <w:tcPr>
            <w:tcW w:w="817" w:type="dxa"/>
          </w:tcPr>
          <w:p w14:paraId="0A180D3F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2</w:t>
            </w:r>
          </w:p>
        </w:tc>
        <w:tc>
          <w:tcPr>
            <w:tcW w:w="5387" w:type="dxa"/>
          </w:tcPr>
          <w:p w14:paraId="57C0D69E" w14:textId="6384D6B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Staff treat my child fairly and with respect</w:t>
            </w:r>
          </w:p>
        </w:tc>
        <w:tc>
          <w:tcPr>
            <w:tcW w:w="850" w:type="dxa"/>
          </w:tcPr>
          <w:p w14:paraId="5451C9BC" w14:textId="3633DEA1" w:rsidR="00C61300" w:rsidRPr="00993AB0" w:rsidRDefault="00751A62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709" w:type="dxa"/>
          </w:tcPr>
          <w:p w14:paraId="60B5042A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851" w:type="dxa"/>
          </w:tcPr>
          <w:p w14:paraId="1B6DBB6B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46E2951D" w14:textId="77777777" w:rsidTr="00751A62">
        <w:tc>
          <w:tcPr>
            <w:tcW w:w="817" w:type="dxa"/>
          </w:tcPr>
          <w:p w14:paraId="410F3DF5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3</w:t>
            </w:r>
          </w:p>
        </w:tc>
        <w:tc>
          <w:tcPr>
            <w:tcW w:w="5387" w:type="dxa"/>
          </w:tcPr>
          <w:p w14:paraId="00C8AA1D" w14:textId="4A64FC76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I feel that my child is safe at the setting</w:t>
            </w:r>
          </w:p>
        </w:tc>
        <w:tc>
          <w:tcPr>
            <w:tcW w:w="850" w:type="dxa"/>
          </w:tcPr>
          <w:p w14:paraId="0F08126F" w14:textId="7BA756DD" w:rsidR="00C61300" w:rsidRPr="00993AB0" w:rsidRDefault="00751A62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709" w:type="dxa"/>
          </w:tcPr>
          <w:p w14:paraId="43B7DDBD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851" w:type="dxa"/>
          </w:tcPr>
          <w:p w14:paraId="7FC280B3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4C786B7E" w14:textId="77777777" w:rsidTr="00751A62">
        <w:tc>
          <w:tcPr>
            <w:tcW w:w="817" w:type="dxa"/>
          </w:tcPr>
          <w:p w14:paraId="7D7F5219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4</w:t>
            </w:r>
          </w:p>
        </w:tc>
        <w:tc>
          <w:tcPr>
            <w:tcW w:w="5387" w:type="dxa"/>
          </w:tcPr>
          <w:p w14:paraId="187D7DC0" w14:textId="77EEB179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My child’s behaviour is managed effectively</w:t>
            </w:r>
          </w:p>
        </w:tc>
        <w:tc>
          <w:tcPr>
            <w:tcW w:w="850" w:type="dxa"/>
          </w:tcPr>
          <w:p w14:paraId="42DE68E6" w14:textId="2A0E15B6" w:rsidR="00C61300" w:rsidRPr="00993AB0" w:rsidRDefault="00751A62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709" w:type="dxa"/>
          </w:tcPr>
          <w:p w14:paraId="696B1CB0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851" w:type="dxa"/>
          </w:tcPr>
          <w:p w14:paraId="4D3883AC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60317F6D" w14:textId="77777777" w:rsidTr="00751A62">
        <w:tc>
          <w:tcPr>
            <w:tcW w:w="817" w:type="dxa"/>
          </w:tcPr>
          <w:p w14:paraId="42C0B164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5</w:t>
            </w:r>
          </w:p>
        </w:tc>
        <w:tc>
          <w:tcPr>
            <w:tcW w:w="5387" w:type="dxa"/>
          </w:tcPr>
          <w:p w14:paraId="75622364" w14:textId="7B9E5336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The setting helps my child to feel confident</w:t>
            </w:r>
          </w:p>
        </w:tc>
        <w:tc>
          <w:tcPr>
            <w:tcW w:w="850" w:type="dxa"/>
          </w:tcPr>
          <w:p w14:paraId="52C12662" w14:textId="7A6C5BAE" w:rsidR="00C61300" w:rsidRPr="00993AB0" w:rsidRDefault="005E3890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93%</w:t>
            </w:r>
          </w:p>
        </w:tc>
        <w:tc>
          <w:tcPr>
            <w:tcW w:w="709" w:type="dxa"/>
          </w:tcPr>
          <w:p w14:paraId="56EA53EB" w14:textId="44A5D965" w:rsidR="00C61300" w:rsidRPr="00993AB0" w:rsidRDefault="005E3890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7%</w:t>
            </w:r>
          </w:p>
        </w:tc>
        <w:tc>
          <w:tcPr>
            <w:tcW w:w="851" w:type="dxa"/>
          </w:tcPr>
          <w:p w14:paraId="76A241CC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484FF750" w14:textId="77777777" w:rsidTr="00751A62">
        <w:tc>
          <w:tcPr>
            <w:tcW w:w="817" w:type="dxa"/>
          </w:tcPr>
          <w:p w14:paraId="65F25E59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6</w:t>
            </w:r>
          </w:p>
        </w:tc>
        <w:tc>
          <w:tcPr>
            <w:tcW w:w="5387" w:type="dxa"/>
          </w:tcPr>
          <w:p w14:paraId="1E1A6FCD" w14:textId="18705861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I feel staff really know my child as an individual</w:t>
            </w:r>
          </w:p>
        </w:tc>
        <w:tc>
          <w:tcPr>
            <w:tcW w:w="850" w:type="dxa"/>
          </w:tcPr>
          <w:p w14:paraId="63062807" w14:textId="40CF87C4" w:rsidR="00C61300" w:rsidRPr="00993AB0" w:rsidRDefault="005E3890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93%</w:t>
            </w:r>
          </w:p>
        </w:tc>
        <w:tc>
          <w:tcPr>
            <w:tcW w:w="709" w:type="dxa"/>
          </w:tcPr>
          <w:p w14:paraId="7E3A6FE1" w14:textId="124316FB" w:rsidR="00C61300" w:rsidRPr="00993AB0" w:rsidRDefault="005E3890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7%</w:t>
            </w:r>
          </w:p>
        </w:tc>
        <w:tc>
          <w:tcPr>
            <w:tcW w:w="851" w:type="dxa"/>
          </w:tcPr>
          <w:p w14:paraId="22E2F4B0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58823AA8" w14:textId="77777777" w:rsidTr="00751A62">
        <w:tc>
          <w:tcPr>
            <w:tcW w:w="817" w:type="dxa"/>
          </w:tcPr>
          <w:p w14:paraId="3ECF8204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7</w:t>
            </w:r>
          </w:p>
        </w:tc>
        <w:tc>
          <w:tcPr>
            <w:tcW w:w="5387" w:type="dxa"/>
          </w:tcPr>
          <w:p w14:paraId="39BBB802" w14:textId="25D637C2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The learning experiences my child has in the setting are at the right level for them</w:t>
            </w:r>
          </w:p>
        </w:tc>
        <w:tc>
          <w:tcPr>
            <w:tcW w:w="850" w:type="dxa"/>
          </w:tcPr>
          <w:p w14:paraId="146A2221" w14:textId="23F7B780" w:rsidR="00C61300" w:rsidRPr="00993AB0" w:rsidRDefault="005E3890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87%</w:t>
            </w:r>
          </w:p>
        </w:tc>
        <w:tc>
          <w:tcPr>
            <w:tcW w:w="709" w:type="dxa"/>
          </w:tcPr>
          <w:p w14:paraId="46AC030F" w14:textId="6B217F75" w:rsidR="00C61300" w:rsidRPr="00993AB0" w:rsidRDefault="00914701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13%</w:t>
            </w:r>
          </w:p>
        </w:tc>
        <w:tc>
          <w:tcPr>
            <w:tcW w:w="851" w:type="dxa"/>
          </w:tcPr>
          <w:p w14:paraId="4FFE43B2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2E9E63C8" w14:textId="77777777" w:rsidTr="00751A62">
        <w:tc>
          <w:tcPr>
            <w:tcW w:w="817" w:type="dxa"/>
          </w:tcPr>
          <w:p w14:paraId="17112191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8</w:t>
            </w:r>
          </w:p>
        </w:tc>
        <w:tc>
          <w:tcPr>
            <w:tcW w:w="5387" w:type="dxa"/>
          </w:tcPr>
          <w:p w14:paraId="074165AF" w14:textId="5E35F739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My child’s learning and development is well supported by staff in the setting</w:t>
            </w:r>
          </w:p>
        </w:tc>
        <w:tc>
          <w:tcPr>
            <w:tcW w:w="850" w:type="dxa"/>
          </w:tcPr>
          <w:p w14:paraId="1752477B" w14:textId="20798836" w:rsidR="00C61300" w:rsidRPr="00993AB0" w:rsidRDefault="00914701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93%</w:t>
            </w:r>
          </w:p>
        </w:tc>
        <w:tc>
          <w:tcPr>
            <w:tcW w:w="709" w:type="dxa"/>
          </w:tcPr>
          <w:p w14:paraId="4A8CEC8F" w14:textId="3D1A5D46" w:rsidR="00C61300" w:rsidRPr="00993AB0" w:rsidRDefault="00914701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7%</w:t>
            </w:r>
          </w:p>
        </w:tc>
        <w:tc>
          <w:tcPr>
            <w:tcW w:w="851" w:type="dxa"/>
          </w:tcPr>
          <w:p w14:paraId="1B5C109B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42360ABD" w14:textId="77777777" w:rsidTr="00751A62">
        <w:tc>
          <w:tcPr>
            <w:tcW w:w="817" w:type="dxa"/>
          </w:tcPr>
          <w:p w14:paraId="0D66B139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9</w:t>
            </w:r>
          </w:p>
        </w:tc>
        <w:tc>
          <w:tcPr>
            <w:tcW w:w="5387" w:type="dxa"/>
          </w:tcPr>
          <w:p w14:paraId="37A988B6" w14:textId="4CCBBEE1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My child is encouraged to be healthy and to be physically active</w:t>
            </w:r>
          </w:p>
        </w:tc>
        <w:tc>
          <w:tcPr>
            <w:tcW w:w="850" w:type="dxa"/>
          </w:tcPr>
          <w:p w14:paraId="41B1E162" w14:textId="65B785B8" w:rsidR="00C61300" w:rsidRPr="00993AB0" w:rsidRDefault="00914701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709" w:type="dxa"/>
          </w:tcPr>
          <w:p w14:paraId="602054D3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851" w:type="dxa"/>
          </w:tcPr>
          <w:p w14:paraId="536315E4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725828F7" w14:textId="77777777" w:rsidTr="00751A62">
        <w:tc>
          <w:tcPr>
            <w:tcW w:w="817" w:type="dxa"/>
          </w:tcPr>
          <w:p w14:paraId="2E46CECD" w14:textId="7777777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10</w:t>
            </w:r>
          </w:p>
        </w:tc>
        <w:tc>
          <w:tcPr>
            <w:tcW w:w="5387" w:type="dxa"/>
          </w:tcPr>
          <w:p w14:paraId="6D7855A7" w14:textId="43A916E4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The setting supports my child’s emotional well being</w:t>
            </w:r>
          </w:p>
        </w:tc>
        <w:tc>
          <w:tcPr>
            <w:tcW w:w="850" w:type="dxa"/>
          </w:tcPr>
          <w:p w14:paraId="4F9484FC" w14:textId="3EF2E15C" w:rsidR="00C61300" w:rsidRPr="00993AB0" w:rsidRDefault="0023543D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709" w:type="dxa"/>
          </w:tcPr>
          <w:p w14:paraId="0FBEA28C" w14:textId="29348680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851" w:type="dxa"/>
          </w:tcPr>
          <w:p w14:paraId="1F6E9706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357626DF" w14:textId="77777777" w:rsidTr="00751A62">
        <w:tc>
          <w:tcPr>
            <w:tcW w:w="817" w:type="dxa"/>
          </w:tcPr>
          <w:p w14:paraId="5F9165B0" w14:textId="579013D2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11</w:t>
            </w:r>
          </w:p>
        </w:tc>
        <w:tc>
          <w:tcPr>
            <w:tcW w:w="5387" w:type="dxa"/>
          </w:tcPr>
          <w:p w14:paraId="67F700CE" w14:textId="001707AA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My child is making good progress at the setting</w:t>
            </w:r>
          </w:p>
        </w:tc>
        <w:tc>
          <w:tcPr>
            <w:tcW w:w="850" w:type="dxa"/>
          </w:tcPr>
          <w:p w14:paraId="745E69F9" w14:textId="572538EE" w:rsidR="00C61300" w:rsidRPr="00993AB0" w:rsidRDefault="0023543D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709" w:type="dxa"/>
          </w:tcPr>
          <w:p w14:paraId="65146519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851" w:type="dxa"/>
          </w:tcPr>
          <w:p w14:paraId="5A7762CC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5A055ECD" w14:textId="77777777" w:rsidTr="00751A62">
        <w:tc>
          <w:tcPr>
            <w:tcW w:w="817" w:type="dxa"/>
          </w:tcPr>
          <w:p w14:paraId="5606BBCB" w14:textId="59D3B4C7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12</w:t>
            </w:r>
          </w:p>
        </w:tc>
        <w:tc>
          <w:tcPr>
            <w:tcW w:w="5387" w:type="dxa"/>
          </w:tcPr>
          <w:p w14:paraId="5B5F3662" w14:textId="65E437D0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I understand how the setting monitors my child’s progress in learning</w:t>
            </w:r>
          </w:p>
        </w:tc>
        <w:tc>
          <w:tcPr>
            <w:tcW w:w="850" w:type="dxa"/>
          </w:tcPr>
          <w:p w14:paraId="5DEB8206" w14:textId="2E7F45E9" w:rsidR="00C61300" w:rsidRPr="00993AB0" w:rsidRDefault="0023543D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80%</w:t>
            </w:r>
          </w:p>
        </w:tc>
        <w:tc>
          <w:tcPr>
            <w:tcW w:w="709" w:type="dxa"/>
          </w:tcPr>
          <w:p w14:paraId="2EE7F779" w14:textId="0F882011" w:rsidR="00C61300" w:rsidRPr="00993AB0" w:rsidRDefault="0023543D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20%</w:t>
            </w:r>
          </w:p>
        </w:tc>
        <w:tc>
          <w:tcPr>
            <w:tcW w:w="851" w:type="dxa"/>
          </w:tcPr>
          <w:p w14:paraId="140DA7E3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151C1DC0" w14:textId="77777777" w:rsidTr="00751A62">
        <w:tc>
          <w:tcPr>
            <w:tcW w:w="817" w:type="dxa"/>
          </w:tcPr>
          <w:p w14:paraId="1B12D563" w14:textId="729D8753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13</w:t>
            </w:r>
          </w:p>
        </w:tc>
        <w:tc>
          <w:tcPr>
            <w:tcW w:w="5387" w:type="dxa"/>
          </w:tcPr>
          <w:p w14:paraId="3C90F48E" w14:textId="2B501D80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The setting gives me ideas on how to support my child’s learning at home</w:t>
            </w:r>
          </w:p>
        </w:tc>
        <w:tc>
          <w:tcPr>
            <w:tcW w:w="850" w:type="dxa"/>
          </w:tcPr>
          <w:p w14:paraId="2722E3D6" w14:textId="338CE9D4" w:rsidR="00C61300" w:rsidRPr="00993AB0" w:rsidRDefault="00FB68F9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67%</w:t>
            </w:r>
          </w:p>
        </w:tc>
        <w:tc>
          <w:tcPr>
            <w:tcW w:w="709" w:type="dxa"/>
          </w:tcPr>
          <w:p w14:paraId="008B632F" w14:textId="365426FC" w:rsidR="00C61300" w:rsidRPr="00993AB0" w:rsidRDefault="00FB68F9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33%</w:t>
            </w:r>
          </w:p>
        </w:tc>
        <w:tc>
          <w:tcPr>
            <w:tcW w:w="851" w:type="dxa"/>
          </w:tcPr>
          <w:p w14:paraId="7E68BEC3" w14:textId="54DD6550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7D3A2BE2" w14:textId="77777777" w:rsidTr="00751A62">
        <w:tc>
          <w:tcPr>
            <w:tcW w:w="817" w:type="dxa"/>
          </w:tcPr>
          <w:p w14:paraId="72AE043F" w14:textId="3C9FEBD3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14</w:t>
            </w:r>
          </w:p>
        </w:tc>
        <w:tc>
          <w:tcPr>
            <w:tcW w:w="5387" w:type="dxa"/>
          </w:tcPr>
          <w:p w14:paraId="18E5D941" w14:textId="32DB7408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I feel comfortable approaching the setting with questions, suggestions and/or a problem</w:t>
            </w:r>
          </w:p>
        </w:tc>
        <w:tc>
          <w:tcPr>
            <w:tcW w:w="850" w:type="dxa"/>
          </w:tcPr>
          <w:p w14:paraId="6C2DEC13" w14:textId="0B33A2BB" w:rsidR="00C61300" w:rsidRPr="00993AB0" w:rsidRDefault="00FB68F9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709" w:type="dxa"/>
          </w:tcPr>
          <w:p w14:paraId="38C696E7" w14:textId="4E04F8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851" w:type="dxa"/>
          </w:tcPr>
          <w:p w14:paraId="3597FB74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0B7513E3" w14:textId="77777777" w:rsidTr="00751A62">
        <w:tc>
          <w:tcPr>
            <w:tcW w:w="817" w:type="dxa"/>
          </w:tcPr>
          <w:p w14:paraId="5D28828D" w14:textId="122BB9B3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15</w:t>
            </w:r>
          </w:p>
        </w:tc>
        <w:tc>
          <w:tcPr>
            <w:tcW w:w="5387" w:type="dxa"/>
          </w:tcPr>
          <w:p w14:paraId="76254B8A" w14:textId="45604DD5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The setting encourages children to treat others kindly and with respect</w:t>
            </w:r>
          </w:p>
        </w:tc>
        <w:tc>
          <w:tcPr>
            <w:tcW w:w="850" w:type="dxa"/>
          </w:tcPr>
          <w:p w14:paraId="32AC1DC9" w14:textId="66DAA984" w:rsidR="00C61300" w:rsidRPr="00993AB0" w:rsidRDefault="00FB68F9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709" w:type="dxa"/>
          </w:tcPr>
          <w:p w14:paraId="0FFF817D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851" w:type="dxa"/>
          </w:tcPr>
          <w:p w14:paraId="5817473D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5BB7FA44" w14:textId="77777777" w:rsidTr="00751A62">
        <w:tc>
          <w:tcPr>
            <w:tcW w:w="817" w:type="dxa"/>
          </w:tcPr>
          <w:p w14:paraId="21B0B162" w14:textId="68753FCA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16</w:t>
            </w:r>
          </w:p>
        </w:tc>
        <w:tc>
          <w:tcPr>
            <w:tcW w:w="5387" w:type="dxa"/>
          </w:tcPr>
          <w:p w14:paraId="1291BF71" w14:textId="0FA1B1BE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I would recommend the setting to other parents</w:t>
            </w:r>
          </w:p>
        </w:tc>
        <w:tc>
          <w:tcPr>
            <w:tcW w:w="850" w:type="dxa"/>
          </w:tcPr>
          <w:p w14:paraId="0A855C2B" w14:textId="6647333C" w:rsidR="00C61300" w:rsidRPr="00993AB0" w:rsidRDefault="00922315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709" w:type="dxa"/>
          </w:tcPr>
          <w:p w14:paraId="392D85B5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851" w:type="dxa"/>
          </w:tcPr>
          <w:p w14:paraId="226F516A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61300" w:rsidRPr="00993AB0" w14:paraId="1B63E66B" w14:textId="77777777" w:rsidTr="00751A62">
        <w:tc>
          <w:tcPr>
            <w:tcW w:w="817" w:type="dxa"/>
          </w:tcPr>
          <w:p w14:paraId="6A4ACFAC" w14:textId="7A4BF86E" w:rsidR="00C61300" w:rsidRPr="00993AB0" w:rsidRDefault="00C61300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17</w:t>
            </w:r>
          </w:p>
        </w:tc>
        <w:tc>
          <w:tcPr>
            <w:tcW w:w="5387" w:type="dxa"/>
          </w:tcPr>
          <w:p w14:paraId="530DF7BD" w14:textId="26AB96E0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  <w:r w:rsidRPr="00993AB0">
              <w:rPr>
                <w:rFonts w:ascii="Avenir Next LT Pro Light" w:hAnsi="Avenir Next LT Pro Light" w:cs="Cavolini"/>
              </w:rPr>
              <w:t>Overall, I am satisfied with the setting</w:t>
            </w:r>
          </w:p>
        </w:tc>
        <w:tc>
          <w:tcPr>
            <w:tcW w:w="850" w:type="dxa"/>
          </w:tcPr>
          <w:p w14:paraId="644DC6E7" w14:textId="21E18053" w:rsidR="00C61300" w:rsidRPr="00993AB0" w:rsidRDefault="00922315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100%</w:t>
            </w:r>
          </w:p>
        </w:tc>
        <w:tc>
          <w:tcPr>
            <w:tcW w:w="709" w:type="dxa"/>
          </w:tcPr>
          <w:p w14:paraId="16D476C5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  <w:tc>
          <w:tcPr>
            <w:tcW w:w="851" w:type="dxa"/>
          </w:tcPr>
          <w:p w14:paraId="6FDD17CA" w14:textId="77777777" w:rsidR="00C61300" w:rsidRPr="00993AB0" w:rsidRDefault="00C61300" w:rsidP="003E15D1">
            <w:pPr>
              <w:rPr>
                <w:rFonts w:ascii="Avenir Next LT Pro Light" w:hAnsi="Avenir Next LT Pro Light" w:cs="Cavolini"/>
              </w:rPr>
            </w:pPr>
          </w:p>
        </w:tc>
      </w:tr>
    </w:tbl>
    <w:p w14:paraId="57C357D0" w14:textId="67A738F9" w:rsidR="004B408B" w:rsidRPr="00922315" w:rsidRDefault="009D4E07" w:rsidP="00FB0529">
      <w:pPr>
        <w:rPr>
          <w:rFonts w:ascii="Avenir Next LT Pro Light" w:hAnsi="Avenir Next LT Pro Light" w:cs="Cavolini"/>
          <w:sz w:val="18"/>
          <w:szCs w:val="18"/>
        </w:rPr>
      </w:pPr>
      <w:r w:rsidRPr="00922315">
        <w:rPr>
          <w:rFonts w:ascii="Avenir Next LT Pro Light" w:hAnsi="Avenir Next LT Pro Light" w:cs="Cavolini"/>
          <w:sz w:val="18"/>
          <w:szCs w:val="18"/>
        </w:rPr>
        <w:t>(</w:t>
      </w:r>
      <w:r w:rsidR="00C61300" w:rsidRPr="00922315">
        <w:rPr>
          <w:rFonts w:ascii="Avenir Next LT Pro Light" w:hAnsi="Avenir Next LT Pro Light" w:cs="Cavolini"/>
          <w:sz w:val="18"/>
          <w:szCs w:val="18"/>
        </w:rPr>
        <w:t>P</w:t>
      </w:r>
      <w:r w:rsidRPr="00922315">
        <w:rPr>
          <w:rFonts w:ascii="Avenir Next LT Pro Light" w:hAnsi="Avenir Next LT Pro Light" w:cs="Cavolini"/>
          <w:sz w:val="18"/>
          <w:szCs w:val="18"/>
        </w:rPr>
        <w:t>ercentages rounded to the nearest whole number)</w:t>
      </w:r>
    </w:p>
    <w:p w14:paraId="3A5C25CB" w14:textId="77777777" w:rsidR="00504AED" w:rsidRDefault="00504AED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49527E3B" w14:textId="36D59259" w:rsidR="004F7052" w:rsidRPr="00862B14" w:rsidRDefault="009D4E07" w:rsidP="00FB0529">
      <w:pPr>
        <w:rPr>
          <w:rFonts w:ascii="Avenir Next LT Pro Light" w:hAnsi="Avenir Next LT Pro Light" w:cs="Cavolini"/>
          <w:b/>
          <w:bCs/>
          <w:i/>
          <w:iCs/>
        </w:rPr>
      </w:pPr>
      <w:r w:rsidRPr="00862B14">
        <w:rPr>
          <w:rFonts w:ascii="Avenir Next LT Pro Light" w:hAnsi="Avenir Next LT Pro Light" w:cs="Cavolini"/>
          <w:b/>
          <w:bCs/>
          <w:i/>
          <w:iCs/>
        </w:rPr>
        <w:t>C</w:t>
      </w:r>
      <w:r w:rsidR="004F7052" w:rsidRPr="00862B14">
        <w:rPr>
          <w:rFonts w:ascii="Avenir Next LT Pro Light" w:hAnsi="Avenir Next LT Pro Light" w:cs="Cavolini"/>
          <w:b/>
          <w:bCs/>
          <w:i/>
          <w:iCs/>
        </w:rPr>
        <w:t>omments</w:t>
      </w:r>
      <w:r w:rsidRPr="00862B14">
        <w:rPr>
          <w:rFonts w:ascii="Avenir Next LT Pro Light" w:hAnsi="Avenir Next LT Pro Light" w:cs="Cavolini"/>
          <w:b/>
          <w:bCs/>
          <w:i/>
          <w:iCs/>
        </w:rPr>
        <w:t xml:space="preserve"> added to forms</w:t>
      </w:r>
      <w:r w:rsidR="004F7052" w:rsidRPr="00862B14">
        <w:rPr>
          <w:rFonts w:ascii="Avenir Next LT Pro Light" w:hAnsi="Avenir Next LT Pro Light" w:cs="Cavolini"/>
          <w:b/>
          <w:bCs/>
          <w:i/>
          <w:iCs/>
        </w:rPr>
        <w:t>:</w:t>
      </w:r>
    </w:p>
    <w:p w14:paraId="7CC17638" w14:textId="598A4C11" w:rsidR="004F7052" w:rsidRDefault="00862B14" w:rsidP="001D61A6">
      <w:pPr>
        <w:pStyle w:val="ListParagraph"/>
        <w:numPr>
          <w:ilvl w:val="0"/>
          <w:numId w:val="2"/>
        </w:numPr>
        <w:rPr>
          <w:rFonts w:ascii="Avenir Next LT Pro Light" w:hAnsi="Avenir Next LT Pro Light" w:cs="Cavolini"/>
        </w:rPr>
      </w:pPr>
      <w:r>
        <w:rPr>
          <w:rFonts w:ascii="Avenir Next LT Pro Light" w:hAnsi="Avenir Next LT Pro Light" w:cs="Cavolini"/>
        </w:rPr>
        <w:t>‘</w:t>
      </w:r>
      <w:r w:rsidR="002D135A" w:rsidRPr="00862B14">
        <w:rPr>
          <w:rFonts w:ascii="Avenir Next LT Pro Light" w:hAnsi="Avenir Next LT Pro Light" w:cs="Cavolini"/>
        </w:rPr>
        <w:t xml:space="preserve">I feel that </w:t>
      </w:r>
      <w:proofErr w:type="spellStart"/>
      <w:r w:rsidR="00A368F6" w:rsidRPr="00862B14">
        <w:rPr>
          <w:rFonts w:ascii="Avenir Next LT Pro Light" w:hAnsi="Avenir Next LT Pro Light" w:cs="Cavolini"/>
        </w:rPr>
        <w:t>parentzone</w:t>
      </w:r>
      <w:proofErr w:type="spellEnd"/>
      <w:r w:rsidR="00A368F6" w:rsidRPr="00862B14">
        <w:rPr>
          <w:rFonts w:ascii="Avenir Next LT Pro Light" w:hAnsi="Avenir Next LT Pro Light" w:cs="Cavolini"/>
        </w:rPr>
        <w:t xml:space="preserve"> app could be more updated</w:t>
      </w:r>
      <w:r w:rsidRPr="00862B14">
        <w:rPr>
          <w:rFonts w:ascii="Avenir Next LT Pro Light" w:hAnsi="Avenir Next LT Pro Light" w:cs="Cavolini"/>
        </w:rPr>
        <w:t xml:space="preserve"> day to day of my child’s activities</w:t>
      </w:r>
      <w:r>
        <w:rPr>
          <w:rFonts w:ascii="Avenir Next LT Pro Light" w:hAnsi="Avenir Next LT Pro Light" w:cs="Cavolini"/>
        </w:rPr>
        <w:t>.’</w:t>
      </w:r>
    </w:p>
    <w:p w14:paraId="56DF6994" w14:textId="7C8994BD" w:rsidR="00862B14" w:rsidRPr="006F21C6" w:rsidRDefault="006F21C6" w:rsidP="001D61A6">
      <w:pPr>
        <w:pStyle w:val="ListParagraph"/>
        <w:numPr>
          <w:ilvl w:val="0"/>
          <w:numId w:val="2"/>
        </w:numPr>
        <w:rPr>
          <w:rFonts w:ascii="Avenir Next LT Pro Light" w:hAnsi="Avenir Next LT Pro Light" w:cs="Cavolini"/>
        </w:rPr>
      </w:pPr>
      <w:r>
        <w:rPr>
          <w:rFonts w:ascii="Avenir Next LT Pro Light" w:hAnsi="Avenir Next LT Pro Light" w:cs="Cavolini"/>
        </w:rPr>
        <w:t xml:space="preserve">‘It’s all great </w:t>
      </w:r>
      <w:r w:rsidRPr="006F21C6">
        <w:rPr>
          <w:rFonts w:ascii="Segoe UI Emoji" w:eastAsia="Segoe UI Emoji" w:hAnsi="Segoe UI Emoji" w:cs="Segoe UI Emoji"/>
        </w:rPr>
        <w:t>😊</w:t>
      </w:r>
      <w:r>
        <w:rPr>
          <w:rFonts w:ascii="Segoe UI Emoji" w:eastAsia="Segoe UI Emoji" w:hAnsi="Segoe UI Emoji" w:cs="Segoe UI Emoji"/>
        </w:rPr>
        <w:t>’</w:t>
      </w:r>
    </w:p>
    <w:p w14:paraId="5F6FA795" w14:textId="7478D01A" w:rsidR="006F21C6" w:rsidRPr="0080437E" w:rsidRDefault="006F21C6" w:rsidP="001D61A6">
      <w:pPr>
        <w:pStyle w:val="ListParagraph"/>
        <w:numPr>
          <w:ilvl w:val="0"/>
          <w:numId w:val="2"/>
        </w:numPr>
        <w:rPr>
          <w:rFonts w:ascii="Avenir Next LT Pro Light" w:hAnsi="Avenir Next LT Pro Light" w:cs="Cavolini"/>
        </w:rPr>
      </w:pPr>
      <w:r w:rsidRPr="0080437E">
        <w:rPr>
          <w:rFonts w:ascii="Avenir Next LT Pro Light" w:eastAsia="Segoe UI Emoji" w:hAnsi="Avenir Next LT Pro Light" w:cs="Segoe UI Emoji"/>
        </w:rPr>
        <w:t>‘Thank you so much for all your help and suppor</w:t>
      </w:r>
      <w:r w:rsidR="0083127C" w:rsidRPr="0080437E">
        <w:rPr>
          <w:rFonts w:ascii="Avenir Next LT Pro Light" w:eastAsia="Segoe UI Emoji" w:hAnsi="Avenir Next LT Pro Light" w:cs="Segoe UI Emoji"/>
        </w:rPr>
        <w:t xml:space="preserve">t. [ </w:t>
      </w:r>
      <w:proofErr w:type="gramStart"/>
      <w:r w:rsidR="0083127C" w:rsidRPr="0080437E">
        <w:rPr>
          <w:rFonts w:ascii="Avenir Next LT Pro Light" w:eastAsia="Segoe UI Emoji" w:hAnsi="Avenir Next LT Pro Light" w:cs="Segoe UI Emoji"/>
        </w:rPr>
        <w:t xml:space="preserve">  ]</w:t>
      </w:r>
      <w:proofErr w:type="gramEnd"/>
      <w:r w:rsidR="0083127C" w:rsidRPr="0080437E">
        <w:rPr>
          <w:rFonts w:ascii="Avenir Next LT Pro Light" w:eastAsia="Segoe UI Emoji" w:hAnsi="Avenir Next LT Pro Light" w:cs="Segoe UI Emoji"/>
        </w:rPr>
        <w:t xml:space="preserve"> has loved being </w:t>
      </w:r>
      <w:r w:rsidR="00EB1FB8" w:rsidRPr="0080437E">
        <w:rPr>
          <w:rFonts w:ascii="Avenir Next LT Pro Light" w:eastAsia="Segoe UI Emoji" w:hAnsi="Avenir Next LT Pro Light" w:cs="Segoe UI Emoji"/>
        </w:rPr>
        <w:t>at Jack and Jills</w:t>
      </w:r>
      <w:r w:rsidR="0080437E" w:rsidRPr="0080437E">
        <w:rPr>
          <w:rFonts w:ascii="Avenir Next LT Pro Light" w:eastAsia="Segoe UI Emoji" w:hAnsi="Avenir Next LT Pro Light" w:cs="Segoe UI Emoji"/>
        </w:rPr>
        <w:t xml:space="preserve"> and we love watching her progress.’</w:t>
      </w:r>
    </w:p>
    <w:p w14:paraId="24E14BEA" w14:textId="77777777" w:rsidR="004F7052" w:rsidRPr="00862B14" w:rsidRDefault="004F7052" w:rsidP="00FB0529">
      <w:pPr>
        <w:rPr>
          <w:rFonts w:ascii="Avenir Next LT Pro Light" w:hAnsi="Avenir Next LT Pro Light" w:cs="Cavolini"/>
        </w:rPr>
      </w:pPr>
    </w:p>
    <w:p w14:paraId="57343329" w14:textId="77777777" w:rsidR="00504AED" w:rsidRDefault="00504AED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51A58C1F" w14:textId="5B6641E1" w:rsidR="00504AED" w:rsidRPr="00922315" w:rsidRDefault="00504AED" w:rsidP="00D511E6">
      <w:pPr>
        <w:tabs>
          <w:tab w:val="center" w:pos="5233"/>
        </w:tabs>
        <w:rPr>
          <w:rFonts w:ascii="Avenir Next LT Pro Light" w:hAnsi="Avenir Next LT Pro Light" w:cs="Cavolini"/>
          <w:i/>
          <w:iCs/>
        </w:rPr>
      </w:pPr>
      <w:r w:rsidRPr="00922315">
        <w:rPr>
          <w:rFonts w:ascii="Avenir Next LT Pro Light" w:hAnsi="Avenir Next LT Pro Light" w:cs="Cavolini"/>
          <w:i/>
          <w:iCs/>
        </w:rPr>
        <w:t>NOTE: Response rate</w:t>
      </w:r>
      <w:r w:rsidR="00384D7B" w:rsidRPr="00922315">
        <w:rPr>
          <w:rFonts w:ascii="Avenir Next LT Pro Light" w:hAnsi="Avenir Next LT Pro Light" w:cs="Cavolini"/>
          <w:i/>
          <w:iCs/>
        </w:rPr>
        <w:t xml:space="preserve"> was 5</w:t>
      </w:r>
      <w:r w:rsidR="00922315" w:rsidRPr="00922315">
        <w:rPr>
          <w:rFonts w:ascii="Avenir Next LT Pro Light" w:hAnsi="Avenir Next LT Pro Light" w:cs="Cavolini"/>
          <w:i/>
          <w:iCs/>
        </w:rPr>
        <w:t>1</w:t>
      </w:r>
      <w:r w:rsidR="00384D7B" w:rsidRPr="00922315">
        <w:rPr>
          <w:rFonts w:ascii="Avenir Next LT Pro Light" w:hAnsi="Avenir Next LT Pro Light" w:cs="Cavolini"/>
          <w:i/>
          <w:iCs/>
        </w:rPr>
        <w:t>%</w:t>
      </w:r>
      <w:r w:rsidR="00D511E6">
        <w:rPr>
          <w:rFonts w:ascii="Avenir Next LT Pro Light" w:hAnsi="Avenir Next LT Pro Light" w:cs="Cavolini"/>
          <w:i/>
          <w:iCs/>
        </w:rPr>
        <w:tab/>
      </w:r>
    </w:p>
    <w:sectPr w:rsidR="00504AED" w:rsidRPr="00922315" w:rsidSect="0010283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F166" w14:textId="77777777" w:rsidR="00D53F0E" w:rsidRDefault="00D53F0E" w:rsidP="00AC5AE7">
      <w:pPr>
        <w:spacing w:after="0" w:line="240" w:lineRule="auto"/>
      </w:pPr>
      <w:r>
        <w:separator/>
      </w:r>
    </w:p>
  </w:endnote>
  <w:endnote w:type="continuationSeparator" w:id="0">
    <w:p w14:paraId="2668578C" w14:textId="77777777" w:rsidR="00D53F0E" w:rsidRDefault="00D53F0E" w:rsidP="00AC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762E" w14:textId="0F02ED31" w:rsidR="00D511E6" w:rsidRDefault="00AC5AE7">
    <w:pPr>
      <w:pStyle w:val="Footer"/>
    </w:pPr>
    <w:proofErr w:type="spellStart"/>
    <w:r>
      <w:t>Jackandjillchildcare</w:t>
    </w:r>
    <w:proofErr w:type="spellEnd"/>
    <w:r>
      <w:t>/</w:t>
    </w:r>
    <w:proofErr w:type="spellStart"/>
    <w:r>
      <w:t>parentsquestionnaire</w:t>
    </w:r>
    <w:proofErr w:type="spellEnd"/>
    <w:r>
      <w:t>/20</w:t>
    </w:r>
    <w:r w:rsidR="004752C8">
      <w:t>2</w:t>
    </w:r>
    <w:r w:rsidR="00D511E6">
      <w:t>3</w:t>
    </w:r>
    <w:r w:rsidR="00384D7B">
      <w:t>/results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E489" w14:textId="77777777" w:rsidR="00D53F0E" w:rsidRDefault="00D53F0E" w:rsidP="00AC5AE7">
      <w:pPr>
        <w:spacing w:after="0" w:line="240" w:lineRule="auto"/>
      </w:pPr>
      <w:r>
        <w:separator/>
      </w:r>
    </w:p>
  </w:footnote>
  <w:footnote w:type="continuationSeparator" w:id="0">
    <w:p w14:paraId="5AEB82EB" w14:textId="77777777" w:rsidR="00D53F0E" w:rsidRDefault="00D53F0E" w:rsidP="00AC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B97"/>
    <w:multiLevelType w:val="hybridMultilevel"/>
    <w:tmpl w:val="FD3ED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F1FF6"/>
    <w:multiLevelType w:val="hybridMultilevel"/>
    <w:tmpl w:val="9692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667869">
    <w:abstractNumId w:val="0"/>
  </w:num>
  <w:num w:numId="2" w16cid:durableId="27297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9"/>
    <w:rsid w:val="0002143B"/>
    <w:rsid w:val="00033A6C"/>
    <w:rsid w:val="000529E4"/>
    <w:rsid w:val="000A0335"/>
    <w:rsid w:val="000A6BFA"/>
    <w:rsid w:val="0010283A"/>
    <w:rsid w:val="0014514C"/>
    <w:rsid w:val="0016268F"/>
    <w:rsid w:val="001D61A6"/>
    <w:rsid w:val="002020F1"/>
    <w:rsid w:val="00204DDD"/>
    <w:rsid w:val="0023543D"/>
    <w:rsid w:val="0024229F"/>
    <w:rsid w:val="00280505"/>
    <w:rsid w:val="002909EE"/>
    <w:rsid w:val="002A693B"/>
    <w:rsid w:val="002D135A"/>
    <w:rsid w:val="002E5D25"/>
    <w:rsid w:val="002F2EFB"/>
    <w:rsid w:val="00301833"/>
    <w:rsid w:val="00313CB9"/>
    <w:rsid w:val="00347E35"/>
    <w:rsid w:val="003720F8"/>
    <w:rsid w:val="00376257"/>
    <w:rsid w:val="00384D7B"/>
    <w:rsid w:val="00394AB2"/>
    <w:rsid w:val="003A240D"/>
    <w:rsid w:val="003C4AD2"/>
    <w:rsid w:val="003E15D1"/>
    <w:rsid w:val="004139C0"/>
    <w:rsid w:val="0046317E"/>
    <w:rsid w:val="004752C8"/>
    <w:rsid w:val="00493A6C"/>
    <w:rsid w:val="004B408B"/>
    <w:rsid w:val="004E544C"/>
    <w:rsid w:val="004F7052"/>
    <w:rsid w:val="00504AED"/>
    <w:rsid w:val="00524142"/>
    <w:rsid w:val="005636A8"/>
    <w:rsid w:val="005E3890"/>
    <w:rsid w:val="005F6C44"/>
    <w:rsid w:val="00634230"/>
    <w:rsid w:val="00670628"/>
    <w:rsid w:val="006753C6"/>
    <w:rsid w:val="006A6B76"/>
    <w:rsid w:val="006C0730"/>
    <w:rsid w:val="006F21C6"/>
    <w:rsid w:val="00734041"/>
    <w:rsid w:val="00751A62"/>
    <w:rsid w:val="00773C24"/>
    <w:rsid w:val="007D72D6"/>
    <w:rsid w:val="007F6695"/>
    <w:rsid w:val="0080437E"/>
    <w:rsid w:val="00817C9F"/>
    <w:rsid w:val="0083127C"/>
    <w:rsid w:val="008536E2"/>
    <w:rsid w:val="00862B14"/>
    <w:rsid w:val="008B315F"/>
    <w:rsid w:val="008C6BC9"/>
    <w:rsid w:val="008E60FF"/>
    <w:rsid w:val="00914701"/>
    <w:rsid w:val="0091757A"/>
    <w:rsid w:val="00922315"/>
    <w:rsid w:val="009355DB"/>
    <w:rsid w:val="00993AB0"/>
    <w:rsid w:val="009A0E4B"/>
    <w:rsid w:val="009A1A20"/>
    <w:rsid w:val="009D183A"/>
    <w:rsid w:val="009D4E07"/>
    <w:rsid w:val="009E78A1"/>
    <w:rsid w:val="00A01286"/>
    <w:rsid w:val="00A20B82"/>
    <w:rsid w:val="00A259FE"/>
    <w:rsid w:val="00A368F6"/>
    <w:rsid w:val="00A544FC"/>
    <w:rsid w:val="00AC5AE7"/>
    <w:rsid w:val="00AD4F1B"/>
    <w:rsid w:val="00AF7952"/>
    <w:rsid w:val="00B21682"/>
    <w:rsid w:val="00B2715C"/>
    <w:rsid w:val="00B67FFA"/>
    <w:rsid w:val="00B77B64"/>
    <w:rsid w:val="00B95EAA"/>
    <w:rsid w:val="00BE4A30"/>
    <w:rsid w:val="00C61300"/>
    <w:rsid w:val="00C73B8E"/>
    <w:rsid w:val="00C97FBD"/>
    <w:rsid w:val="00CC0030"/>
    <w:rsid w:val="00D511E6"/>
    <w:rsid w:val="00D53F0E"/>
    <w:rsid w:val="00D54CE6"/>
    <w:rsid w:val="00DA09CF"/>
    <w:rsid w:val="00DD1898"/>
    <w:rsid w:val="00E02BA1"/>
    <w:rsid w:val="00E2053F"/>
    <w:rsid w:val="00E20EF8"/>
    <w:rsid w:val="00E729BC"/>
    <w:rsid w:val="00E77BF5"/>
    <w:rsid w:val="00EA5326"/>
    <w:rsid w:val="00EB1FB8"/>
    <w:rsid w:val="00EC5B15"/>
    <w:rsid w:val="00EC703D"/>
    <w:rsid w:val="00EE3882"/>
    <w:rsid w:val="00F063A3"/>
    <w:rsid w:val="00F0727D"/>
    <w:rsid w:val="00FA057B"/>
    <w:rsid w:val="00FB0529"/>
    <w:rsid w:val="00FB68F9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9D4C"/>
  <w15:docId w15:val="{E3A4675E-24D2-46EC-8243-3BBD786A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E7"/>
  </w:style>
  <w:style w:type="paragraph" w:styleId="Footer">
    <w:name w:val="footer"/>
    <w:basedOn w:val="Normal"/>
    <w:link w:val="Foot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E7"/>
  </w:style>
  <w:style w:type="paragraph" w:styleId="ListParagraph">
    <w:name w:val="List Paragraph"/>
    <w:basedOn w:val="Normal"/>
    <w:uiPriority w:val="34"/>
    <w:qFormat/>
    <w:rsid w:val="0047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18</cp:revision>
  <cp:lastPrinted>2021-11-26T10:22:00Z</cp:lastPrinted>
  <dcterms:created xsi:type="dcterms:W3CDTF">2023-02-13T12:12:00Z</dcterms:created>
  <dcterms:modified xsi:type="dcterms:W3CDTF">2023-02-13T12:25:00Z</dcterms:modified>
</cp:coreProperties>
</file>